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F63D82" w14:textId="77777777" w:rsidR="000802B6" w:rsidRDefault="000802B6">
      <w:pPr>
        <w:widowControl/>
        <w:jc w:val="left"/>
        <w:rPr>
          <w:sz w:val="28"/>
          <w:szCs w:val="28"/>
        </w:rPr>
      </w:pPr>
    </w:p>
    <w:p w14:paraId="75A2682F" w14:textId="45DC8290" w:rsidR="005D7721" w:rsidRDefault="00322C5A" w:rsidP="00DC00DC">
      <w:pPr>
        <w:jc w:val="right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3789B497" wp14:editId="612DF5FE">
                <wp:simplePos x="0" y="0"/>
                <wp:positionH relativeFrom="column">
                  <wp:posOffset>4511040</wp:posOffset>
                </wp:positionH>
                <wp:positionV relativeFrom="paragraph">
                  <wp:posOffset>15875</wp:posOffset>
                </wp:positionV>
                <wp:extent cx="914400" cy="295275"/>
                <wp:effectExtent l="0" t="0" r="26670" b="28575"/>
                <wp:wrapNone/>
                <wp:docPr id="9" name="テキスト ボックス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295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DCFE06" w14:textId="0357F0C4" w:rsidR="00322C5A" w:rsidRPr="00322C5A" w:rsidRDefault="00322C5A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 w:rsidRPr="00322C5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別紙</w:t>
                            </w:r>
                            <w:r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４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89B49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9" o:spid="_x0000_s1026" type="#_x0000_t202" style="position:absolute;left:0;text-align:left;margin-left:355.2pt;margin-top:1.25pt;width:1in;height:23.25pt;z-index:25171558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" fillcolor="white [3201]" strokeweight=".5pt">
                <v:textbox>
                  <w:txbxContent>
                    <w:p w14:paraId="06DCFE06" w14:textId="0357F0C4" w:rsidR="00322C5A" w:rsidRPr="00322C5A" w:rsidRDefault="00322C5A">
                      <w:pPr>
                        <w:rPr>
                          <w:sz w:val="24"/>
                          <w:szCs w:val="24"/>
                        </w:rPr>
                      </w:pPr>
                      <w:r w:rsidRPr="00322C5A">
                        <w:rPr>
                          <w:rFonts w:hint="eastAsia"/>
                          <w:sz w:val="24"/>
                          <w:szCs w:val="24"/>
                        </w:rPr>
                        <w:t>別紙</w:t>
                      </w:r>
                      <w:r>
                        <w:rPr>
                          <w:rFonts w:hint="eastAsia"/>
                          <w:sz w:val="24"/>
                          <w:szCs w:val="24"/>
                        </w:rPr>
                        <w:t>４</w:t>
                      </w:r>
                    </w:p>
                  </w:txbxContent>
                </v:textbox>
              </v:shape>
            </w:pict>
          </mc:Fallback>
        </mc:AlternateContent>
      </w:r>
    </w:p>
    <w:p w14:paraId="7283C99C" w14:textId="77777777" w:rsidR="000802B6" w:rsidRDefault="000802B6" w:rsidP="005727DF">
      <w:pPr>
        <w:jc w:val="center"/>
        <w:rPr>
          <w:sz w:val="28"/>
          <w:szCs w:val="28"/>
        </w:rPr>
      </w:pPr>
    </w:p>
    <w:p w14:paraId="44DA4D4C" w14:textId="77777777" w:rsidR="005D7721" w:rsidRDefault="005D7721" w:rsidP="005727DF">
      <w:pPr>
        <w:jc w:val="center"/>
        <w:rPr>
          <w:sz w:val="28"/>
          <w:szCs w:val="28"/>
        </w:rPr>
      </w:pPr>
    </w:p>
    <w:p w14:paraId="05D43E8B" w14:textId="77777777" w:rsidR="007C4F21" w:rsidRPr="005D7721" w:rsidRDefault="005A37F3" w:rsidP="005727DF">
      <w:pPr>
        <w:jc w:val="center"/>
        <w:rPr>
          <w:b/>
          <w:sz w:val="32"/>
          <w:szCs w:val="32"/>
        </w:rPr>
      </w:pPr>
      <w:r w:rsidRPr="00A44BA8">
        <w:rPr>
          <w:rFonts w:hint="eastAsia"/>
          <w:b/>
          <w:sz w:val="32"/>
          <w:szCs w:val="32"/>
        </w:rPr>
        <w:t>喜多方市下水道施設</w:t>
      </w:r>
      <w:r w:rsidR="005727DF" w:rsidRPr="005D7721">
        <w:rPr>
          <w:rFonts w:hint="eastAsia"/>
          <w:b/>
          <w:sz w:val="32"/>
          <w:szCs w:val="32"/>
        </w:rPr>
        <w:t>運転管理業務委託</w:t>
      </w:r>
    </w:p>
    <w:p w14:paraId="3A701D7C" w14:textId="77777777" w:rsidR="005727DF" w:rsidRPr="005D7721" w:rsidRDefault="005727DF"/>
    <w:p w14:paraId="7A27E05B" w14:textId="77777777" w:rsidR="005727DF" w:rsidRDefault="005727DF"/>
    <w:p w14:paraId="66D6F9BE" w14:textId="77777777" w:rsidR="005D7721" w:rsidRDefault="005D7721"/>
    <w:p w14:paraId="6037E36F" w14:textId="77777777" w:rsidR="005D7721" w:rsidRPr="006768CD" w:rsidRDefault="005D7721"/>
    <w:p w14:paraId="5B1D0B5D" w14:textId="77777777" w:rsidR="005D7721" w:rsidRPr="007A60B4" w:rsidRDefault="005D7721"/>
    <w:p w14:paraId="0449DA29" w14:textId="77777777" w:rsidR="005D7721" w:rsidRPr="007A60B4" w:rsidRDefault="005D7721"/>
    <w:p w14:paraId="20431589" w14:textId="77777777" w:rsidR="005D7721" w:rsidRPr="007A60B4" w:rsidRDefault="005D7721"/>
    <w:p w14:paraId="489DFCEA" w14:textId="77777777" w:rsidR="005D7721" w:rsidRPr="007A60B4" w:rsidRDefault="005D7721"/>
    <w:p w14:paraId="6FFC762B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72"/>
          <w:szCs w:val="72"/>
        </w:rPr>
      </w:pPr>
      <w:r w:rsidRPr="00643012">
        <w:rPr>
          <w:rFonts w:asciiTheme="majorEastAsia" w:eastAsiaTheme="majorEastAsia" w:hAnsiTheme="majorEastAsia" w:hint="eastAsia"/>
          <w:b/>
          <w:sz w:val="72"/>
          <w:szCs w:val="72"/>
        </w:rPr>
        <w:t>様　式　集</w:t>
      </w:r>
    </w:p>
    <w:p w14:paraId="434E55AB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2F395950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462423E2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73817C6D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498F4DF2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19AE0992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44B1D28C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74E71AA6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60F651AE" w14:textId="77777777" w:rsidR="005727DF" w:rsidRPr="00643012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64A87852" w14:textId="77777777" w:rsidR="005727DF" w:rsidRPr="0082443D" w:rsidRDefault="005727DF" w:rsidP="005727DF">
      <w:pPr>
        <w:jc w:val="center"/>
        <w:rPr>
          <w:rFonts w:asciiTheme="majorEastAsia" w:eastAsiaTheme="majorEastAsia" w:hAnsiTheme="majorEastAsia"/>
          <w:b/>
          <w:sz w:val="52"/>
          <w:szCs w:val="52"/>
        </w:rPr>
      </w:pPr>
    </w:p>
    <w:p w14:paraId="2E1CC226" w14:textId="77777777" w:rsidR="005727DF" w:rsidRPr="0082443D" w:rsidRDefault="005727DF" w:rsidP="005727DF">
      <w:pPr>
        <w:jc w:val="center"/>
        <w:rPr>
          <w:rFonts w:asciiTheme="majorEastAsia" w:eastAsiaTheme="majorEastAsia" w:hAnsiTheme="majorEastAsia"/>
          <w:b/>
          <w:szCs w:val="21"/>
        </w:rPr>
      </w:pPr>
      <w:r w:rsidRPr="0082443D">
        <w:rPr>
          <w:rFonts w:asciiTheme="majorEastAsia" w:eastAsiaTheme="majorEastAsia" w:hAnsiTheme="majorEastAsia" w:hint="eastAsia"/>
          <w:b/>
          <w:szCs w:val="21"/>
        </w:rPr>
        <w:t>目</w:t>
      </w:r>
      <w:r w:rsidR="009A6B48" w:rsidRPr="0082443D">
        <w:rPr>
          <w:rFonts w:asciiTheme="majorEastAsia" w:eastAsiaTheme="majorEastAsia" w:hAnsiTheme="majorEastAsia" w:hint="eastAsia"/>
          <w:b/>
          <w:szCs w:val="21"/>
        </w:rPr>
        <w:t xml:space="preserve">　　</w:t>
      </w:r>
      <w:r w:rsidRPr="0082443D">
        <w:rPr>
          <w:rFonts w:asciiTheme="majorEastAsia" w:eastAsiaTheme="majorEastAsia" w:hAnsiTheme="majorEastAsia" w:hint="eastAsia"/>
          <w:b/>
          <w:szCs w:val="21"/>
        </w:rPr>
        <w:t>次</w:t>
      </w:r>
    </w:p>
    <w:p w14:paraId="2050F5E9" w14:textId="77777777" w:rsidR="005727DF" w:rsidRPr="0082443D" w:rsidRDefault="005727DF" w:rsidP="00E35A49">
      <w:pPr>
        <w:rPr>
          <w:rFonts w:asciiTheme="majorEastAsia" w:eastAsiaTheme="majorEastAsia" w:hAnsiTheme="majorEastAsia"/>
          <w:szCs w:val="21"/>
        </w:rPr>
      </w:pPr>
    </w:p>
    <w:p w14:paraId="5CF6B7C5" w14:textId="77777777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7FF4EF62" w14:textId="77777777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（様式第１号）参加</w:t>
      </w:r>
      <w:r w:rsidR="00915E5A" w:rsidRPr="00E35A49">
        <w:rPr>
          <w:rFonts w:asciiTheme="majorEastAsia" w:eastAsiaTheme="majorEastAsia" w:hAnsiTheme="majorEastAsia" w:hint="eastAsia"/>
          <w:color w:val="000000" w:themeColor="text1"/>
          <w:szCs w:val="21"/>
        </w:rPr>
        <w:t>申込書</w:t>
      </w:r>
      <w:r w:rsidR="00E35A49">
        <w:rPr>
          <w:rFonts w:asciiTheme="majorEastAsia" w:eastAsiaTheme="majorEastAsia" w:hAnsiTheme="majorEastAsia" w:hint="eastAsia"/>
          <w:szCs w:val="21"/>
        </w:rPr>
        <w:t>‥･･</w:t>
      </w:r>
      <w:r w:rsidRPr="00E35A49">
        <w:rPr>
          <w:rFonts w:asciiTheme="majorEastAsia" w:eastAsiaTheme="majorEastAsia" w:hAnsiTheme="majorEastAsia" w:hint="eastAsia"/>
          <w:szCs w:val="21"/>
        </w:rPr>
        <w:t>･･･</w:t>
      </w:r>
      <w:r w:rsidRPr="0082443D">
        <w:rPr>
          <w:rFonts w:asciiTheme="majorEastAsia" w:eastAsiaTheme="majorEastAsia" w:hAnsiTheme="majorEastAsia" w:hint="eastAsia"/>
          <w:szCs w:val="21"/>
        </w:rPr>
        <w:t>･････････</w:t>
      </w:r>
      <w:r w:rsidR="00534A12" w:rsidRPr="0082443D">
        <w:rPr>
          <w:rFonts w:asciiTheme="majorEastAsia" w:eastAsiaTheme="majorEastAsia" w:hAnsiTheme="majorEastAsia" w:hint="eastAsia"/>
          <w:szCs w:val="21"/>
        </w:rPr>
        <w:t>･･</w:t>
      </w:r>
      <w:r w:rsidRPr="0082443D">
        <w:rPr>
          <w:rFonts w:asciiTheme="majorEastAsia" w:eastAsiaTheme="majorEastAsia" w:hAnsiTheme="majorEastAsia" w:hint="eastAsia"/>
          <w:szCs w:val="21"/>
        </w:rPr>
        <w:t>････････････････････････</w:t>
      </w:r>
      <w:r w:rsidR="00641723" w:rsidRPr="0082443D">
        <w:rPr>
          <w:rFonts w:asciiTheme="majorEastAsia" w:eastAsiaTheme="majorEastAsia" w:hAnsiTheme="majorEastAsia" w:hint="eastAsia"/>
          <w:szCs w:val="21"/>
        </w:rPr>
        <w:t>･･</w:t>
      </w:r>
      <w:r w:rsidRPr="0082443D">
        <w:rPr>
          <w:rFonts w:asciiTheme="majorEastAsia" w:eastAsiaTheme="majorEastAsia" w:hAnsiTheme="majorEastAsia" w:hint="eastAsia"/>
          <w:szCs w:val="21"/>
        </w:rPr>
        <w:t>･････････</w:t>
      </w:r>
      <w:r w:rsidR="00641723" w:rsidRPr="0082443D">
        <w:rPr>
          <w:rFonts w:asciiTheme="majorEastAsia" w:eastAsiaTheme="majorEastAsia" w:hAnsiTheme="majorEastAsia" w:hint="eastAsia"/>
          <w:szCs w:val="21"/>
        </w:rPr>
        <w:t>･</w:t>
      </w:r>
      <w:r w:rsidRPr="0082443D">
        <w:rPr>
          <w:rFonts w:asciiTheme="majorEastAsia" w:eastAsiaTheme="majorEastAsia" w:hAnsiTheme="majorEastAsia" w:hint="eastAsia"/>
          <w:szCs w:val="21"/>
        </w:rPr>
        <w:t>･1</w:t>
      </w:r>
    </w:p>
    <w:p w14:paraId="7290753D" w14:textId="77777777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（様式第２号）</w:t>
      </w:r>
      <w:r w:rsidR="00A45DE5" w:rsidRPr="0082443D">
        <w:rPr>
          <w:rFonts w:asciiTheme="majorEastAsia" w:eastAsiaTheme="majorEastAsia" w:hAnsiTheme="majorEastAsia" w:hint="eastAsia"/>
          <w:szCs w:val="21"/>
        </w:rPr>
        <w:t>類似業務受注実績</w:t>
      </w:r>
      <w:r w:rsidR="006571F2" w:rsidRPr="0082443D">
        <w:rPr>
          <w:rFonts w:asciiTheme="majorEastAsia" w:eastAsiaTheme="majorEastAsia" w:hAnsiTheme="majorEastAsia" w:hint="eastAsia"/>
          <w:szCs w:val="21"/>
        </w:rPr>
        <w:t>表</w:t>
      </w:r>
      <w:r w:rsidRPr="0082443D">
        <w:rPr>
          <w:rFonts w:asciiTheme="majorEastAsia" w:eastAsiaTheme="majorEastAsia" w:hAnsiTheme="majorEastAsia" w:hint="eastAsia"/>
          <w:szCs w:val="21"/>
        </w:rPr>
        <w:t>･･････････</w:t>
      </w:r>
      <w:r w:rsidR="00534A12" w:rsidRPr="0082443D">
        <w:rPr>
          <w:rFonts w:asciiTheme="majorEastAsia" w:eastAsiaTheme="majorEastAsia" w:hAnsiTheme="majorEastAsia" w:hint="eastAsia"/>
          <w:szCs w:val="21"/>
        </w:rPr>
        <w:t>･･</w:t>
      </w:r>
      <w:r w:rsidRPr="0082443D">
        <w:rPr>
          <w:rFonts w:asciiTheme="majorEastAsia" w:eastAsiaTheme="majorEastAsia" w:hAnsiTheme="majorEastAsia" w:hint="eastAsia"/>
          <w:szCs w:val="21"/>
        </w:rPr>
        <w:t>････････････････････････</w:t>
      </w:r>
      <w:r w:rsidR="00641723" w:rsidRPr="0082443D">
        <w:rPr>
          <w:rFonts w:asciiTheme="majorEastAsia" w:eastAsiaTheme="majorEastAsia" w:hAnsiTheme="majorEastAsia" w:hint="eastAsia"/>
          <w:szCs w:val="21"/>
        </w:rPr>
        <w:t>･･</w:t>
      </w:r>
      <w:r w:rsidRPr="0082443D">
        <w:rPr>
          <w:rFonts w:asciiTheme="majorEastAsia" w:eastAsiaTheme="majorEastAsia" w:hAnsiTheme="majorEastAsia" w:hint="eastAsia"/>
          <w:szCs w:val="21"/>
        </w:rPr>
        <w:t>･･････</w:t>
      </w:r>
      <w:r w:rsidR="00641723" w:rsidRPr="0082443D">
        <w:rPr>
          <w:rFonts w:asciiTheme="majorEastAsia" w:eastAsiaTheme="majorEastAsia" w:hAnsiTheme="majorEastAsia" w:hint="eastAsia"/>
          <w:szCs w:val="21"/>
        </w:rPr>
        <w:t>･</w:t>
      </w:r>
      <w:r w:rsidRPr="0082443D">
        <w:rPr>
          <w:rFonts w:asciiTheme="majorEastAsia" w:eastAsiaTheme="majorEastAsia" w:hAnsiTheme="majorEastAsia" w:hint="eastAsia"/>
          <w:szCs w:val="21"/>
        </w:rPr>
        <w:t>･･2</w:t>
      </w:r>
    </w:p>
    <w:p w14:paraId="2AEEA211" w14:textId="77777777" w:rsidR="00321AA0" w:rsidRPr="0082443D" w:rsidRDefault="00321AA0" w:rsidP="00321AA0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（様式第３号）</w:t>
      </w:r>
      <w:r w:rsidRPr="0082443D">
        <w:rPr>
          <w:rFonts w:asciiTheme="majorEastAsia" w:eastAsiaTheme="majorEastAsia" w:hAnsiTheme="majorEastAsia" w:hint="eastAsia"/>
        </w:rPr>
        <w:t>総括責任者</w:t>
      </w:r>
      <w:r w:rsidR="00DA050A" w:rsidRPr="0082443D">
        <w:rPr>
          <w:rFonts w:asciiTheme="majorEastAsia" w:eastAsiaTheme="majorEastAsia" w:hAnsiTheme="majorEastAsia" w:hint="eastAsia"/>
        </w:rPr>
        <w:t>調書</w:t>
      </w:r>
      <w:r w:rsidRPr="0082443D">
        <w:rPr>
          <w:rFonts w:asciiTheme="majorEastAsia" w:eastAsiaTheme="majorEastAsia" w:hAnsiTheme="majorEastAsia" w:hint="eastAsia"/>
          <w:szCs w:val="21"/>
        </w:rPr>
        <w:t>･･･</w:t>
      </w:r>
      <w:r w:rsidR="00DA050A" w:rsidRPr="0082443D">
        <w:rPr>
          <w:rFonts w:asciiTheme="majorEastAsia" w:eastAsiaTheme="majorEastAsia" w:hAnsiTheme="majorEastAsia" w:hint="eastAsia"/>
          <w:szCs w:val="21"/>
        </w:rPr>
        <w:t>･･</w:t>
      </w:r>
      <w:r w:rsidR="00534A12" w:rsidRPr="0082443D">
        <w:rPr>
          <w:rFonts w:asciiTheme="majorEastAsia" w:eastAsiaTheme="majorEastAsia" w:hAnsiTheme="majorEastAsia" w:hint="eastAsia"/>
          <w:szCs w:val="21"/>
        </w:rPr>
        <w:t>･･</w:t>
      </w:r>
      <w:r w:rsidR="00DA050A" w:rsidRPr="0082443D">
        <w:rPr>
          <w:rFonts w:asciiTheme="majorEastAsia" w:eastAsiaTheme="majorEastAsia" w:hAnsiTheme="majorEastAsia" w:hint="eastAsia"/>
          <w:szCs w:val="21"/>
        </w:rPr>
        <w:t>････････</w:t>
      </w:r>
      <w:r w:rsidR="004376D8" w:rsidRPr="0082443D">
        <w:rPr>
          <w:rFonts w:asciiTheme="majorEastAsia" w:eastAsiaTheme="majorEastAsia" w:hAnsiTheme="majorEastAsia" w:hint="eastAsia"/>
          <w:szCs w:val="21"/>
        </w:rPr>
        <w:t>････････････</w:t>
      </w:r>
      <w:r w:rsidR="00DA050A" w:rsidRPr="0082443D">
        <w:rPr>
          <w:rFonts w:asciiTheme="majorEastAsia" w:eastAsiaTheme="majorEastAsia" w:hAnsiTheme="majorEastAsia" w:hint="eastAsia"/>
          <w:szCs w:val="21"/>
        </w:rPr>
        <w:t>･･･････</w:t>
      </w:r>
      <w:r w:rsidRPr="0082443D">
        <w:rPr>
          <w:rFonts w:asciiTheme="majorEastAsia" w:eastAsiaTheme="majorEastAsia" w:hAnsiTheme="majorEastAsia" w:hint="eastAsia"/>
          <w:szCs w:val="21"/>
        </w:rPr>
        <w:t>･････････････････</w:t>
      </w:r>
      <w:r w:rsidR="00DA050A" w:rsidRPr="0082443D">
        <w:rPr>
          <w:rFonts w:asciiTheme="majorEastAsia" w:eastAsiaTheme="majorEastAsia" w:hAnsiTheme="majorEastAsia" w:hint="eastAsia"/>
          <w:szCs w:val="21"/>
        </w:rPr>
        <w:t>3</w:t>
      </w:r>
    </w:p>
    <w:p w14:paraId="1FCC3839" w14:textId="77777777" w:rsidR="004376D8" w:rsidRPr="0082443D" w:rsidRDefault="004376D8" w:rsidP="004376D8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（様式第４号）</w:t>
      </w:r>
      <w:r w:rsidRPr="0082443D">
        <w:rPr>
          <w:rFonts w:asciiTheme="majorEastAsia" w:eastAsiaTheme="majorEastAsia" w:hAnsiTheme="majorEastAsia" w:hint="eastAsia"/>
        </w:rPr>
        <w:t>副総括責任者調書</w:t>
      </w:r>
      <w:r w:rsidRPr="0082443D">
        <w:rPr>
          <w:rFonts w:asciiTheme="majorEastAsia" w:eastAsiaTheme="majorEastAsia" w:hAnsiTheme="majorEastAsia" w:hint="eastAsia"/>
          <w:szCs w:val="21"/>
        </w:rPr>
        <w:t>･････････････････････････････････････････････････</w:t>
      </w:r>
      <w:r w:rsidR="00242AC2" w:rsidRPr="0082443D">
        <w:rPr>
          <w:rFonts w:asciiTheme="majorEastAsia" w:eastAsiaTheme="majorEastAsia" w:hAnsiTheme="majorEastAsia" w:hint="eastAsia"/>
          <w:szCs w:val="21"/>
        </w:rPr>
        <w:t>4</w:t>
      </w:r>
    </w:p>
    <w:p w14:paraId="7895B892" w14:textId="77777777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321AA0" w:rsidRPr="0082443D">
        <w:rPr>
          <w:rFonts w:asciiTheme="majorEastAsia" w:eastAsiaTheme="majorEastAsia" w:hAnsiTheme="majorEastAsia" w:hint="eastAsia"/>
          <w:szCs w:val="21"/>
        </w:rPr>
        <w:t>５</w:t>
      </w:r>
      <w:r w:rsidRPr="0082443D">
        <w:rPr>
          <w:rFonts w:asciiTheme="majorEastAsia" w:eastAsiaTheme="majorEastAsia" w:hAnsiTheme="majorEastAsia" w:hint="eastAsia"/>
          <w:szCs w:val="21"/>
        </w:rPr>
        <w:t>号）</w:t>
      </w:r>
      <w:r w:rsidR="00A40F13" w:rsidRPr="0082443D">
        <w:rPr>
          <w:rFonts w:asciiTheme="majorEastAsia" w:eastAsiaTheme="majorEastAsia" w:hAnsiTheme="majorEastAsia" w:hint="eastAsia"/>
          <w:szCs w:val="21"/>
        </w:rPr>
        <w:t>現地確認及び資料閲覧申込書･･･････････････････････････････････････</w:t>
      </w:r>
      <w:r w:rsidR="00242AC2" w:rsidRPr="0082443D">
        <w:rPr>
          <w:rFonts w:asciiTheme="majorEastAsia" w:eastAsiaTheme="majorEastAsia" w:hAnsiTheme="majorEastAsia" w:hint="eastAsia"/>
          <w:szCs w:val="21"/>
        </w:rPr>
        <w:t>5</w:t>
      </w:r>
    </w:p>
    <w:p w14:paraId="22D6BF63" w14:textId="77777777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321AA0" w:rsidRPr="0082443D">
        <w:rPr>
          <w:rFonts w:asciiTheme="majorEastAsia" w:eastAsiaTheme="majorEastAsia" w:hAnsiTheme="majorEastAsia" w:hint="eastAsia"/>
          <w:szCs w:val="21"/>
        </w:rPr>
        <w:t>６</w:t>
      </w:r>
      <w:r w:rsidR="00A40F13" w:rsidRPr="0082443D">
        <w:rPr>
          <w:rFonts w:asciiTheme="majorEastAsia" w:eastAsiaTheme="majorEastAsia" w:hAnsiTheme="majorEastAsia" w:hint="eastAsia"/>
          <w:szCs w:val="21"/>
        </w:rPr>
        <w:t>号その１）質問書･････････････････････････････････････････････････････</w:t>
      </w:r>
      <w:r w:rsidR="00242AC2" w:rsidRPr="0082443D">
        <w:rPr>
          <w:rFonts w:asciiTheme="majorEastAsia" w:eastAsiaTheme="majorEastAsia" w:hAnsiTheme="majorEastAsia" w:hint="eastAsia"/>
          <w:szCs w:val="21"/>
        </w:rPr>
        <w:t>6</w:t>
      </w:r>
    </w:p>
    <w:p w14:paraId="237906AB" w14:textId="77777777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EB2ADB" w:rsidRPr="0082443D">
        <w:rPr>
          <w:rFonts w:asciiTheme="majorEastAsia" w:eastAsiaTheme="majorEastAsia" w:hAnsiTheme="majorEastAsia" w:hint="eastAsia"/>
          <w:szCs w:val="21"/>
        </w:rPr>
        <w:t>６</w:t>
      </w:r>
      <w:r w:rsidRPr="0082443D">
        <w:rPr>
          <w:rFonts w:asciiTheme="majorEastAsia" w:eastAsiaTheme="majorEastAsia" w:hAnsiTheme="majorEastAsia" w:hint="eastAsia"/>
          <w:szCs w:val="21"/>
        </w:rPr>
        <w:t>号</w:t>
      </w:r>
      <w:r w:rsidR="00A40F13" w:rsidRPr="0082443D">
        <w:rPr>
          <w:rFonts w:asciiTheme="majorEastAsia" w:eastAsiaTheme="majorEastAsia" w:hAnsiTheme="majorEastAsia" w:hint="eastAsia"/>
          <w:szCs w:val="21"/>
        </w:rPr>
        <w:t>その２）質問書別紙･････････････････････････････････････････････････</w:t>
      </w:r>
      <w:r w:rsidR="00242AC2" w:rsidRPr="0082443D">
        <w:rPr>
          <w:rFonts w:asciiTheme="majorEastAsia" w:eastAsiaTheme="majorEastAsia" w:hAnsiTheme="majorEastAsia" w:hint="eastAsia"/>
          <w:szCs w:val="21"/>
        </w:rPr>
        <w:t>7</w:t>
      </w:r>
    </w:p>
    <w:p w14:paraId="75018F75" w14:textId="77777777" w:rsidR="005727DF" w:rsidRPr="0082443D" w:rsidRDefault="00641723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321AA0" w:rsidRPr="0082443D">
        <w:rPr>
          <w:rFonts w:asciiTheme="majorEastAsia" w:eastAsiaTheme="majorEastAsia" w:hAnsiTheme="majorEastAsia" w:hint="eastAsia"/>
          <w:szCs w:val="21"/>
        </w:rPr>
        <w:t>７</w:t>
      </w:r>
      <w:r w:rsidR="005727DF" w:rsidRPr="0082443D">
        <w:rPr>
          <w:rFonts w:asciiTheme="majorEastAsia" w:eastAsiaTheme="majorEastAsia" w:hAnsiTheme="majorEastAsia" w:hint="eastAsia"/>
          <w:szCs w:val="21"/>
        </w:rPr>
        <w:t>号</w:t>
      </w:r>
      <w:r w:rsidRPr="0082443D">
        <w:rPr>
          <w:rFonts w:asciiTheme="majorEastAsia" w:eastAsiaTheme="majorEastAsia" w:hAnsiTheme="majorEastAsia" w:hint="eastAsia"/>
          <w:szCs w:val="21"/>
        </w:rPr>
        <w:t>その</w:t>
      </w:r>
      <w:r w:rsidR="00A40F13" w:rsidRPr="0082443D">
        <w:rPr>
          <w:rFonts w:asciiTheme="majorEastAsia" w:eastAsiaTheme="majorEastAsia" w:hAnsiTheme="majorEastAsia" w:hint="eastAsia"/>
          <w:szCs w:val="21"/>
        </w:rPr>
        <w:t>１）業務提案書（表紙　正本）･･･････････････････････････････････</w:t>
      </w:r>
      <w:r w:rsidR="00242AC2" w:rsidRPr="0082443D">
        <w:rPr>
          <w:rFonts w:asciiTheme="majorEastAsia" w:eastAsiaTheme="majorEastAsia" w:hAnsiTheme="majorEastAsia" w:hint="eastAsia"/>
          <w:szCs w:val="21"/>
        </w:rPr>
        <w:t>8</w:t>
      </w:r>
    </w:p>
    <w:p w14:paraId="57E96454" w14:textId="77777777" w:rsidR="005727DF" w:rsidRPr="0082443D" w:rsidRDefault="00641723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A40F13" w:rsidRPr="0082443D">
        <w:rPr>
          <w:rFonts w:asciiTheme="majorEastAsia" w:eastAsiaTheme="majorEastAsia" w:hAnsiTheme="majorEastAsia" w:hint="eastAsia"/>
          <w:szCs w:val="21"/>
        </w:rPr>
        <w:t>７</w:t>
      </w:r>
      <w:r w:rsidR="005727DF" w:rsidRPr="0082443D">
        <w:rPr>
          <w:rFonts w:asciiTheme="majorEastAsia" w:eastAsiaTheme="majorEastAsia" w:hAnsiTheme="majorEastAsia" w:hint="eastAsia"/>
          <w:szCs w:val="21"/>
        </w:rPr>
        <w:t>号</w:t>
      </w:r>
      <w:r w:rsidR="006768CD" w:rsidRPr="0082443D">
        <w:rPr>
          <w:rFonts w:asciiTheme="majorEastAsia" w:eastAsiaTheme="majorEastAsia" w:hAnsiTheme="majorEastAsia" w:hint="eastAsia"/>
          <w:szCs w:val="21"/>
        </w:rPr>
        <w:t>その</w:t>
      </w:r>
      <w:r w:rsidR="00A40F13" w:rsidRPr="0082443D">
        <w:rPr>
          <w:rFonts w:asciiTheme="majorEastAsia" w:eastAsiaTheme="majorEastAsia" w:hAnsiTheme="majorEastAsia" w:hint="eastAsia"/>
          <w:szCs w:val="21"/>
        </w:rPr>
        <w:t>２）業務提案書（表紙　副本）</w:t>
      </w:r>
      <w:r w:rsidR="005727DF" w:rsidRPr="0082443D">
        <w:rPr>
          <w:rFonts w:asciiTheme="majorEastAsia" w:eastAsiaTheme="majorEastAsia" w:hAnsiTheme="majorEastAsia" w:hint="eastAsia"/>
          <w:szCs w:val="21"/>
        </w:rPr>
        <w:t>････････････････････････････</w:t>
      </w:r>
      <w:r w:rsidRPr="0082443D">
        <w:rPr>
          <w:rFonts w:asciiTheme="majorEastAsia" w:eastAsiaTheme="majorEastAsia" w:hAnsiTheme="majorEastAsia" w:hint="eastAsia"/>
          <w:szCs w:val="21"/>
        </w:rPr>
        <w:t>･･</w:t>
      </w:r>
      <w:r w:rsidR="005727DF" w:rsidRPr="0082443D">
        <w:rPr>
          <w:rFonts w:asciiTheme="majorEastAsia" w:eastAsiaTheme="majorEastAsia" w:hAnsiTheme="majorEastAsia" w:hint="eastAsia"/>
          <w:szCs w:val="21"/>
        </w:rPr>
        <w:t>･･</w:t>
      </w:r>
      <w:r w:rsidR="00534A12" w:rsidRPr="0082443D">
        <w:rPr>
          <w:rFonts w:asciiTheme="majorEastAsia" w:eastAsiaTheme="majorEastAsia" w:hAnsiTheme="majorEastAsia" w:hint="eastAsia"/>
          <w:szCs w:val="21"/>
        </w:rPr>
        <w:t>･</w:t>
      </w:r>
      <w:r w:rsidR="00242AC2" w:rsidRPr="0082443D">
        <w:rPr>
          <w:rFonts w:asciiTheme="majorEastAsia" w:eastAsiaTheme="majorEastAsia" w:hAnsiTheme="majorEastAsia" w:hint="eastAsia"/>
          <w:szCs w:val="21"/>
        </w:rPr>
        <w:t>･･9</w:t>
      </w:r>
    </w:p>
    <w:p w14:paraId="2FBAC8DA" w14:textId="72915479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A40F13" w:rsidRPr="0082443D">
        <w:rPr>
          <w:rFonts w:asciiTheme="majorEastAsia" w:eastAsiaTheme="majorEastAsia" w:hAnsiTheme="majorEastAsia" w:hint="eastAsia"/>
          <w:szCs w:val="21"/>
        </w:rPr>
        <w:t>７</w:t>
      </w:r>
      <w:r w:rsidRPr="0082443D">
        <w:rPr>
          <w:rFonts w:asciiTheme="majorEastAsia" w:eastAsiaTheme="majorEastAsia" w:hAnsiTheme="majorEastAsia" w:hint="eastAsia"/>
          <w:szCs w:val="21"/>
        </w:rPr>
        <w:t>号</w:t>
      </w:r>
      <w:r w:rsidR="00A40F13" w:rsidRPr="0082443D">
        <w:rPr>
          <w:rFonts w:asciiTheme="majorEastAsia" w:eastAsiaTheme="majorEastAsia" w:hAnsiTheme="majorEastAsia" w:hint="eastAsia"/>
          <w:szCs w:val="21"/>
        </w:rPr>
        <w:t>別添</w:t>
      </w:r>
      <w:r w:rsidR="00EB2ADB" w:rsidRPr="0082443D">
        <w:rPr>
          <w:rFonts w:asciiTheme="majorEastAsia" w:eastAsiaTheme="majorEastAsia" w:hAnsiTheme="majorEastAsia" w:hint="eastAsia"/>
          <w:szCs w:val="21"/>
        </w:rPr>
        <w:t>１</w:t>
      </w:r>
      <w:r w:rsidR="00A40F13" w:rsidRPr="0082443D">
        <w:rPr>
          <w:rFonts w:asciiTheme="majorEastAsia" w:eastAsiaTheme="majorEastAsia" w:hAnsiTheme="majorEastAsia" w:hint="eastAsia"/>
          <w:szCs w:val="21"/>
        </w:rPr>
        <w:t>～1</w:t>
      </w:r>
      <w:r w:rsidR="002133AD">
        <w:rPr>
          <w:rFonts w:asciiTheme="majorEastAsia" w:eastAsiaTheme="majorEastAsia" w:hAnsiTheme="majorEastAsia" w:hint="eastAsia"/>
          <w:szCs w:val="21"/>
        </w:rPr>
        <w:t>2</w:t>
      </w:r>
      <w:r w:rsidR="00A40F13" w:rsidRPr="0082443D">
        <w:rPr>
          <w:rFonts w:asciiTheme="majorEastAsia" w:eastAsiaTheme="majorEastAsia" w:hAnsiTheme="majorEastAsia" w:hint="eastAsia"/>
          <w:szCs w:val="21"/>
        </w:rPr>
        <w:t>）･･････････････････････</w:t>
      </w:r>
      <w:r w:rsidR="00AB2CD6">
        <w:rPr>
          <w:rFonts w:asciiTheme="majorEastAsia" w:eastAsiaTheme="majorEastAsia" w:hAnsiTheme="majorEastAsia" w:hint="eastAsia"/>
          <w:szCs w:val="21"/>
        </w:rPr>
        <w:t>････････････････････････････</w:t>
      </w:r>
      <w:r w:rsidR="00AC0494" w:rsidRPr="0082443D">
        <w:rPr>
          <w:rFonts w:asciiTheme="majorEastAsia" w:eastAsiaTheme="majorEastAsia" w:hAnsiTheme="majorEastAsia" w:hint="eastAsia"/>
          <w:szCs w:val="21"/>
        </w:rPr>
        <w:t>1</w:t>
      </w:r>
      <w:r w:rsidR="00242AC2" w:rsidRPr="0082443D">
        <w:rPr>
          <w:rFonts w:asciiTheme="majorEastAsia" w:eastAsiaTheme="majorEastAsia" w:hAnsiTheme="majorEastAsia" w:hint="eastAsia"/>
          <w:szCs w:val="21"/>
        </w:rPr>
        <w:t>0</w:t>
      </w:r>
      <w:r w:rsidR="00AB2CD6">
        <w:rPr>
          <w:rFonts w:asciiTheme="majorEastAsia" w:eastAsiaTheme="majorEastAsia" w:hAnsiTheme="majorEastAsia" w:hint="eastAsia"/>
          <w:szCs w:val="21"/>
        </w:rPr>
        <w:t>～</w:t>
      </w:r>
      <w:r w:rsidR="004B61A5">
        <w:rPr>
          <w:rFonts w:asciiTheme="majorEastAsia" w:eastAsiaTheme="majorEastAsia" w:hAnsiTheme="majorEastAsia" w:hint="eastAsia"/>
          <w:szCs w:val="21"/>
        </w:rPr>
        <w:t>22</w:t>
      </w:r>
    </w:p>
    <w:p w14:paraId="2BB820F9" w14:textId="7A43BE67" w:rsidR="006768CD" w:rsidRPr="0082443D" w:rsidRDefault="006768CD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A40F13" w:rsidRPr="0082443D">
        <w:rPr>
          <w:rFonts w:asciiTheme="majorEastAsia" w:eastAsiaTheme="majorEastAsia" w:hAnsiTheme="majorEastAsia" w:hint="eastAsia"/>
          <w:szCs w:val="21"/>
        </w:rPr>
        <w:t>８号）提案見積書･･････････････････････</w:t>
      </w:r>
      <w:r w:rsidR="00AB2CD6">
        <w:rPr>
          <w:rFonts w:asciiTheme="majorEastAsia" w:eastAsiaTheme="majorEastAsia" w:hAnsiTheme="majorEastAsia" w:hint="eastAsia"/>
          <w:szCs w:val="21"/>
        </w:rPr>
        <w:t>････････････････････････････</w:t>
      </w:r>
      <w:r w:rsidR="004B61A5">
        <w:rPr>
          <w:rFonts w:asciiTheme="majorEastAsia" w:eastAsiaTheme="majorEastAsia" w:hAnsiTheme="majorEastAsia" w:hint="eastAsia"/>
          <w:szCs w:val="21"/>
        </w:rPr>
        <w:t>23</w:t>
      </w:r>
      <w:r w:rsidR="00AB2CD6">
        <w:rPr>
          <w:rFonts w:asciiTheme="majorEastAsia" w:eastAsiaTheme="majorEastAsia" w:hAnsiTheme="majorEastAsia" w:hint="eastAsia"/>
          <w:szCs w:val="21"/>
        </w:rPr>
        <w:t>～</w:t>
      </w:r>
      <w:r w:rsidR="004B61A5">
        <w:rPr>
          <w:rFonts w:asciiTheme="majorEastAsia" w:eastAsiaTheme="majorEastAsia" w:hAnsiTheme="majorEastAsia" w:hint="eastAsia"/>
          <w:szCs w:val="21"/>
        </w:rPr>
        <w:t>24</w:t>
      </w:r>
    </w:p>
    <w:p w14:paraId="51D5B8C3" w14:textId="019F7DF4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321AA0" w:rsidRPr="0082443D">
        <w:rPr>
          <w:rFonts w:asciiTheme="majorEastAsia" w:eastAsiaTheme="majorEastAsia" w:hAnsiTheme="majorEastAsia" w:hint="eastAsia"/>
          <w:szCs w:val="21"/>
        </w:rPr>
        <w:t>９</w:t>
      </w:r>
      <w:r w:rsidRPr="0082443D">
        <w:rPr>
          <w:rFonts w:asciiTheme="majorEastAsia" w:eastAsiaTheme="majorEastAsia" w:hAnsiTheme="majorEastAsia" w:hint="eastAsia"/>
          <w:szCs w:val="21"/>
        </w:rPr>
        <w:t>号）</w:t>
      </w:r>
      <w:r w:rsidR="00A40F13" w:rsidRPr="0082443D">
        <w:rPr>
          <w:rFonts w:asciiTheme="majorEastAsia" w:eastAsiaTheme="majorEastAsia" w:hAnsiTheme="majorEastAsia" w:hint="eastAsia"/>
          <w:szCs w:val="21"/>
        </w:rPr>
        <w:t>提案見積に係る積算内訳書（令和</w:t>
      </w:r>
      <w:r w:rsidR="002C5DCC">
        <w:rPr>
          <w:rFonts w:asciiTheme="majorEastAsia" w:eastAsiaTheme="majorEastAsia" w:hAnsiTheme="majorEastAsia" w:hint="eastAsia"/>
          <w:szCs w:val="21"/>
        </w:rPr>
        <w:t>９</w:t>
      </w:r>
      <w:r w:rsidR="00A40F13" w:rsidRPr="0082443D">
        <w:rPr>
          <w:rFonts w:asciiTheme="majorEastAsia" w:eastAsiaTheme="majorEastAsia" w:hAnsiTheme="majorEastAsia" w:hint="eastAsia"/>
          <w:szCs w:val="21"/>
        </w:rPr>
        <w:t>年度～令和</w:t>
      </w:r>
      <w:r w:rsidR="002C5DCC">
        <w:rPr>
          <w:rFonts w:asciiTheme="majorEastAsia" w:eastAsiaTheme="majorEastAsia" w:hAnsiTheme="majorEastAsia" w:hint="eastAsia"/>
          <w:szCs w:val="21"/>
        </w:rPr>
        <w:t>11</w:t>
      </w:r>
      <w:r w:rsidR="00A40F13" w:rsidRPr="0082443D">
        <w:rPr>
          <w:rFonts w:asciiTheme="majorEastAsia" w:eastAsiaTheme="majorEastAsia" w:hAnsiTheme="majorEastAsia" w:hint="eastAsia"/>
          <w:szCs w:val="21"/>
        </w:rPr>
        <w:t>年度の合計）･････</w:t>
      </w:r>
      <w:r w:rsidR="00EB2ADB" w:rsidRPr="0082443D">
        <w:rPr>
          <w:rFonts w:asciiTheme="majorEastAsia" w:eastAsiaTheme="majorEastAsia" w:hAnsiTheme="majorEastAsia" w:hint="eastAsia"/>
          <w:szCs w:val="21"/>
        </w:rPr>
        <w:t>･･</w:t>
      </w:r>
      <w:r w:rsidR="004B61A5">
        <w:rPr>
          <w:rFonts w:asciiTheme="majorEastAsia" w:eastAsiaTheme="majorEastAsia" w:hAnsiTheme="majorEastAsia" w:hint="eastAsia"/>
          <w:szCs w:val="21"/>
        </w:rPr>
        <w:t>25</w:t>
      </w:r>
    </w:p>
    <w:p w14:paraId="0F1DF58C" w14:textId="6FF63829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EB2ADB" w:rsidRPr="0082443D">
        <w:rPr>
          <w:rFonts w:asciiTheme="majorEastAsia" w:eastAsiaTheme="majorEastAsia" w:hAnsiTheme="majorEastAsia" w:hint="eastAsia"/>
          <w:szCs w:val="21"/>
        </w:rPr>
        <w:t>９</w:t>
      </w:r>
      <w:r w:rsidRPr="0082443D">
        <w:rPr>
          <w:rFonts w:asciiTheme="majorEastAsia" w:eastAsiaTheme="majorEastAsia" w:hAnsiTheme="majorEastAsia" w:hint="eastAsia"/>
          <w:szCs w:val="21"/>
        </w:rPr>
        <w:t>号）</w:t>
      </w:r>
      <w:r w:rsidR="00641723" w:rsidRPr="0082443D">
        <w:rPr>
          <w:rFonts w:asciiTheme="majorEastAsia" w:eastAsiaTheme="majorEastAsia" w:hAnsiTheme="majorEastAsia" w:hint="eastAsia"/>
          <w:szCs w:val="21"/>
        </w:rPr>
        <w:t>提案見積に係る積算内訳書（</w:t>
      </w:r>
      <w:r w:rsidR="00674AFD">
        <w:rPr>
          <w:rFonts w:asciiTheme="majorEastAsia" w:eastAsiaTheme="majorEastAsia" w:hAnsiTheme="majorEastAsia" w:hint="eastAsia"/>
          <w:szCs w:val="21"/>
        </w:rPr>
        <w:t>令和</w:t>
      </w:r>
      <w:r w:rsidR="004722D4">
        <w:rPr>
          <w:rFonts w:asciiTheme="majorEastAsia" w:eastAsiaTheme="majorEastAsia" w:hAnsiTheme="majorEastAsia" w:hint="eastAsia"/>
          <w:szCs w:val="21"/>
        </w:rPr>
        <w:t>９</w:t>
      </w:r>
      <w:r w:rsidR="00EB2ADB" w:rsidRPr="0082443D">
        <w:rPr>
          <w:rFonts w:asciiTheme="majorEastAsia" w:eastAsiaTheme="majorEastAsia" w:hAnsiTheme="majorEastAsia" w:hint="eastAsia"/>
          <w:szCs w:val="21"/>
        </w:rPr>
        <w:t>年度）･･････････････････････････</w:t>
      </w:r>
      <w:r w:rsidR="004B61A5">
        <w:rPr>
          <w:rFonts w:asciiTheme="majorEastAsia" w:eastAsiaTheme="majorEastAsia" w:hAnsiTheme="majorEastAsia" w:hint="eastAsia"/>
          <w:szCs w:val="21"/>
        </w:rPr>
        <w:t>26</w:t>
      </w:r>
    </w:p>
    <w:p w14:paraId="0B61B422" w14:textId="49203186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EB2ADB" w:rsidRPr="0082443D">
        <w:rPr>
          <w:rFonts w:asciiTheme="majorEastAsia" w:eastAsiaTheme="majorEastAsia" w:hAnsiTheme="majorEastAsia" w:hint="eastAsia"/>
          <w:szCs w:val="21"/>
        </w:rPr>
        <w:t>９</w:t>
      </w:r>
      <w:r w:rsidRPr="0082443D">
        <w:rPr>
          <w:rFonts w:asciiTheme="majorEastAsia" w:eastAsiaTheme="majorEastAsia" w:hAnsiTheme="majorEastAsia" w:hint="eastAsia"/>
          <w:szCs w:val="21"/>
        </w:rPr>
        <w:t>号）</w:t>
      </w:r>
      <w:r w:rsidR="002C2490" w:rsidRPr="0082443D">
        <w:rPr>
          <w:rFonts w:asciiTheme="majorEastAsia" w:eastAsiaTheme="majorEastAsia" w:hAnsiTheme="majorEastAsia" w:hint="eastAsia"/>
          <w:szCs w:val="21"/>
        </w:rPr>
        <w:t>提案見積に係る積算内訳書（</w:t>
      </w:r>
      <w:r w:rsidR="00321AA0" w:rsidRPr="0082443D">
        <w:rPr>
          <w:rFonts w:asciiTheme="majorEastAsia" w:eastAsiaTheme="majorEastAsia" w:hAnsiTheme="majorEastAsia" w:hint="eastAsia"/>
          <w:szCs w:val="21"/>
        </w:rPr>
        <w:t>令和</w:t>
      </w:r>
      <w:r w:rsidR="004722D4">
        <w:rPr>
          <w:rFonts w:asciiTheme="majorEastAsia" w:eastAsiaTheme="majorEastAsia" w:hAnsiTheme="majorEastAsia" w:hint="eastAsia"/>
          <w:szCs w:val="21"/>
        </w:rPr>
        <w:t>10</w:t>
      </w:r>
      <w:r w:rsidR="002C2490" w:rsidRPr="0082443D">
        <w:rPr>
          <w:rFonts w:asciiTheme="majorEastAsia" w:eastAsiaTheme="majorEastAsia" w:hAnsiTheme="majorEastAsia" w:hint="eastAsia"/>
          <w:szCs w:val="21"/>
        </w:rPr>
        <w:t>年度）</w:t>
      </w:r>
      <w:r w:rsidRPr="0082443D">
        <w:rPr>
          <w:rFonts w:asciiTheme="majorEastAsia" w:eastAsiaTheme="majorEastAsia" w:hAnsiTheme="majorEastAsia" w:hint="eastAsia"/>
          <w:szCs w:val="21"/>
        </w:rPr>
        <w:t>･････････････････････</w:t>
      </w:r>
      <w:r w:rsidR="00534A12" w:rsidRPr="0082443D">
        <w:rPr>
          <w:rFonts w:asciiTheme="majorEastAsia" w:eastAsiaTheme="majorEastAsia" w:hAnsiTheme="majorEastAsia" w:hint="eastAsia"/>
          <w:szCs w:val="21"/>
        </w:rPr>
        <w:t>･･</w:t>
      </w:r>
      <w:r w:rsidR="00EB2ADB" w:rsidRPr="0082443D">
        <w:rPr>
          <w:rFonts w:asciiTheme="majorEastAsia" w:eastAsiaTheme="majorEastAsia" w:hAnsiTheme="majorEastAsia" w:hint="eastAsia"/>
          <w:szCs w:val="21"/>
        </w:rPr>
        <w:t>･･</w:t>
      </w:r>
      <w:r w:rsidR="004B61A5">
        <w:rPr>
          <w:rFonts w:asciiTheme="majorEastAsia" w:eastAsiaTheme="majorEastAsia" w:hAnsiTheme="majorEastAsia" w:hint="eastAsia"/>
          <w:szCs w:val="21"/>
        </w:rPr>
        <w:t>27</w:t>
      </w:r>
    </w:p>
    <w:p w14:paraId="3E483FA3" w14:textId="437376BF" w:rsidR="002C2490" w:rsidRPr="0082443D" w:rsidRDefault="002C2490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EB2ADB" w:rsidRPr="0082443D">
        <w:rPr>
          <w:rFonts w:asciiTheme="majorEastAsia" w:eastAsiaTheme="majorEastAsia" w:hAnsiTheme="majorEastAsia" w:hint="eastAsia"/>
          <w:szCs w:val="21"/>
        </w:rPr>
        <w:t>９</w:t>
      </w:r>
      <w:r w:rsidRPr="0082443D">
        <w:rPr>
          <w:rFonts w:asciiTheme="majorEastAsia" w:eastAsiaTheme="majorEastAsia" w:hAnsiTheme="majorEastAsia" w:hint="eastAsia"/>
          <w:szCs w:val="21"/>
        </w:rPr>
        <w:t>号）提案見積に係る積算内訳書（</w:t>
      </w:r>
      <w:r w:rsidR="00321AA0" w:rsidRPr="0082443D">
        <w:rPr>
          <w:rFonts w:asciiTheme="majorEastAsia" w:eastAsiaTheme="majorEastAsia" w:hAnsiTheme="majorEastAsia" w:hint="eastAsia"/>
          <w:szCs w:val="21"/>
        </w:rPr>
        <w:t>令和</w:t>
      </w:r>
      <w:r w:rsidR="004722D4">
        <w:rPr>
          <w:rFonts w:asciiTheme="majorEastAsia" w:eastAsiaTheme="majorEastAsia" w:hAnsiTheme="majorEastAsia" w:hint="eastAsia"/>
          <w:szCs w:val="21"/>
        </w:rPr>
        <w:t>11</w:t>
      </w:r>
      <w:r w:rsidRPr="0082443D">
        <w:rPr>
          <w:rFonts w:asciiTheme="majorEastAsia" w:eastAsiaTheme="majorEastAsia" w:hAnsiTheme="majorEastAsia" w:hint="eastAsia"/>
          <w:szCs w:val="21"/>
        </w:rPr>
        <w:t>年度）････････････････････</w:t>
      </w:r>
      <w:r w:rsidR="00534A12" w:rsidRPr="0082443D">
        <w:rPr>
          <w:rFonts w:asciiTheme="majorEastAsia" w:eastAsiaTheme="majorEastAsia" w:hAnsiTheme="majorEastAsia" w:hint="eastAsia"/>
          <w:szCs w:val="21"/>
        </w:rPr>
        <w:t>･･</w:t>
      </w:r>
      <w:r w:rsidRPr="0082443D">
        <w:rPr>
          <w:rFonts w:asciiTheme="majorEastAsia" w:eastAsiaTheme="majorEastAsia" w:hAnsiTheme="majorEastAsia" w:hint="eastAsia"/>
          <w:szCs w:val="21"/>
        </w:rPr>
        <w:t>･</w:t>
      </w:r>
      <w:r w:rsidR="00EB2ADB" w:rsidRPr="0082443D">
        <w:rPr>
          <w:rFonts w:asciiTheme="majorEastAsia" w:eastAsiaTheme="majorEastAsia" w:hAnsiTheme="majorEastAsia" w:hint="eastAsia"/>
          <w:szCs w:val="21"/>
        </w:rPr>
        <w:t>･･</w:t>
      </w:r>
      <w:r w:rsidR="004B61A5">
        <w:rPr>
          <w:rFonts w:asciiTheme="majorEastAsia" w:eastAsiaTheme="majorEastAsia" w:hAnsiTheme="majorEastAsia" w:hint="eastAsia"/>
          <w:szCs w:val="21"/>
        </w:rPr>
        <w:t>28</w:t>
      </w:r>
    </w:p>
    <w:p w14:paraId="74BE2E66" w14:textId="5A2932C1" w:rsidR="00CC6E4B" w:rsidRPr="00674AFD" w:rsidRDefault="002C2490" w:rsidP="00CC6E4B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321AA0" w:rsidRPr="0082443D">
        <w:rPr>
          <w:rFonts w:asciiTheme="majorEastAsia" w:eastAsiaTheme="majorEastAsia" w:hAnsiTheme="majorEastAsia" w:hint="eastAsia"/>
          <w:szCs w:val="21"/>
        </w:rPr>
        <w:t>10</w:t>
      </w:r>
      <w:r w:rsidRPr="0082443D">
        <w:rPr>
          <w:rFonts w:asciiTheme="majorEastAsia" w:eastAsiaTheme="majorEastAsia" w:hAnsiTheme="majorEastAsia" w:hint="eastAsia"/>
          <w:szCs w:val="21"/>
        </w:rPr>
        <w:t>号）</w:t>
      </w:r>
      <w:r w:rsidR="002133AD">
        <w:rPr>
          <w:rFonts w:asciiTheme="majorEastAsia" w:eastAsiaTheme="majorEastAsia" w:hAnsiTheme="majorEastAsia" w:hint="eastAsia"/>
          <w:szCs w:val="21"/>
        </w:rPr>
        <w:t>プレゼンテーション及びヒアリング出席</w:t>
      </w:r>
      <w:r w:rsidR="00EB2ADB" w:rsidRPr="0082443D">
        <w:rPr>
          <w:rFonts w:asciiTheme="majorEastAsia" w:eastAsiaTheme="majorEastAsia" w:hAnsiTheme="majorEastAsia" w:hint="eastAsia"/>
          <w:szCs w:val="21"/>
        </w:rPr>
        <w:t>報告書</w:t>
      </w:r>
      <w:r w:rsidR="002133AD">
        <w:rPr>
          <w:rFonts w:asciiTheme="majorEastAsia" w:eastAsiaTheme="majorEastAsia" w:hAnsiTheme="majorEastAsia" w:hint="eastAsia"/>
          <w:szCs w:val="21"/>
        </w:rPr>
        <w:t>・</w:t>
      </w:r>
      <w:r w:rsidR="00EB2ADB" w:rsidRPr="0082443D">
        <w:rPr>
          <w:rFonts w:asciiTheme="majorEastAsia" w:eastAsiaTheme="majorEastAsia" w:hAnsiTheme="majorEastAsia" w:hint="eastAsia"/>
          <w:szCs w:val="21"/>
        </w:rPr>
        <w:t>･･･････････････････</w:t>
      </w:r>
      <w:r w:rsidR="004B61A5">
        <w:rPr>
          <w:rFonts w:asciiTheme="majorEastAsia" w:eastAsiaTheme="majorEastAsia" w:hAnsiTheme="majorEastAsia" w:hint="eastAsia"/>
          <w:szCs w:val="21"/>
        </w:rPr>
        <w:t>29</w:t>
      </w:r>
    </w:p>
    <w:p w14:paraId="3F06E542" w14:textId="0156F0A0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 w:hint="eastAsia"/>
          <w:szCs w:val="21"/>
        </w:rPr>
        <w:t>（様式第</w:t>
      </w:r>
      <w:r w:rsidR="00321AA0" w:rsidRPr="0082443D">
        <w:rPr>
          <w:rFonts w:asciiTheme="majorEastAsia" w:eastAsiaTheme="majorEastAsia" w:hAnsiTheme="majorEastAsia" w:hint="eastAsia"/>
          <w:szCs w:val="21"/>
        </w:rPr>
        <w:t>11</w:t>
      </w:r>
      <w:r w:rsidRPr="0082443D">
        <w:rPr>
          <w:rFonts w:asciiTheme="majorEastAsia" w:eastAsiaTheme="majorEastAsia" w:hAnsiTheme="majorEastAsia" w:hint="eastAsia"/>
          <w:szCs w:val="21"/>
        </w:rPr>
        <w:t>号）</w:t>
      </w:r>
      <w:r w:rsidR="00EB2ADB" w:rsidRPr="0082443D">
        <w:rPr>
          <w:rFonts w:asciiTheme="majorEastAsia" w:eastAsiaTheme="majorEastAsia" w:hAnsiTheme="majorEastAsia" w:hint="eastAsia"/>
          <w:szCs w:val="21"/>
        </w:rPr>
        <w:t>辞退届･････････････････････････････････････････････････････････</w:t>
      </w:r>
      <w:r w:rsidR="004B61A5">
        <w:rPr>
          <w:rFonts w:asciiTheme="majorEastAsia" w:eastAsiaTheme="majorEastAsia" w:hAnsiTheme="majorEastAsia" w:hint="eastAsia"/>
          <w:szCs w:val="21"/>
        </w:rPr>
        <w:t>30</w:t>
      </w:r>
    </w:p>
    <w:p w14:paraId="0695E587" w14:textId="77777777" w:rsidR="005727DF" w:rsidRPr="0082443D" w:rsidRDefault="005727DF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3F9329A2" w14:textId="77777777" w:rsidR="00EE1D30" w:rsidRPr="0082443D" w:rsidRDefault="00EE1D30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0BB11188" w14:textId="77777777" w:rsidR="00EE1D30" w:rsidRPr="0082443D" w:rsidRDefault="00EE1D30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22FA548B" w14:textId="77777777" w:rsidR="00EE1D30" w:rsidRPr="0082443D" w:rsidRDefault="00EE1D30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788A0C91" w14:textId="77777777" w:rsidR="00C13BDA" w:rsidRPr="0082443D" w:rsidRDefault="00C13BDA">
      <w:pPr>
        <w:widowControl/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/>
          <w:szCs w:val="21"/>
        </w:rPr>
        <w:br w:type="page"/>
      </w:r>
    </w:p>
    <w:p w14:paraId="63112018" w14:textId="77777777" w:rsidR="00D62A0D" w:rsidRPr="0082443D" w:rsidRDefault="00D62A0D" w:rsidP="005727DF">
      <w:pPr>
        <w:jc w:val="left"/>
        <w:rPr>
          <w:rFonts w:asciiTheme="majorEastAsia" w:eastAsiaTheme="majorEastAsia" w:hAnsiTheme="majorEastAsia"/>
          <w:szCs w:val="21"/>
        </w:rPr>
        <w:sectPr w:rsidR="00D62A0D" w:rsidRPr="0082443D" w:rsidSect="00E64BBF">
          <w:footerReference w:type="first" r:id="rId8"/>
          <w:pgSz w:w="11906" w:h="16838"/>
          <w:pgMar w:top="1985" w:right="1701" w:bottom="1701" w:left="1701" w:header="851" w:footer="992" w:gutter="0"/>
          <w:cols w:space="425"/>
          <w:docGrid w:type="lines" w:linePitch="360"/>
        </w:sectPr>
      </w:pPr>
    </w:p>
    <w:p w14:paraId="230917A8" w14:textId="77777777" w:rsidR="00EE1D30" w:rsidRPr="0082443D" w:rsidRDefault="00FF1FED" w:rsidP="005727DF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様式第１号</w:t>
      </w:r>
    </w:p>
    <w:p w14:paraId="2EDD40D4" w14:textId="77777777" w:rsidR="00FF1FED" w:rsidRPr="0082443D" w:rsidRDefault="00FF1FED" w:rsidP="008E7017">
      <w:pPr>
        <w:jc w:val="righ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</w:t>
      </w:r>
      <w:r w:rsidR="00321AA0" w:rsidRPr="0082443D">
        <w:rPr>
          <w:rFonts w:asciiTheme="minorEastAsia" w:hAnsiTheme="minorEastAsia" w:hint="eastAsia"/>
          <w:sz w:val="24"/>
          <w:szCs w:val="24"/>
        </w:rPr>
        <w:t>令和</w:t>
      </w:r>
      <w:r w:rsidRPr="0082443D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790CD2B7" w14:textId="77777777" w:rsidR="00FF1FED" w:rsidRPr="00A44BA8" w:rsidRDefault="00915E5A" w:rsidP="00FB2133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 xml:space="preserve">喜多方市下水道事業　</w:t>
      </w:r>
      <w:r w:rsidR="00E35A49">
        <w:rPr>
          <w:rFonts w:asciiTheme="minorEastAsia" w:hAnsiTheme="minorEastAsia" w:hint="eastAsia"/>
          <w:sz w:val="24"/>
          <w:szCs w:val="24"/>
        </w:rPr>
        <w:t>喜多方</w:t>
      </w:r>
      <w:r w:rsidRPr="00A44BA8">
        <w:rPr>
          <w:rFonts w:asciiTheme="minorEastAsia" w:hAnsiTheme="minorEastAsia" w:hint="eastAsia"/>
          <w:sz w:val="24"/>
          <w:szCs w:val="24"/>
        </w:rPr>
        <w:t>市長　遠藤　忠一　　様</w:t>
      </w:r>
      <w:r w:rsidR="00FF1FED" w:rsidRPr="00A44BA8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7BFC9E2E" w14:textId="77777777" w:rsidR="00FF1FED" w:rsidRPr="00A44BA8" w:rsidRDefault="00FF1FED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254D338A" w14:textId="77777777" w:rsidR="00FF1FED" w:rsidRPr="00A44BA8" w:rsidRDefault="00FF1FED" w:rsidP="00A3286E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住</w:t>
      </w:r>
      <w:r w:rsidR="008E7017" w:rsidRPr="00A44BA8">
        <w:rPr>
          <w:rFonts w:asciiTheme="minorEastAsia" w:hAnsiTheme="minorEastAsia" w:hint="eastAsia"/>
          <w:sz w:val="24"/>
          <w:szCs w:val="24"/>
        </w:rPr>
        <w:t xml:space="preserve">　　　　</w:t>
      </w:r>
      <w:r w:rsidRPr="00A44BA8">
        <w:rPr>
          <w:rFonts w:asciiTheme="minorEastAsia" w:hAnsiTheme="minorEastAsia" w:hint="eastAsia"/>
          <w:sz w:val="24"/>
          <w:szCs w:val="24"/>
        </w:rPr>
        <w:t>所</w:t>
      </w:r>
      <w:r w:rsidR="008E7017" w:rsidRPr="00A44BA8">
        <w:rPr>
          <w:rFonts w:asciiTheme="minorEastAsia" w:hAnsiTheme="minorEastAsia" w:hint="eastAsia"/>
          <w:sz w:val="24"/>
          <w:szCs w:val="24"/>
        </w:rPr>
        <w:t>：</w:t>
      </w:r>
    </w:p>
    <w:p w14:paraId="1DBEED1B" w14:textId="77777777" w:rsidR="00FF1FED" w:rsidRPr="00A44BA8" w:rsidRDefault="00FF1FED" w:rsidP="00A3286E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商号又は名称</w:t>
      </w:r>
      <w:r w:rsidR="008E7017" w:rsidRPr="00A44BA8">
        <w:rPr>
          <w:rFonts w:asciiTheme="minorEastAsia" w:hAnsiTheme="minorEastAsia" w:hint="eastAsia"/>
          <w:sz w:val="24"/>
          <w:szCs w:val="24"/>
        </w:rPr>
        <w:t>：</w:t>
      </w:r>
    </w:p>
    <w:p w14:paraId="409AF296" w14:textId="77777777" w:rsidR="00FF1FED" w:rsidRPr="00A44BA8" w:rsidRDefault="00FF1FED" w:rsidP="00A3286E">
      <w:pPr>
        <w:ind w:firstLineChars="1500" w:firstLine="3600"/>
        <w:jc w:val="left"/>
        <w:rPr>
          <w:rFonts w:asciiTheme="minorEastAsia" w:hAnsiTheme="minorEastAsia"/>
          <w:szCs w:val="21"/>
        </w:rPr>
      </w:pPr>
      <w:r w:rsidRPr="00A44BA8">
        <w:rPr>
          <w:rFonts w:asciiTheme="minorEastAsia" w:hAnsiTheme="minorEastAsia" w:hint="eastAsia"/>
          <w:sz w:val="24"/>
          <w:szCs w:val="24"/>
        </w:rPr>
        <w:t>代表者職氏名</w:t>
      </w:r>
      <w:r w:rsidR="008E7017" w:rsidRPr="00A44BA8">
        <w:rPr>
          <w:rFonts w:asciiTheme="minorEastAsia" w:hAnsiTheme="minorEastAsia" w:hint="eastAsia"/>
          <w:sz w:val="24"/>
          <w:szCs w:val="24"/>
        </w:rPr>
        <w:t xml:space="preserve">：　　　　　　　　　　　　</w:t>
      </w:r>
    </w:p>
    <w:p w14:paraId="13592CCD" w14:textId="77777777" w:rsidR="00FF1FED" w:rsidRPr="00A44BA8" w:rsidRDefault="00FF1FED" w:rsidP="005727DF">
      <w:pPr>
        <w:jc w:val="left"/>
        <w:rPr>
          <w:rFonts w:asciiTheme="minorEastAsia" w:hAnsiTheme="minorEastAsia"/>
          <w:szCs w:val="21"/>
        </w:rPr>
      </w:pPr>
    </w:p>
    <w:p w14:paraId="5F1872D0" w14:textId="77777777" w:rsidR="00FF1FED" w:rsidRPr="00A44BA8" w:rsidRDefault="00915E5A" w:rsidP="008E7017">
      <w:pPr>
        <w:jc w:val="center"/>
        <w:rPr>
          <w:rFonts w:asciiTheme="minorEastAsia" w:hAnsiTheme="minorEastAsia"/>
          <w:b/>
          <w:sz w:val="36"/>
          <w:szCs w:val="36"/>
        </w:rPr>
      </w:pPr>
      <w:r w:rsidRPr="00A44BA8">
        <w:rPr>
          <w:rFonts w:asciiTheme="minorEastAsia" w:hAnsiTheme="minorEastAsia" w:hint="eastAsia"/>
          <w:b/>
          <w:spacing w:val="180"/>
          <w:kern w:val="0"/>
          <w:sz w:val="36"/>
          <w:szCs w:val="36"/>
          <w:fitText w:val="3249" w:id="-1191458304"/>
        </w:rPr>
        <w:t>参加申込</w:t>
      </w:r>
      <w:r w:rsidRPr="00A44BA8">
        <w:rPr>
          <w:rFonts w:asciiTheme="minorEastAsia" w:hAnsiTheme="minorEastAsia" w:hint="eastAsia"/>
          <w:b/>
          <w:spacing w:val="1"/>
          <w:kern w:val="0"/>
          <w:sz w:val="36"/>
          <w:szCs w:val="36"/>
          <w:fitText w:val="3249" w:id="-1191458304"/>
        </w:rPr>
        <w:t>書</w:t>
      </w:r>
    </w:p>
    <w:p w14:paraId="47F97432" w14:textId="77777777" w:rsidR="009A430A" w:rsidRPr="00A44BA8" w:rsidRDefault="009A430A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47EB8BD0" w14:textId="77777777" w:rsidR="008335C9" w:rsidRPr="00A44BA8" w:rsidRDefault="00647892" w:rsidP="008335C9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次の業務に係るプロポーザルへの参加について申込いたします</w:t>
      </w:r>
      <w:r w:rsidR="008335C9" w:rsidRPr="00A44BA8">
        <w:rPr>
          <w:rFonts w:asciiTheme="minorEastAsia" w:hAnsiTheme="minorEastAsia" w:hint="eastAsia"/>
          <w:sz w:val="24"/>
          <w:szCs w:val="24"/>
        </w:rPr>
        <w:t>。</w:t>
      </w:r>
    </w:p>
    <w:p w14:paraId="325F88C0" w14:textId="77777777" w:rsidR="008335C9" w:rsidRPr="00A44BA8" w:rsidRDefault="008335C9" w:rsidP="008335C9">
      <w:pPr>
        <w:pStyle w:val="Web"/>
        <w:spacing w:before="159" w:beforeAutospacing="0" w:after="0"/>
        <w:ind w:firstLine="210"/>
      </w:pPr>
      <w:r w:rsidRPr="00A44BA8">
        <w:rPr>
          <w:rFonts w:ascii="ＭＳ 明朝" w:eastAsia="ＭＳ 明朝" w:hAnsi="ＭＳ 明朝" w:hint="eastAsia"/>
        </w:rPr>
        <w:t>なお、同プロポーザル募集要項に規定する参</w:t>
      </w:r>
      <w:r w:rsidR="00647892" w:rsidRPr="00A44BA8">
        <w:rPr>
          <w:rFonts w:ascii="ＭＳ 明朝" w:eastAsia="ＭＳ 明朝" w:hAnsi="ＭＳ 明朝" w:hint="eastAsia"/>
        </w:rPr>
        <w:t>加資格については、応募要件を満たしていることを申し添えます</w:t>
      </w:r>
      <w:r w:rsidRPr="00A44BA8">
        <w:rPr>
          <w:rFonts w:ascii="ＭＳ 明朝" w:eastAsia="ＭＳ 明朝" w:hAnsi="ＭＳ 明朝" w:hint="eastAsia"/>
        </w:rPr>
        <w:t>。</w:t>
      </w:r>
    </w:p>
    <w:p w14:paraId="160DED97" w14:textId="77777777" w:rsidR="008335C9" w:rsidRPr="00A44BA8" w:rsidRDefault="008335C9" w:rsidP="008335C9">
      <w:pPr>
        <w:jc w:val="left"/>
        <w:rPr>
          <w:rFonts w:asciiTheme="minorEastAsia" w:hAnsiTheme="minorEastAsia"/>
          <w:sz w:val="24"/>
          <w:szCs w:val="24"/>
        </w:rPr>
      </w:pPr>
    </w:p>
    <w:p w14:paraId="2F608A68" w14:textId="77777777" w:rsidR="008335C9" w:rsidRPr="00A44BA8" w:rsidRDefault="00647892" w:rsidP="008335C9">
      <w:pPr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１　業務名　　　喜多方市下水道施設</w:t>
      </w:r>
      <w:r w:rsidR="008335C9" w:rsidRPr="00A44BA8">
        <w:rPr>
          <w:rFonts w:asciiTheme="minorEastAsia" w:hAnsiTheme="minorEastAsia" w:hint="eastAsia"/>
          <w:sz w:val="24"/>
          <w:szCs w:val="24"/>
        </w:rPr>
        <w:t>運転管理業務委託</w:t>
      </w:r>
    </w:p>
    <w:p w14:paraId="25AA7560" w14:textId="77777777" w:rsidR="008335C9" w:rsidRPr="00A44BA8" w:rsidRDefault="008335C9" w:rsidP="008335C9">
      <w:pPr>
        <w:jc w:val="left"/>
        <w:rPr>
          <w:rFonts w:asciiTheme="minorEastAsia" w:hAnsiTheme="minorEastAsia"/>
          <w:sz w:val="24"/>
          <w:szCs w:val="24"/>
        </w:rPr>
      </w:pPr>
    </w:p>
    <w:p w14:paraId="1765A331" w14:textId="77777777" w:rsidR="00A44BA8" w:rsidRPr="00A44BA8" w:rsidRDefault="008335C9" w:rsidP="008335C9">
      <w:pPr>
        <w:pStyle w:val="Web"/>
        <w:spacing w:before="159" w:beforeAutospacing="0" w:after="0"/>
        <w:rPr>
          <w:rFonts w:ascii="ＭＳ 明朝" w:eastAsia="ＭＳ 明朝" w:hAnsi="ＭＳ 明朝"/>
        </w:rPr>
      </w:pPr>
      <w:r w:rsidRPr="00A44BA8">
        <w:rPr>
          <w:rFonts w:ascii="ＭＳ 明朝" w:eastAsia="ＭＳ 明朝" w:hAnsi="ＭＳ 明朝" w:hint="eastAsia"/>
        </w:rPr>
        <w:t>２．入札参加資格有効期限　　　　年　　月　　日</w:t>
      </w:r>
    </w:p>
    <w:p w14:paraId="313254EF" w14:textId="77777777" w:rsidR="008335C9" w:rsidRPr="00A44BA8" w:rsidRDefault="008335C9" w:rsidP="00A44BA8">
      <w:pPr>
        <w:pStyle w:val="Web"/>
        <w:spacing w:before="159" w:beforeAutospacing="0" w:after="0"/>
        <w:ind w:firstLineChars="100" w:firstLine="240"/>
      </w:pPr>
      <w:r w:rsidRPr="00A44BA8">
        <w:rPr>
          <w:rFonts w:ascii="ＭＳ 明朝" w:eastAsia="ＭＳ 明朝" w:hAnsi="ＭＳ 明朝" w:hint="eastAsia"/>
        </w:rPr>
        <w:t>（※更新予定日　　年　　月　　日）</w:t>
      </w:r>
    </w:p>
    <w:p w14:paraId="72F12F43" w14:textId="77777777" w:rsidR="008335C9" w:rsidRPr="00A44BA8" w:rsidRDefault="00647892" w:rsidP="008335C9">
      <w:pPr>
        <w:pStyle w:val="Web"/>
        <w:spacing w:before="159" w:beforeAutospacing="0" w:after="0"/>
        <w:ind w:left="170" w:hanging="170"/>
      </w:pPr>
      <w:r w:rsidRPr="00A44BA8">
        <w:rPr>
          <w:rFonts w:ascii="ＭＳ 明朝" w:eastAsia="ＭＳ 明朝" w:hAnsi="ＭＳ 明朝" w:hint="eastAsia"/>
        </w:rPr>
        <w:t xml:space="preserve">　※参加申込書</w:t>
      </w:r>
      <w:r w:rsidR="008335C9" w:rsidRPr="00A44BA8">
        <w:rPr>
          <w:rFonts w:ascii="ＭＳ 明朝" w:eastAsia="ＭＳ 明朝" w:hAnsi="ＭＳ 明朝" w:hint="eastAsia"/>
        </w:rPr>
        <w:t>の提出期限の日から契約締結の日までに有効期限を迎える場合は、更新手続を行う予定日についても記載すること。）</w:t>
      </w:r>
    </w:p>
    <w:p w14:paraId="29AF0066" w14:textId="77777777" w:rsidR="008335C9" w:rsidRPr="00A44BA8" w:rsidRDefault="008335C9" w:rsidP="008335C9">
      <w:pPr>
        <w:jc w:val="left"/>
        <w:rPr>
          <w:rFonts w:asciiTheme="minorEastAsia" w:hAnsiTheme="minorEastAsia"/>
          <w:sz w:val="24"/>
          <w:szCs w:val="24"/>
        </w:rPr>
      </w:pPr>
    </w:p>
    <w:p w14:paraId="39AF01A0" w14:textId="77777777" w:rsidR="008E7017" w:rsidRPr="00A44BA8" w:rsidRDefault="008E7017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09DE364A" w14:textId="77777777" w:rsidR="00C13BDA" w:rsidRPr="0082443D" w:rsidRDefault="00C13BDA" w:rsidP="00C13BDA">
      <w:pPr>
        <w:jc w:val="left"/>
        <w:rPr>
          <w:rFonts w:asciiTheme="minorEastAsia" w:hAnsiTheme="minorEastAsia"/>
          <w:sz w:val="24"/>
          <w:szCs w:val="24"/>
        </w:rPr>
      </w:pPr>
    </w:p>
    <w:p w14:paraId="2CD55C39" w14:textId="77777777" w:rsidR="00EE1D30" w:rsidRPr="0082443D" w:rsidRDefault="009A430A" w:rsidP="005727DF">
      <w:pPr>
        <w:jc w:val="left"/>
        <w:rPr>
          <w:rFonts w:asciiTheme="majorEastAsia" w:eastAsiaTheme="majorEastAsia" w:hAnsiTheme="majorEastAsia"/>
          <w:szCs w:val="21"/>
        </w:rPr>
      </w:pPr>
      <w:r w:rsidRPr="0082443D"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64CB1A" wp14:editId="3ED07944">
                <wp:simplePos x="0" y="0"/>
                <wp:positionH relativeFrom="column">
                  <wp:posOffset>348615</wp:posOffset>
                </wp:positionH>
                <wp:positionV relativeFrom="paragraph">
                  <wp:posOffset>53975</wp:posOffset>
                </wp:positionV>
                <wp:extent cx="4972050" cy="1962150"/>
                <wp:effectExtent l="0" t="0" r="19050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19621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2864F" w14:textId="77777777" w:rsidR="004C6ACB" w:rsidRPr="009A430A" w:rsidRDefault="004C6ACB" w:rsidP="009A430A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≪連絡</w:t>
                            </w:r>
                            <w:r w:rsidRPr="009A430A">
                              <w:rPr>
                                <w:sz w:val="24"/>
                                <w:szCs w:val="24"/>
                              </w:rPr>
                              <w:t>担当者</w:t>
                            </w: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≫</w:t>
                            </w:r>
                          </w:p>
                          <w:p w14:paraId="6F37661A" w14:textId="77777777" w:rsidR="004C6ACB" w:rsidRPr="009A430A" w:rsidRDefault="004C6ACB" w:rsidP="009A430A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A430A">
                              <w:rPr>
                                <w:sz w:val="24"/>
                                <w:szCs w:val="24"/>
                              </w:rPr>
                              <w:t>住所</w:t>
                            </w:r>
                          </w:p>
                          <w:p w14:paraId="3B54F8BE" w14:textId="77777777" w:rsidR="004C6ACB" w:rsidRPr="009A430A" w:rsidRDefault="004C6ACB" w:rsidP="009A430A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A430A">
                              <w:rPr>
                                <w:sz w:val="24"/>
                                <w:szCs w:val="24"/>
                              </w:rPr>
                              <w:t>所属部署</w:t>
                            </w:r>
                          </w:p>
                          <w:p w14:paraId="45D77042" w14:textId="77777777" w:rsidR="004C6ACB" w:rsidRPr="009A430A" w:rsidRDefault="004C6ACB" w:rsidP="009A430A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A430A">
                              <w:rPr>
                                <w:sz w:val="24"/>
                                <w:szCs w:val="24"/>
                              </w:rPr>
                              <w:t>役職名</w:t>
                            </w:r>
                          </w:p>
                          <w:p w14:paraId="74FA68A5" w14:textId="77777777" w:rsidR="004C6ACB" w:rsidRPr="009A430A" w:rsidRDefault="004C6ACB" w:rsidP="009A430A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A430A">
                              <w:rPr>
                                <w:sz w:val="24"/>
                                <w:szCs w:val="24"/>
                              </w:rPr>
                              <w:t>氏名（ふりがな）</w:t>
                            </w:r>
                          </w:p>
                          <w:p w14:paraId="458D6585" w14:textId="77777777" w:rsidR="004C6ACB" w:rsidRPr="009A430A" w:rsidRDefault="004C6ACB" w:rsidP="009A430A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A430A">
                              <w:rPr>
                                <w:sz w:val="24"/>
                                <w:szCs w:val="24"/>
                              </w:rPr>
                              <w:t>電話</w:t>
                            </w: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番号</w:t>
                            </w:r>
                          </w:p>
                          <w:p w14:paraId="5C7C8897" w14:textId="77777777" w:rsidR="004C6ACB" w:rsidRPr="009A430A" w:rsidRDefault="004C6ACB" w:rsidP="009A430A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9A430A">
                              <w:rPr>
                                <w:sz w:val="24"/>
                                <w:szCs w:val="24"/>
                              </w:rPr>
                              <w:t>ＦＡＸ番号</w:t>
                            </w:r>
                          </w:p>
                          <w:p w14:paraId="3090EA90" w14:textId="77777777" w:rsidR="004C6ACB" w:rsidRPr="009A430A" w:rsidRDefault="004C6ACB" w:rsidP="009A430A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9A430A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電子</w:t>
                            </w:r>
                            <w:r w:rsidRPr="009A430A">
                              <w:rPr>
                                <w:sz w:val="24"/>
                                <w:szCs w:val="24"/>
                              </w:rPr>
                              <w:t>メール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64CB1A" id="正方形/長方形 1" o:spid="_x0000_s1027" style="position:absolute;margin-left:27.45pt;margin-top:4.25pt;width:391.5pt;height:15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" fillcolor="white [3201]" strokecolor="black [3200]" strokeweight="1pt">
                <v:textbox>
                  <w:txbxContent>
                    <w:p w14:paraId="6B92864F" w14:textId="77777777" w:rsidR="004C6ACB" w:rsidRPr="009A430A" w:rsidRDefault="004C6ACB" w:rsidP="009A430A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>≪連絡</w:t>
                      </w:r>
                      <w:r w:rsidRPr="009A430A">
                        <w:rPr>
                          <w:sz w:val="24"/>
                          <w:szCs w:val="24"/>
                        </w:rPr>
                        <w:t>担当者</w:t>
                      </w: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>≫</w:t>
                      </w:r>
                    </w:p>
                    <w:p w14:paraId="6F37661A" w14:textId="77777777" w:rsidR="004C6ACB" w:rsidRPr="009A430A" w:rsidRDefault="004C6ACB" w:rsidP="009A430A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9A430A">
                        <w:rPr>
                          <w:sz w:val="24"/>
                          <w:szCs w:val="24"/>
                        </w:rPr>
                        <w:t>住所</w:t>
                      </w:r>
                    </w:p>
                    <w:p w14:paraId="3B54F8BE" w14:textId="77777777" w:rsidR="004C6ACB" w:rsidRPr="009A430A" w:rsidRDefault="004C6ACB" w:rsidP="009A430A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9A430A">
                        <w:rPr>
                          <w:sz w:val="24"/>
                          <w:szCs w:val="24"/>
                        </w:rPr>
                        <w:t>所属部署</w:t>
                      </w:r>
                    </w:p>
                    <w:p w14:paraId="45D77042" w14:textId="77777777" w:rsidR="004C6ACB" w:rsidRPr="009A430A" w:rsidRDefault="004C6ACB" w:rsidP="009A430A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9A430A">
                        <w:rPr>
                          <w:sz w:val="24"/>
                          <w:szCs w:val="24"/>
                        </w:rPr>
                        <w:t>役職名</w:t>
                      </w:r>
                    </w:p>
                    <w:p w14:paraId="74FA68A5" w14:textId="77777777" w:rsidR="004C6ACB" w:rsidRPr="009A430A" w:rsidRDefault="004C6ACB" w:rsidP="009A430A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9A430A">
                        <w:rPr>
                          <w:sz w:val="24"/>
                          <w:szCs w:val="24"/>
                        </w:rPr>
                        <w:t>氏名（ふりがな）</w:t>
                      </w:r>
                    </w:p>
                    <w:p w14:paraId="458D6585" w14:textId="77777777" w:rsidR="004C6ACB" w:rsidRPr="009A430A" w:rsidRDefault="004C6ACB" w:rsidP="009A430A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9A430A">
                        <w:rPr>
                          <w:sz w:val="24"/>
                          <w:szCs w:val="24"/>
                        </w:rPr>
                        <w:t>電話</w:t>
                      </w: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>番号</w:t>
                      </w:r>
                    </w:p>
                    <w:p w14:paraId="5C7C8897" w14:textId="77777777" w:rsidR="004C6ACB" w:rsidRPr="009A430A" w:rsidRDefault="004C6ACB" w:rsidP="009A430A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9A430A">
                        <w:rPr>
                          <w:sz w:val="24"/>
                          <w:szCs w:val="24"/>
                        </w:rPr>
                        <w:t>ＦＡＸ番号</w:t>
                      </w:r>
                    </w:p>
                    <w:p w14:paraId="3090EA90" w14:textId="77777777" w:rsidR="004C6ACB" w:rsidRPr="009A430A" w:rsidRDefault="004C6ACB" w:rsidP="009A430A">
                      <w:pPr>
                        <w:ind w:firstLineChars="100" w:firstLine="240"/>
                        <w:jc w:val="left"/>
                        <w:rPr>
                          <w:sz w:val="24"/>
                          <w:szCs w:val="24"/>
                        </w:rPr>
                      </w:pPr>
                      <w:r w:rsidRPr="009A430A">
                        <w:rPr>
                          <w:rFonts w:hint="eastAsia"/>
                          <w:sz w:val="24"/>
                          <w:szCs w:val="24"/>
                        </w:rPr>
                        <w:t>電子</w:t>
                      </w:r>
                      <w:r w:rsidRPr="009A430A">
                        <w:rPr>
                          <w:sz w:val="24"/>
                          <w:szCs w:val="24"/>
                        </w:rPr>
                        <w:t>メール</w:t>
                      </w:r>
                    </w:p>
                  </w:txbxContent>
                </v:textbox>
              </v:rect>
            </w:pict>
          </mc:Fallback>
        </mc:AlternateContent>
      </w:r>
    </w:p>
    <w:p w14:paraId="103FB80C" w14:textId="77777777" w:rsidR="00EE1D30" w:rsidRPr="0082443D" w:rsidRDefault="00EE1D30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778466D1" w14:textId="77777777" w:rsidR="00EE1D30" w:rsidRPr="0082443D" w:rsidRDefault="00EE1D30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2D69648D" w14:textId="77777777" w:rsidR="00EE1D30" w:rsidRPr="0082443D" w:rsidRDefault="00EE1D30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3F433C2E" w14:textId="77777777" w:rsidR="00EE1D30" w:rsidRPr="0082443D" w:rsidRDefault="00EE1D30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11688B14" w14:textId="77777777" w:rsidR="009A430A" w:rsidRPr="0082443D" w:rsidRDefault="009A430A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72AC33FD" w14:textId="77777777" w:rsidR="009A430A" w:rsidRPr="0082443D" w:rsidRDefault="009A430A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535353D1" w14:textId="77777777" w:rsidR="009A430A" w:rsidRPr="0082443D" w:rsidRDefault="009A430A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3EC349C6" w14:textId="77777777" w:rsidR="009A430A" w:rsidRPr="0082443D" w:rsidRDefault="009A430A" w:rsidP="005727DF">
      <w:pPr>
        <w:jc w:val="left"/>
        <w:rPr>
          <w:rFonts w:asciiTheme="majorEastAsia" w:eastAsiaTheme="majorEastAsia" w:hAnsiTheme="majorEastAsia"/>
          <w:szCs w:val="21"/>
        </w:rPr>
      </w:pPr>
    </w:p>
    <w:p w14:paraId="64F20A64" w14:textId="77777777" w:rsidR="00B070F0" w:rsidRPr="0082443D" w:rsidRDefault="00B070F0">
      <w:pPr>
        <w:widowControl/>
        <w:jc w:val="left"/>
        <w:rPr>
          <w:rFonts w:asciiTheme="minorEastAsia" w:hAnsiTheme="minorEastAsia"/>
          <w:sz w:val="24"/>
          <w:szCs w:val="24"/>
        </w:rPr>
        <w:sectPr w:rsidR="00B070F0" w:rsidRPr="0082443D" w:rsidSect="005D6B3F">
          <w:footerReference w:type="default" r:id="rId9"/>
          <w:footerReference w:type="first" r:id="rId10"/>
          <w:type w:val="continuous"/>
          <w:pgSz w:w="11906" w:h="16838"/>
          <w:pgMar w:top="1985" w:right="1701" w:bottom="1701" w:left="1701" w:header="851" w:footer="992" w:gutter="0"/>
          <w:pgNumType w:start="1"/>
          <w:cols w:space="425"/>
          <w:docGrid w:type="lines" w:linePitch="360"/>
        </w:sectPr>
      </w:pPr>
    </w:p>
    <w:p w14:paraId="348599E3" w14:textId="77777777" w:rsidR="005558A1" w:rsidRPr="0082443D" w:rsidRDefault="005558A1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sz w:val="24"/>
          <w:szCs w:val="24"/>
        </w:rPr>
        <w:br w:type="page"/>
      </w:r>
    </w:p>
    <w:p w14:paraId="046D611A" w14:textId="77777777" w:rsidR="008C2E51" w:rsidRPr="0082443D" w:rsidRDefault="008C2E51" w:rsidP="002D27DE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２</w:t>
      </w:r>
      <w:r w:rsidRPr="0082443D">
        <w:rPr>
          <w:rFonts w:asciiTheme="minorEastAsia" w:hAnsiTheme="minorEastAsia" w:hint="eastAsia"/>
          <w:sz w:val="24"/>
          <w:szCs w:val="24"/>
        </w:rPr>
        <w:t>号</w:t>
      </w:r>
    </w:p>
    <w:p w14:paraId="7332C86E" w14:textId="77777777" w:rsidR="008C2E51" w:rsidRPr="0082443D" w:rsidRDefault="008C2E51" w:rsidP="00F5446B">
      <w:pPr>
        <w:jc w:val="center"/>
        <w:rPr>
          <w:rFonts w:asciiTheme="minorEastAsia" w:hAnsiTheme="minorEastAsia"/>
          <w:b/>
          <w:sz w:val="24"/>
          <w:szCs w:val="24"/>
        </w:rPr>
      </w:pPr>
      <w:r w:rsidRPr="0082443D">
        <w:rPr>
          <w:rFonts w:asciiTheme="minorEastAsia" w:hAnsiTheme="minorEastAsia" w:hint="eastAsia"/>
          <w:b/>
          <w:sz w:val="24"/>
          <w:szCs w:val="24"/>
        </w:rPr>
        <w:t>類似業務受注実績表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9"/>
        <w:gridCol w:w="3544"/>
        <w:gridCol w:w="3821"/>
      </w:tblGrid>
      <w:tr w:rsidR="0082443D" w:rsidRPr="0082443D" w14:paraId="27DF2DAE" w14:textId="77777777" w:rsidTr="004F03F9">
        <w:tc>
          <w:tcPr>
            <w:tcW w:w="1129" w:type="dxa"/>
          </w:tcPr>
          <w:p w14:paraId="7E4027AE" w14:textId="77777777" w:rsidR="004F03F9" w:rsidRPr="0082443D" w:rsidRDefault="004F03F9" w:rsidP="002D27D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544" w:type="dxa"/>
          </w:tcPr>
          <w:p w14:paraId="7E3F4AFF" w14:textId="77777777" w:rsidR="004F03F9" w:rsidRPr="0082443D" w:rsidRDefault="004F03F9" w:rsidP="008C2E5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①</w:t>
            </w:r>
          </w:p>
        </w:tc>
        <w:tc>
          <w:tcPr>
            <w:tcW w:w="3821" w:type="dxa"/>
          </w:tcPr>
          <w:p w14:paraId="5D2D2487" w14:textId="77777777" w:rsidR="004F03F9" w:rsidRPr="0082443D" w:rsidRDefault="004F03F9" w:rsidP="008C2E51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②</w:t>
            </w:r>
          </w:p>
        </w:tc>
      </w:tr>
      <w:tr w:rsidR="0082443D" w:rsidRPr="0082443D" w14:paraId="5C6D74D2" w14:textId="77777777" w:rsidTr="00357B29">
        <w:trPr>
          <w:trHeight w:val="460"/>
        </w:trPr>
        <w:tc>
          <w:tcPr>
            <w:tcW w:w="1129" w:type="dxa"/>
            <w:vAlign w:val="center"/>
          </w:tcPr>
          <w:p w14:paraId="37E82F7F" w14:textId="77777777" w:rsidR="004F03F9" w:rsidRPr="0082443D" w:rsidRDefault="004F03F9" w:rsidP="00846765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発注者名</w:t>
            </w:r>
          </w:p>
        </w:tc>
        <w:tc>
          <w:tcPr>
            <w:tcW w:w="3544" w:type="dxa"/>
            <w:vAlign w:val="center"/>
          </w:tcPr>
          <w:p w14:paraId="6172F952" w14:textId="77777777" w:rsidR="004F03F9" w:rsidRPr="0082443D" w:rsidRDefault="004F03F9" w:rsidP="002D27D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821" w:type="dxa"/>
          </w:tcPr>
          <w:p w14:paraId="12D3A4FF" w14:textId="77777777" w:rsidR="004F03F9" w:rsidRPr="0082443D" w:rsidRDefault="004F03F9" w:rsidP="002D27D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2443D" w:rsidRPr="0082443D" w14:paraId="77B07D90" w14:textId="77777777" w:rsidTr="00357B29">
        <w:trPr>
          <w:trHeight w:val="424"/>
        </w:trPr>
        <w:tc>
          <w:tcPr>
            <w:tcW w:w="1129" w:type="dxa"/>
            <w:vAlign w:val="center"/>
          </w:tcPr>
          <w:p w14:paraId="6E27803E" w14:textId="77777777" w:rsidR="004F03F9" w:rsidRPr="0082443D" w:rsidRDefault="004F03F9" w:rsidP="00846765">
            <w:pPr>
              <w:spacing w:line="240" w:lineRule="exact"/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委託業務名</w:t>
            </w:r>
          </w:p>
        </w:tc>
        <w:tc>
          <w:tcPr>
            <w:tcW w:w="3544" w:type="dxa"/>
            <w:vAlign w:val="center"/>
          </w:tcPr>
          <w:p w14:paraId="7C6FB033" w14:textId="77777777" w:rsidR="004F03F9" w:rsidRPr="0082443D" w:rsidRDefault="004F03F9" w:rsidP="002D27D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821" w:type="dxa"/>
          </w:tcPr>
          <w:p w14:paraId="63C78119" w14:textId="77777777" w:rsidR="004F03F9" w:rsidRPr="0082443D" w:rsidRDefault="004F03F9" w:rsidP="002D27DE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  <w:tr w:rsidR="0082443D" w:rsidRPr="0082443D" w14:paraId="19BEDC0D" w14:textId="77777777" w:rsidTr="004F03F9">
        <w:trPr>
          <w:trHeight w:val="786"/>
        </w:trPr>
        <w:tc>
          <w:tcPr>
            <w:tcW w:w="1129" w:type="dxa"/>
            <w:vAlign w:val="center"/>
          </w:tcPr>
          <w:p w14:paraId="48CDE337" w14:textId="77777777" w:rsidR="004F03F9" w:rsidRPr="0082443D" w:rsidRDefault="004F03F9" w:rsidP="002166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契約期間</w:t>
            </w:r>
          </w:p>
        </w:tc>
        <w:tc>
          <w:tcPr>
            <w:tcW w:w="3544" w:type="dxa"/>
            <w:vAlign w:val="center"/>
          </w:tcPr>
          <w:p w14:paraId="1D929005" w14:textId="77777777" w:rsidR="004F03F9" w:rsidRPr="0082443D" w:rsidRDefault="004F03F9" w:rsidP="004F03F9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</w:t>
            </w:r>
            <w:r w:rsidR="004376D8"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年　月　日から</w:t>
            </w:r>
          </w:p>
          <w:p w14:paraId="1AABDDE5" w14:textId="77777777" w:rsidR="004F03F9" w:rsidRPr="0082443D" w:rsidRDefault="004376D8" w:rsidP="00321AA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4F03F9"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年　月　日まで</w:t>
            </w:r>
          </w:p>
        </w:tc>
        <w:tc>
          <w:tcPr>
            <w:tcW w:w="3821" w:type="dxa"/>
            <w:vAlign w:val="center"/>
          </w:tcPr>
          <w:p w14:paraId="4E6C5802" w14:textId="77777777" w:rsidR="00321AA0" w:rsidRPr="0082443D" w:rsidRDefault="004376D8" w:rsidP="00321AA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321AA0"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年　月　日から</w:t>
            </w:r>
          </w:p>
          <w:p w14:paraId="2D7918F3" w14:textId="77777777" w:rsidR="004F03F9" w:rsidRPr="0082443D" w:rsidRDefault="004376D8" w:rsidP="00321AA0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　</w:t>
            </w:r>
            <w:r w:rsidR="00321AA0" w:rsidRPr="0082443D">
              <w:rPr>
                <w:rFonts w:asciiTheme="minorEastAsia" w:hAnsiTheme="minorEastAsia" w:hint="eastAsia"/>
                <w:sz w:val="18"/>
                <w:szCs w:val="18"/>
              </w:rPr>
              <w:t xml:space="preserve">　年　月　日まで</w:t>
            </w:r>
          </w:p>
        </w:tc>
      </w:tr>
      <w:tr w:rsidR="0082443D" w:rsidRPr="0082443D" w14:paraId="4A882342" w14:textId="77777777" w:rsidTr="00357B29">
        <w:trPr>
          <w:trHeight w:val="469"/>
        </w:trPr>
        <w:tc>
          <w:tcPr>
            <w:tcW w:w="1129" w:type="dxa"/>
            <w:vAlign w:val="center"/>
          </w:tcPr>
          <w:p w14:paraId="4A0C93EC" w14:textId="77777777" w:rsidR="004F03F9" w:rsidRPr="0082443D" w:rsidRDefault="004F03F9" w:rsidP="002166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契約金額</w:t>
            </w:r>
          </w:p>
        </w:tc>
        <w:tc>
          <w:tcPr>
            <w:tcW w:w="3544" w:type="dxa"/>
            <w:vAlign w:val="center"/>
          </w:tcPr>
          <w:p w14:paraId="5F939D39" w14:textId="77777777" w:rsidR="004F03F9" w:rsidRPr="0082443D" w:rsidRDefault="004F03F9" w:rsidP="002166E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  <w:tc>
          <w:tcPr>
            <w:tcW w:w="3821" w:type="dxa"/>
            <w:vAlign w:val="center"/>
          </w:tcPr>
          <w:p w14:paraId="3D038167" w14:textId="77777777" w:rsidR="004F03F9" w:rsidRPr="0082443D" w:rsidRDefault="004F03F9" w:rsidP="002166E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円</w:t>
            </w:r>
          </w:p>
        </w:tc>
      </w:tr>
      <w:tr w:rsidR="0082443D" w:rsidRPr="0082443D" w14:paraId="50FE71D2" w14:textId="77777777" w:rsidTr="004F03F9">
        <w:trPr>
          <w:trHeight w:val="9094"/>
        </w:trPr>
        <w:tc>
          <w:tcPr>
            <w:tcW w:w="1129" w:type="dxa"/>
            <w:tcBorders>
              <w:bottom w:val="single" w:sz="4" w:space="0" w:color="auto"/>
            </w:tcBorders>
            <w:vAlign w:val="center"/>
          </w:tcPr>
          <w:p w14:paraId="63BD88D2" w14:textId="77777777" w:rsidR="004F03F9" w:rsidRPr="0082443D" w:rsidRDefault="004F03F9" w:rsidP="002166E7">
            <w:pPr>
              <w:jc w:val="center"/>
              <w:rPr>
                <w:rFonts w:asciiTheme="minorEastAsia" w:hAnsiTheme="minorEastAsia"/>
                <w:sz w:val="18"/>
                <w:szCs w:val="18"/>
              </w:rPr>
            </w:pPr>
            <w:r w:rsidRPr="0082443D">
              <w:rPr>
                <w:rFonts w:asciiTheme="minorEastAsia" w:hAnsiTheme="minorEastAsia" w:hint="eastAsia"/>
                <w:sz w:val="18"/>
                <w:szCs w:val="18"/>
              </w:rPr>
              <w:t>業務内容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7936C510" w14:textId="77777777" w:rsidR="004F03F9" w:rsidRPr="0082443D" w:rsidRDefault="004F03F9" w:rsidP="002166E7">
            <w:pPr>
              <w:jc w:val="right"/>
              <w:rPr>
                <w:rFonts w:asciiTheme="minorEastAsia" w:hAnsiTheme="minorEastAsia"/>
                <w:sz w:val="18"/>
                <w:szCs w:val="18"/>
              </w:rPr>
            </w:pPr>
          </w:p>
        </w:tc>
        <w:tc>
          <w:tcPr>
            <w:tcW w:w="3821" w:type="dxa"/>
            <w:tcBorders>
              <w:bottom w:val="single" w:sz="4" w:space="0" w:color="auto"/>
            </w:tcBorders>
          </w:tcPr>
          <w:p w14:paraId="453302C7" w14:textId="77777777" w:rsidR="004F03F9" w:rsidRPr="0082443D" w:rsidRDefault="004F03F9" w:rsidP="002166E7">
            <w:pPr>
              <w:jc w:val="left"/>
              <w:rPr>
                <w:rFonts w:asciiTheme="minorEastAsia" w:hAnsiTheme="minorEastAsia"/>
                <w:sz w:val="18"/>
                <w:szCs w:val="18"/>
              </w:rPr>
            </w:pPr>
          </w:p>
        </w:tc>
      </w:tr>
    </w:tbl>
    <w:p w14:paraId="4C6163D9" w14:textId="77777777" w:rsidR="008C2E51" w:rsidRPr="0082443D" w:rsidRDefault="00902944" w:rsidP="002D27DE">
      <w:pPr>
        <w:jc w:val="left"/>
        <w:rPr>
          <w:rFonts w:asciiTheme="minorEastAsia" w:hAnsiTheme="minorEastAsia"/>
          <w:sz w:val="18"/>
          <w:szCs w:val="18"/>
        </w:rPr>
      </w:pPr>
      <w:r w:rsidRPr="0082443D">
        <w:rPr>
          <w:rFonts w:asciiTheme="minorEastAsia" w:hAnsiTheme="minorEastAsia" w:hint="eastAsia"/>
          <w:sz w:val="18"/>
          <w:szCs w:val="18"/>
        </w:rPr>
        <w:t>（注）用紙が足りない場合は適宜追加すること。</w:t>
      </w:r>
    </w:p>
    <w:p w14:paraId="4F405E83" w14:textId="77777777" w:rsidR="00EE01E7" w:rsidRPr="0082443D" w:rsidRDefault="00EE01E7">
      <w:pPr>
        <w:widowControl/>
        <w:jc w:val="left"/>
        <w:rPr>
          <w:rFonts w:asciiTheme="minorEastAsia" w:hAnsiTheme="minorEastAsia"/>
          <w:szCs w:val="21"/>
        </w:rPr>
      </w:pPr>
      <w:r w:rsidRPr="0082443D">
        <w:rPr>
          <w:rFonts w:asciiTheme="minorEastAsia" w:hAnsiTheme="minorEastAsia"/>
          <w:szCs w:val="21"/>
        </w:rPr>
        <w:br w:type="page"/>
      </w:r>
    </w:p>
    <w:p w14:paraId="7376A9E5" w14:textId="77777777" w:rsidR="00EE01E7" w:rsidRPr="0082443D" w:rsidRDefault="00EE01E7" w:rsidP="00EE01E7">
      <w:pPr>
        <w:ind w:right="420"/>
        <w:jc w:val="left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lastRenderedPageBreak/>
        <w:t>様式第３号</w:t>
      </w:r>
    </w:p>
    <w:p w14:paraId="2A609C05" w14:textId="77777777" w:rsidR="00EE01E7" w:rsidRPr="0082443D" w:rsidRDefault="00EE01E7" w:rsidP="00EE01E7">
      <w:pPr>
        <w:jc w:val="right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t>令和</w:t>
      </w:r>
      <w:r w:rsidRPr="0082443D">
        <w:rPr>
          <w:rFonts w:ascii="ＭＳ 明朝" w:hAnsi="ＭＳ 明朝"/>
        </w:rPr>
        <w:t xml:space="preserve">　　年　　月　　日</w:t>
      </w:r>
    </w:p>
    <w:p w14:paraId="574E3FF6" w14:textId="77777777" w:rsidR="00EE01E7" w:rsidRPr="0082443D" w:rsidRDefault="00EE01E7" w:rsidP="00EE01E7">
      <w:pPr>
        <w:rPr>
          <w:rFonts w:ascii="ＭＳ 明朝" w:hAnsi="ＭＳ 明朝"/>
        </w:rPr>
      </w:pPr>
    </w:p>
    <w:p w14:paraId="6FF89987" w14:textId="77777777" w:rsidR="006016F5" w:rsidRPr="00A44BA8" w:rsidRDefault="00647892" w:rsidP="006016F5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 xml:space="preserve">喜多方市下水道事業　</w:t>
      </w:r>
      <w:r w:rsidR="00E35A49">
        <w:rPr>
          <w:rFonts w:asciiTheme="minorEastAsia" w:hAnsiTheme="minorEastAsia" w:hint="eastAsia"/>
          <w:sz w:val="24"/>
          <w:szCs w:val="24"/>
        </w:rPr>
        <w:t>喜多方</w:t>
      </w:r>
      <w:r w:rsidRPr="00A44BA8">
        <w:rPr>
          <w:rFonts w:asciiTheme="minorEastAsia" w:hAnsiTheme="minorEastAsia" w:hint="eastAsia"/>
          <w:sz w:val="24"/>
          <w:szCs w:val="24"/>
        </w:rPr>
        <w:t>市長　遠藤　忠一　　様</w:t>
      </w:r>
      <w:r w:rsidR="006016F5" w:rsidRPr="00A44BA8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F26D617" w14:textId="77777777" w:rsidR="006016F5" w:rsidRPr="00A44BA8" w:rsidRDefault="006016F5" w:rsidP="006016F5">
      <w:pPr>
        <w:jc w:val="left"/>
        <w:rPr>
          <w:rFonts w:asciiTheme="minorEastAsia" w:hAnsiTheme="minorEastAsia"/>
          <w:sz w:val="24"/>
          <w:szCs w:val="24"/>
        </w:rPr>
      </w:pPr>
    </w:p>
    <w:p w14:paraId="7FF0088B" w14:textId="77777777" w:rsidR="006016F5" w:rsidRPr="00A44BA8" w:rsidRDefault="006016F5" w:rsidP="006016F5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住　　　　所：</w:t>
      </w:r>
    </w:p>
    <w:p w14:paraId="3684B4AF" w14:textId="77777777" w:rsidR="006016F5" w:rsidRPr="00A44BA8" w:rsidRDefault="006016F5" w:rsidP="006016F5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商号又は名称：</w:t>
      </w:r>
    </w:p>
    <w:p w14:paraId="1C145E8A" w14:textId="77777777" w:rsidR="006016F5" w:rsidRPr="00A44BA8" w:rsidRDefault="006016F5" w:rsidP="006016F5">
      <w:pPr>
        <w:ind w:firstLineChars="1500" w:firstLine="3600"/>
        <w:jc w:val="left"/>
        <w:rPr>
          <w:rFonts w:asciiTheme="minorEastAsia" w:hAnsiTheme="minorEastAsia"/>
          <w:szCs w:val="21"/>
        </w:rPr>
      </w:pPr>
      <w:r w:rsidRPr="00A44BA8">
        <w:rPr>
          <w:rFonts w:asciiTheme="minorEastAsia" w:hAnsiTheme="minorEastAsia" w:hint="eastAsia"/>
          <w:sz w:val="24"/>
          <w:szCs w:val="24"/>
        </w:rPr>
        <w:t xml:space="preserve">代表者職氏名：　　　　　　　　　　　　</w:t>
      </w:r>
    </w:p>
    <w:p w14:paraId="547B9A1D" w14:textId="77777777" w:rsidR="00EE01E7" w:rsidRPr="00A44BA8" w:rsidRDefault="00EE01E7" w:rsidP="00EE01E7">
      <w:pPr>
        <w:spacing w:before="105"/>
        <w:jc w:val="center"/>
        <w:rPr>
          <w:rFonts w:ascii="ＭＳ 明朝" w:hAnsi="ＭＳ 明朝"/>
          <w:spacing w:val="20"/>
          <w:sz w:val="28"/>
          <w:szCs w:val="28"/>
        </w:rPr>
      </w:pPr>
      <w:r w:rsidRPr="00A44BA8">
        <w:rPr>
          <w:rFonts w:ascii="ＭＳ 明朝" w:hAnsi="ＭＳ 明朝"/>
          <w:spacing w:val="20"/>
          <w:sz w:val="28"/>
          <w:szCs w:val="28"/>
        </w:rPr>
        <w:t>総括責任者調書</w:t>
      </w:r>
    </w:p>
    <w:p w14:paraId="24D43D67" w14:textId="77777777" w:rsidR="00EE01E7" w:rsidRPr="00A44BA8" w:rsidRDefault="00EE01E7" w:rsidP="00EE01E7">
      <w:pPr>
        <w:pStyle w:val="ae"/>
        <w:spacing w:line="100" w:lineRule="atLeast"/>
        <w:ind w:firstLine="200"/>
      </w:pPr>
    </w:p>
    <w:p w14:paraId="7D445D59" w14:textId="77777777" w:rsidR="00EE01E7" w:rsidRPr="00A44BA8" w:rsidRDefault="00EE01E7" w:rsidP="00EE01E7">
      <w:pPr>
        <w:pStyle w:val="ae"/>
        <w:spacing w:line="100" w:lineRule="atLeast"/>
        <w:ind w:firstLine="200"/>
      </w:pPr>
      <w:r w:rsidRPr="00A44BA8">
        <w:t>「</w:t>
      </w:r>
      <w:r w:rsidR="00647892" w:rsidRPr="00A44BA8">
        <w:rPr>
          <w:rFonts w:hint="eastAsia"/>
          <w:lang w:eastAsia="ja-JP"/>
        </w:rPr>
        <w:t>喜多方市下水道施設</w:t>
      </w:r>
      <w:r w:rsidRPr="00A44BA8">
        <w:rPr>
          <w:rFonts w:hint="eastAsia"/>
          <w:lang w:eastAsia="ja-JP"/>
        </w:rPr>
        <w:t>運転</w:t>
      </w:r>
      <w:r w:rsidRPr="00A44BA8">
        <w:t>管理業務委託」に係る総括責任者として、以下の者を配置します。</w:t>
      </w:r>
    </w:p>
    <w:p w14:paraId="42BE23BB" w14:textId="77777777" w:rsidR="00EE01E7" w:rsidRPr="00A44BA8" w:rsidRDefault="00EE01E7" w:rsidP="00EE01E7">
      <w:pPr>
        <w:pStyle w:val="ae"/>
        <w:spacing w:line="100" w:lineRule="atLeast"/>
        <w:ind w:firstLine="200"/>
      </w:pPr>
    </w:p>
    <w:tbl>
      <w:tblPr>
        <w:tblW w:w="90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4929"/>
      </w:tblGrid>
      <w:tr w:rsidR="00A44BA8" w:rsidRPr="00A44BA8" w14:paraId="3D69D686" w14:textId="77777777" w:rsidTr="00DA050A">
        <w:trPr>
          <w:trHeight w:val="41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D9547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</w:rPr>
              <w:t>氏名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047E30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5B672212" w14:textId="77777777" w:rsidTr="00DA050A">
        <w:trPr>
          <w:trHeight w:val="420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7997D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</w:rPr>
              <w:t>生年月日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81CD6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6327F5E5" w14:textId="77777777" w:rsidTr="00DA050A">
        <w:trPr>
          <w:trHeight w:val="413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92EEB3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</w:rPr>
              <w:t>所属会社及び職名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DBFA8F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5DBEA8DD" w14:textId="77777777" w:rsidTr="00445F3D">
        <w:trPr>
          <w:trHeight w:val="71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114A01" w14:textId="77777777" w:rsidR="00B72158" w:rsidRPr="00A44BA8" w:rsidRDefault="00B72158" w:rsidP="004376D8">
            <w:pPr>
              <w:autoSpaceDE w:val="0"/>
              <w:snapToGrid w:val="0"/>
              <w:jc w:val="left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</w:rPr>
              <w:t>下水道法</w:t>
            </w:r>
            <w:r w:rsidRPr="00A44BA8">
              <w:rPr>
                <w:rFonts w:ascii="ＭＳ 明朝" w:hAnsi="ＭＳ 明朝" w:hint="eastAsia"/>
              </w:rPr>
              <w:t>施行令</w:t>
            </w:r>
            <w:r w:rsidRPr="00A44BA8">
              <w:rPr>
                <w:rFonts w:ascii="ＭＳ 明朝" w:hAnsi="ＭＳ 明朝"/>
              </w:rPr>
              <w:t>第</w:t>
            </w:r>
            <w:r w:rsidRPr="00A44BA8">
              <w:rPr>
                <w:rFonts w:ascii="ＭＳ 明朝" w:hAnsi="ＭＳ 明朝" w:hint="eastAsia"/>
              </w:rPr>
              <w:t>15</w:t>
            </w:r>
            <w:r w:rsidRPr="00A44BA8">
              <w:rPr>
                <w:rFonts w:ascii="ＭＳ 明朝" w:hAnsi="ＭＳ 明朝"/>
              </w:rPr>
              <w:t>条</w:t>
            </w:r>
            <w:r w:rsidRPr="00A44BA8">
              <w:rPr>
                <w:rFonts w:ascii="ＭＳ 明朝" w:hAnsi="ＭＳ 明朝" w:hint="eastAsia"/>
              </w:rPr>
              <w:t>の３</w:t>
            </w:r>
            <w:r w:rsidRPr="00A44BA8">
              <w:rPr>
                <w:rFonts w:ascii="ＭＳ 明朝" w:hAnsi="ＭＳ 明朝"/>
              </w:rPr>
              <w:t>の資格</w:t>
            </w:r>
          </w:p>
          <w:p w14:paraId="2550CCDA" w14:textId="77777777" w:rsidR="00B72158" w:rsidRPr="00A44BA8" w:rsidRDefault="00B72158" w:rsidP="004376D8">
            <w:pPr>
              <w:autoSpaceDE w:val="0"/>
              <w:snapToGrid w:val="0"/>
              <w:jc w:val="left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 w:hint="eastAsia"/>
              </w:rPr>
              <w:t>（経験年数、学歴等）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CF7B6C" w14:textId="77777777" w:rsidR="00B72158" w:rsidRPr="00A44BA8" w:rsidRDefault="00B72158" w:rsidP="00EE01E7">
            <w:pPr>
              <w:autoSpaceDE w:val="0"/>
              <w:snapToGrid w:val="0"/>
              <w:rPr>
                <w:rFonts w:ascii="ＭＳ 明朝" w:hAnsi="ＭＳ 明朝"/>
                <w:strike/>
              </w:rPr>
            </w:pPr>
          </w:p>
        </w:tc>
      </w:tr>
      <w:tr w:rsidR="00A44BA8" w:rsidRPr="00A44BA8" w14:paraId="7773330B" w14:textId="77777777" w:rsidTr="00DA050A">
        <w:trPr>
          <w:trHeight w:val="33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60FCD3" w14:textId="77777777" w:rsidR="00EE01E7" w:rsidRPr="00A44BA8" w:rsidRDefault="006016F5" w:rsidP="006016F5">
            <w:pPr>
              <w:autoSpaceDE w:val="0"/>
              <w:snapToGrid w:val="0"/>
              <w:rPr>
                <w:rFonts w:ascii="ＭＳ 明朝" w:hAnsi="ＭＳ 明朝"/>
              </w:rPr>
            </w:pPr>
            <w:r w:rsidRPr="00A44BA8">
              <w:rPr>
                <w:rFonts w:hint="eastAsia"/>
              </w:rPr>
              <w:t>下水道法で定める公共下水道もしくは流域下水道の終末処理場</w:t>
            </w:r>
            <w:r w:rsidRPr="00A44BA8">
              <w:rPr>
                <w:rFonts w:ascii="ＭＳ 明朝" w:hAnsi="ＭＳ 明朝" w:hint="eastAsia"/>
              </w:rPr>
              <w:t>（</w:t>
            </w:r>
            <w:r w:rsidR="00D22CD6" w:rsidRPr="00A44BA8">
              <w:rPr>
                <w:rFonts w:ascii="ＭＳ 明朝" w:hAnsi="ＭＳ 明朝" w:hint="eastAsia"/>
                <w:sz w:val="20"/>
                <w:szCs w:val="20"/>
              </w:rPr>
              <w:t>4</w:t>
            </w:r>
            <w:r w:rsidRPr="00A44BA8">
              <w:rPr>
                <w:rFonts w:ascii="ＭＳ 明朝" w:hAnsi="ＭＳ 明朝" w:hint="eastAsia"/>
                <w:sz w:val="20"/>
                <w:szCs w:val="20"/>
              </w:rPr>
              <w:t>,000㎥/日(日最大)以上の施設能力の標準活性汚泥法による施設</w:t>
            </w:r>
            <w:r w:rsidRPr="00A44BA8">
              <w:rPr>
                <w:rFonts w:ascii="ＭＳ 明朝" w:hAnsi="ＭＳ 明朝" w:hint="eastAsia"/>
              </w:rPr>
              <w:t>）</w:t>
            </w:r>
            <w:r w:rsidRPr="00A44BA8">
              <w:rPr>
                <w:rFonts w:hint="eastAsia"/>
              </w:rPr>
              <w:t>における維持管理の実務経歴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022FE" w14:textId="77777777" w:rsidR="00EE01E7" w:rsidRPr="00A44BA8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79111424"/>
              </w:rPr>
              <w:t xml:space="preserve">業　務　名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79111424"/>
              </w:rPr>
              <w:t>称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DB12F6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4D8E0BA0" w14:textId="77777777" w:rsidTr="00DA050A">
        <w:trPr>
          <w:trHeight w:val="32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7A2F60" w14:textId="77777777" w:rsidR="00EE01E7" w:rsidRPr="00A44BA8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782B72" w14:textId="77777777" w:rsidR="00EE01E7" w:rsidRPr="00A44BA8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79111423"/>
              </w:rPr>
              <w:t xml:space="preserve">実　施　場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79111423"/>
              </w:rPr>
              <w:t>所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7AFBF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7770E518" w14:textId="77777777" w:rsidTr="00DA050A">
        <w:trPr>
          <w:trHeight w:val="42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60DFC6" w14:textId="77777777" w:rsidR="00EE01E7" w:rsidRPr="00A44BA8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75A949" w14:textId="77777777" w:rsidR="00EE01E7" w:rsidRPr="00A44BA8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79111422"/>
              </w:rPr>
              <w:t xml:space="preserve">対　象　施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79111422"/>
              </w:rPr>
              <w:t>設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C471D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6E810A4C" w14:textId="77777777" w:rsidTr="00DA050A">
        <w:trPr>
          <w:trHeight w:val="42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1C773" w14:textId="77777777" w:rsidR="00EE01E7" w:rsidRPr="00A44BA8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1D58D2" w14:textId="77777777" w:rsidR="00EE01E7" w:rsidRPr="00A44BA8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37"/>
                <w:kern w:val="0"/>
                <w:fitText w:val="2200" w:id="-1679111421"/>
              </w:rPr>
              <w:t>対象施設の規模</w:t>
            </w:r>
            <w:r w:rsidRPr="00A44BA8">
              <w:rPr>
                <w:rFonts w:ascii="ＭＳ 明朝" w:hAnsi="ＭＳ 明朝"/>
                <w:spacing w:val="1"/>
                <w:kern w:val="0"/>
                <w:fitText w:val="2200" w:id="-1679111421"/>
              </w:rPr>
              <w:t>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E56C86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38D9C79D" w14:textId="77777777" w:rsidTr="00DA050A">
        <w:trPr>
          <w:trHeight w:val="40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74F999" w14:textId="77777777" w:rsidR="00EE01E7" w:rsidRPr="00A44BA8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84351" w14:textId="77777777" w:rsidR="00EE01E7" w:rsidRPr="00A44BA8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79111420"/>
              </w:rPr>
              <w:t xml:space="preserve">契　　約　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79111420"/>
              </w:rPr>
              <w:t>先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5B4103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6059BD00" w14:textId="77777777" w:rsidTr="00DA050A">
        <w:trPr>
          <w:trHeight w:val="41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B9C5E" w14:textId="77777777" w:rsidR="00EE01E7" w:rsidRPr="00A44BA8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3A7CD1" w14:textId="77777777" w:rsidR="00EE01E7" w:rsidRPr="00A44BA8" w:rsidRDefault="00EE01E7" w:rsidP="00EE01E7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79111419"/>
              </w:rPr>
              <w:t xml:space="preserve">契　約　金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79111419"/>
              </w:rPr>
              <w:t>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34062" w14:textId="77777777" w:rsidR="00EE01E7" w:rsidRPr="00A44BA8" w:rsidRDefault="00EE01E7" w:rsidP="00EE01E7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82443D" w:rsidRPr="0082443D" w14:paraId="1C057392" w14:textId="77777777" w:rsidTr="00DA050A">
        <w:trPr>
          <w:trHeight w:val="39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49B30" w14:textId="77777777" w:rsidR="00EE01E7" w:rsidRPr="0082443D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279BF" w14:textId="77777777" w:rsidR="00DA050A" w:rsidRPr="0082443D" w:rsidRDefault="00EE01E7" w:rsidP="001F5182">
            <w:pPr>
              <w:autoSpaceDE w:val="0"/>
              <w:snapToGrid w:val="0"/>
              <w:jc w:val="center"/>
              <w:rPr>
                <w:rFonts w:ascii="ＭＳ 明朝" w:hAnsi="ＭＳ 明朝"/>
                <w:kern w:val="0"/>
              </w:rPr>
            </w:pPr>
            <w:r w:rsidRPr="0082443D">
              <w:rPr>
                <w:rFonts w:ascii="ＭＳ 明朝" w:hAnsi="ＭＳ 明朝" w:hint="eastAsia"/>
                <w:spacing w:val="226"/>
                <w:kern w:val="0"/>
                <w:fitText w:val="2200" w:id="-1679111418"/>
              </w:rPr>
              <w:t>契約期</w:t>
            </w:r>
            <w:r w:rsidRPr="0082443D">
              <w:rPr>
                <w:rFonts w:ascii="ＭＳ 明朝" w:hAnsi="ＭＳ 明朝" w:hint="eastAsia"/>
                <w:spacing w:val="2"/>
                <w:kern w:val="0"/>
                <w:fitText w:val="2200" w:id="-1679111418"/>
              </w:rPr>
              <w:t>間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F5713A" w14:textId="77777777" w:rsidR="00DA050A" w:rsidRPr="0082443D" w:rsidRDefault="001F5182" w:rsidP="001F5182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/>
              </w:rPr>
              <w:t xml:space="preserve">　　</w:t>
            </w:r>
            <w:r w:rsidR="00EE01E7" w:rsidRPr="0082443D">
              <w:rPr>
                <w:rFonts w:ascii="ＭＳ 明朝" w:hAnsi="ＭＳ 明朝"/>
              </w:rPr>
              <w:t xml:space="preserve">年　　月　～　</w:t>
            </w:r>
            <w:r w:rsidRPr="0082443D">
              <w:rPr>
                <w:rFonts w:ascii="ＭＳ 明朝" w:hAnsi="ＭＳ 明朝"/>
              </w:rPr>
              <w:t xml:space="preserve">　　</w:t>
            </w:r>
            <w:r w:rsidR="00EE01E7" w:rsidRPr="0082443D">
              <w:rPr>
                <w:rFonts w:ascii="ＭＳ 明朝" w:hAnsi="ＭＳ 明朝"/>
              </w:rPr>
              <w:t xml:space="preserve">　　年　　月</w:t>
            </w:r>
          </w:p>
        </w:tc>
      </w:tr>
      <w:tr w:rsidR="0082443D" w:rsidRPr="0082443D" w14:paraId="7BEC0D07" w14:textId="77777777" w:rsidTr="00DA050A">
        <w:trPr>
          <w:trHeight w:val="7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2F760B" w14:textId="77777777" w:rsidR="00EE01E7" w:rsidRPr="0082443D" w:rsidRDefault="00EE01E7" w:rsidP="00EE01E7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03AD7" w14:textId="77777777" w:rsidR="00EE01E7" w:rsidRPr="0082443D" w:rsidRDefault="00DA050A" w:rsidP="00DA050A">
            <w:pPr>
              <w:autoSpaceDE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維持管理業務実務経験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6E48D0" w14:textId="77777777" w:rsidR="00EE01E7" w:rsidRPr="0082443D" w:rsidRDefault="00DA050A" w:rsidP="00DA050A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実務経験年数　　年</w:t>
            </w:r>
          </w:p>
        </w:tc>
      </w:tr>
      <w:tr w:rsidR="0082443D" w:rsidRPr="0082443D" w14:paraId="2F8A7330" w14:textId="77777777" w:rsidTr="00DA050A">
        <w:trPr>
          <w:trHeight w:val="87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BCD1F6" w14:textId="77777777" w:rsidR="00DA050A" w:rsidRPr="0082443D" w:rsidRDefault="00DA050A" w:rsidP="00DA050A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F8D21" w14:textId="77777777" w:rsidR="00DA050A" w:rsidRPr="0082443D" w:rsidRDefault="00DA050A" w:rsidP="00DA050A">
            <w:pPr>
              <w:autoSpaceDE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従　事　役　職　名</w:t>
            </w:r>
          </w:p>
          <w:p w14:paraId="7465FEC1" w14:textId="77777777" w:rsidR="00DA050A" w:rsidRPr="0082443D" w:rsidRDefault="00DA050A" w:rsidP="00DA050A">
            <w:pPr>
              <w:autoSpaceDE w:val="0"/>
              <w:ind w:left="-74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（総括又は副総括責任者）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B352B" w14:textId="77777777" w:rsidR="00DA050A" w:rsidRPr="0082443D" w:rsidRDefault="00DA050A" w:rsidP="00DA050A">
            <w:pPr>
              <w:autoSpaceDE w:val="0"/>
              <w:snapToGrid w:val="0"/>
              <w:ind w:firstLine="1470"/>
              <w:rPr>
                <w:rFonts w:ascii="ＭＳ 明朝" w:hAnsi="ＭＳ 明朝"/>
              </w:rPr>
            </w:pPr>
          </w:p>
          <w:p w14:paraId="65635A42" w14:textId="77777777" w:rsidR="00DA050A" w:rsidRPr="0082443D" w:rsidRDefault="00DA050A" w:rsidP="00DA050A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82443D">
              <w:rPr>
                <w:rFonts w:ascii="ＭＳ 明朝" w:hAnsi="ＭＳ 明朝" w:hint="eastAsia"/>
              </w:rPr>
              <w:t>（実務経験年数　　年）</w:t>
            </w:r>
          </w:p>
        </w:tc>
      </w:tr>
    </w:tbl>
    <w:p w14:paraId="6D71D0C7" w14:textId="77777777" w:rsidR="00EE01E7" w:rsidRPr="0082443D" w:rsidRDefault="00EE01E7" w:rsidP="00EE01E7">
      <w:pPr>
        <w:autoSpaceDE w:val="0"/>
        <w:ind w:left="220" w:hanging="220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t>（</w:t>
      </w:r>
      <w:r w:rsidRPr="0082443D">
        <w:rPr>
          <w:rFonts w:ascii="ＭＳ 明朝" w:hAnsi="ＭＳ 明朝"/>
        </w:rPr>
        <w:t>注</w:t>
      </w:r>
      <w:r w:rsidRPr="0082443D">
        <w:rPr>
          <w:rFonts w:ascii="ＭＳ 明朝" w:hAnsi="ＭＳ 明朝" w:hint="eastAsia"/>
        </w:rPr>
        <w:t>１</w:t>
      </w:r>
      <w:r w:rsidRPr="0082443D">
        <w:rPr>
          <w:rFonts w:ascii="ＭＳ 明朝" w:hAnsi="ＭＳ 明朝"/>
        </w:rPr>
        <w:t>）記載の資格を有することを証明する書類の写しを添付すること。</w:t>
      </w:r>
    </w:p>
    <w:p w14:paraId="4263420D" w14:textId="77777777" w:rsidR="004376D8" w:rsidRPr="0082443D" w:rsidRDefault="00EE01E7" w:rsidP="004376D8">
      <w:pPr>
        <w:ind w:right="420"/>
        <w:jc w:val="left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t>（</w:t>
      </w:r>
      <w:r w:rsidRPr="0082443D">
        <w:rPr>
          <w:rFonts w:ascii="ＭＳ 明朝" w:hAnsi="ＭＳ 明朝"/>
        </w:rPr>
        <w:t>注</w:t>
      </w:r>
      <w:r w:rsidRPr="0082443D">
        <w:rPr>
          <w:rFonts w:ascii="ＭＳ 明朝" w:hAnsi="ＭＳ 明朝" w:hint="eastAsia"/>
        </w:rPr>
        <w:t>２</w:t>
      </w:r>
      <w:r w:rsidRPr="0082443D">
        <w:rPr>
          <w:rFonts w:ascii="ＭＳ 明朝" w:hAnsi="ＭＳ 明朝"/>
        </w:rPr>
        <w:t>）欄が不足する場合は、追加して記入すること。</w:t>
      </w:r>
    </w:p>
    <w:p w14:paraId="74E9CBF4" w14:textId="77777777" w:rsidR="004376D8" w:rsidRPr="0082443D" w:rsidRDefault="004376D8" w:rsidP="004376D8">
      <w:pPr>
        <w:ind w:right="420"/>
        <w:jc w:val="left"/>
        <w:rPr>
          <w:rFonts w:ascii="ＭＳ 明朝" w:hAnsi="ＭＳ 明朝"/>
        </w:rPr>
      </w:pPr>
    </w:p>
    <w:p w14:paraId="48424AAC" w14:textId="77777777" w:rsidR="004376D8" w:rsidRDefault="004376D8" w:rsidP="004376D8">
      <w:pPr>
        <w:ind w:right="420"/>
        <w:jc w:val="left"/>
        <w:rPr>
          <w:rFonts w:ascii="ＭＳ 明朝" w:hAnsi="ＭＳ 明朝"/>
        </w:rPr>
      </w:pPr>
    </w:p>
    <w:p w14:paraId="32378C37" w14:textId="77777777" w:rsidR="00D22CD6" w:rsidRPr="0082443D" w:rsidRDefault="00D22CD6" w:rsidP="004376D8">
      <w:pPr>
        <w:ind w:right="420"/>
        <w:jc w:val="left"/>
        <w:rPr>
          <w:rFonts w:ascii="ＭＳ 明朝" w:hAnsi="ＭＳ 明朝"/>
        </w:rPr>
      </w:pPr>
    </w:p>
    <w:p w14:paraId="180AEAC2" w14:textId="77777777" w:rsidR="000C1C37" w:rsidRPr="0082443D" w:rsidRDefault="000C1C37" w:rsidP="000C1C37">
      <w:pPr>
        <w:ind w:right="420"/>
        <w:jc w:val="center"/>
        <w:rPr>
          <w:rFonts w:ascii="ＭＳ 明朝" w:hAnsi="ＭＳ 明朝"/>
        </w:rPr>
      </w:pPr>
    </w:p>
    <w:p w14:paraId="75DCC09B" w14:textId="77777777" w:rsidR="004376D8" w:rsidRPr="0082443D" w:rsidRDefault="004376D8" w:rsidP="004376D8">
      <w:pPr>
        <w:ind w:right="420"/>
        <w:jc w:val="left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lastRenderedPageBreak/>
        <w:t>様式第４号</w:t>
      </w:r>
    </w:p>
    <w:p w14:paraId="30D5F9FD" w14:textId="77777777" w:rsidR="004376D8" w:rsidRPr="0082443D" w:rsidRDefault="004376D8" w:rsidP="004376D8">
      <w:pPr>
        <w:jc w:val="right"/>
        <w:rPr>
          <w:rFonts w:ascii="ＭＳ 明朝" w:hAnsi="ＭＳ 明朝"/>
        </w:rPr>
      </w:pPr>
      <w:r w:rsidRPr="0082443D">
        <w:rPr>
          <w:rFonts w:ascii="ＭＳ 明朝" w:hAnsi="ＭＳ 明朝" w:hint="eastAsia"/>
        </w:rPr>
        <w:t>令和</w:t>
      </w:r>
      <w:r w:rsidRPr="0082443D">
        <w:rPr>
          <w:rFonts w:ascii="ＭＳ 明朝" w:hAnsi="ＭＳ 明朝"/>
        </w:rPr>
        <w:t xml:space="preserve">　　年　　月　　日</w:t>
      </w:r>
    </w:p>
    <w:p w14:paraId="1BE4262B" w14:textId="77777777" w:rsidR="004376D8" w:rsidRPr="0082443D" w:rsidRDefault="004376D8" w:rsidP="004376D8">
      <w:pPr>
        <w:rPr>
          <w:rFonts w:ascii="ＭＳ 明朝" w:hAnsi="ＭＳ 明朝"/>
        </w:rPr>
      </w:pPr>
    </w:p>
    <w:p w14:paraId="1A990F7F" w14:textId="77777777" w:rsidR="004376D8" w:rsidRPr="00A44BA8" w:rsidRDefault="00D22CD6" w:rsidP="004376D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 xml:space="preserve">喜多方市下水道事業　</w:t>
      </w:r>
      <w:r w:rsidR="00E35A49">
        <w:rPr>
          <w:rFonts w:asciiTheme="minorEastAsia" w:hAnsiTheme="minorEastAsia" w:hint="eastAsia"/>
          <w:sz w:val="24"/>
          <w:szCs w:val="24"/>
        </w:rPr>
        <w:t>喜多方</w:t>
      </w:r>
      <w:r w:rsidRPr="00A44BA8">
        <w:rPr>
          <w:rFonts w:asciiTheme="minorEastAsia" w:hAnsiTheme="minorEastAsia" w:hint="eastAsia"/>
          <w:sz w:val="24"/>
          <w:szCs w:val="24"/>
        </w:rPr>
        <w:t>市長　遠藤　忠一　　様</w:t>
      </w:r>
    </w:p>
    <w:p w14:paraId="7CF446BC" w14:textId="77777777" w:rsidR="004376D8" w:rsidRPr="00A44BA8" w:rsidRDefault="004376D8" w:rsidP="004376D8">
      <w:pPr>
        <w:jc w:val="left"/>
        <w:rPr>
          <w:rFonts w:asciiTheme="minorEastAsia" w:hAnsiTheme="minorEastAsia"/>
          <w:sz w:val="24"/>
          <w:szCs w:val="24"/>
        </w:rPr>
      </w:pPr>
    </w:p>
    <w:p w14:paraId="424AA510" w14:textId="77777777" w:rsidR="004376D8" w:rsidRPr="00A44BA8" w:rsidRDefault="004376D8" w:rsidP="004376D8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住　　　　所：</w:t>
      </w:r>
    </w:p>
    <w:p w14:paraId="44AB3FF0" w14:textId="77777777" w:rsidR="004376D8" w:rsidRPr="00A44BA8" w:rsidRDefault="004376D8" w:rsidP="004376D8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商号又は名称：</w:t>
      </w:r>
    </w:p>
    <w:p w14:paraId="78C0ADF4" w14:textId="77777777" w:rsidR="004376D8" w:rsidRPr="00A44BA8" w:rsidRDefault="004376D8" w:rsidP="004376D8">
      <w:pPr>
        <w:ind w:firstLineChars="1500" w:firstLine="3600"/>
        <w:jc w:val="left"/>
        <w:rPr>
          <w:rFonts w:asciiTheme="minorEastAsia" w:hAnsiTheme="minorEastAsia"/>
          <w:szCs w:val="21"/>
        </w:rPr>
      </w:pPr>
      <w:r w:rsidRPr="00A44BA8">
        <w:rPr>
          <w:rFonts w:asciiTheme="minorEastAsia" w:hAnsiTheme="minorEastAsia" w:hint="eastAsia"/>
          <w:sz w:val="24"/>
          <w:szCs w:val="24"/>
        </w:rPr>
        <w:t xml:space="preserve">代表者職氏名：　　　　　　　　　　　　</w:t>
      </w:r>
    </w:p>
    <w:p w14:paraId="12DE6CB1" w14:textId="77777777" w:rsidR="004376D8" w:rsidRPr="00A44BA8" w:rsidRDefault="004376D8" w:rsidP="004376D8">
      <w:pPr>
        <w:spacing w:before="105"/>
        <w:jc w:val="center"/>
        <w:rPr>
          <w:rFonts w:ascii="ＭＳ 明朝" w:hAnsi="ＭＳ 明朝"/>
          <w:spacing w:val="20"/>
          <w:sz w:val="28"/>
          <w:szCs w:val="28"/>
        </w:rPr>
      </w:pPr>
      <w:r w:rsidRPr="00A44BA8">
        <w:rPr>
          <w:rFonts w:ascii="ＭＳ 明朝" w:hAnsi="ＭＳ 明朝" w:hint="eastAsia"/>
          <w:spacing w:val="20"/>
          <w:sz w:val="28"/>
          <w:szCs w:val="28"/>
        </w:rPr>
        <w:t>副総括</w:t>
      </w:r>
      <w:r w:rsidRPr="00A44BA8">
        <w:rPr>
          <w:rFonts w:ascii="ＭＳ 明朝" w:hAnsi="ＭＳ 明朝"/>
          <w:spacing w:val="20"/>
          <w:sz w:val="28"/>
          <w:szCs w:val="28"/>
        </w:rPr>
        <w:t>責任者調書</w:t>
      </w:r>
    </w:p>
    <w:p w14:paraId="79FC904C" w14:textId="77777777" w:rsidR="004376D8" w:rsidRPr="00A44BA8" w:rsidRDefault="004376D8" w:rsidP="004376D8">
      <w:pPr>
        <w:pStyle w:val="ae"/>
        <w:spacing w:line="100" w:lineRule="atLeast"/>
        <w:ind w:firstLine="200"/>
      </w:pPr>
    </w:p>
    <w:p w14:paraId="6938B72E" w14:textId="77777777" w:rsidR="004376D8" w:rsidRPr="00A44BA8" w:rsidRDefault="004376D8" w:rsidP="004376D8">
      <w:pPr>
        <w:pStyle w:val="ae"/>
        <w:spacing w:line="100" w:lineRule="atLeast"/>
        <w:ind w:firstLine="200"/>
      </w:pPr>
      <w:r w:rsidRPr="00A44BA8">
        <w:t>「</w:t>
      </w:r>
      <w:r w:rsidR="00D22CD6" w:rsidRPr="00A44BA8">
        <w:rPr>
          <w:rFonts w:hint="eastAsia"/>
          <w:lang w:eastAsia="ja-JP"/>
        </w:rPr>
        <w:t>喜多方市下水道施設</w:t>
      </w:r>
      <w:r w:rsidRPr="00A44BA8">
        <w:rPr>
          <w:rFonts w:hint="eastAsia"/>
          <w:lang w:eastAsia="ja-JP"/>
        </w:rPr>
        <w:t>運転</w:t>
      </w:r>
      <w:r w:rsidRPr="00A44BA8">
        <w:t>管理業務委託」に係る</w:t>
      </w:r>
      <w:r w:rsidRPr="00A44BA8">
        <w:rPr>
          <w:rFonts w:hint="eastAsia"/>
          <w:lang w:eastAsia="ja-JP"/>
        </w:rPr>
        <w:t>副総括</w:t>
      </w:r>
      <w:r w:rsidRPr="00A44BA8">
        <w:t>責任者として、以下の者を配置します。</w:t>
      </w:r>
    </w:p>
    <w:p w14:paraId="3FD85E6A" w14:textId="77777777" w:rsidR="004376D8" w:rsidRPr="00A44BA8" w:rsidRDefault="004376D8" w:rsidP="004376D8">
      <w:pPr>
        <w:pStyle w:val="ae"/>
        <w:spacing w:line="100" w:lineRule="atLeast"/>
        <w:ind w:firstLine="200"/>
      </w:pPr>
    </w:p>
    <w:tbl>
      <w:tblPr>
        <w:tblW w:w="904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418"/>
        <w:gridCol w:w="2693"/>
        <w:gridCol w:w="4929"/>
      </w:tblGrid>
      <w:tr w:rsidR="00A44BA8" w:rsidRPr="00A44BA8" w14:paraId="643DA71D" w14:textId="77777777" w:rsidTr="004376D8">
        <w:trPr>
          <w:trHeight w:val="41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AAE844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</w:rPr>
              <w:t>氏名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9D57CA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64D58302" w14:textId="77777777" w:rsidTr="004376D8">
        <w:trPr>
          <w:trHeight w:val="420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40EF5C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</w:rPr>
              <w:t>生年月日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B5E82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2F1A2080" w14:textId="77777777" w:rsidTr="004376D8">
        <w:trPr>
          <w:trHeight w:val="413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0FBF23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</w:rPr>
              <w:t>所属会社及び職名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2492A1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60584638" w14:textId="77777777" w:rsidTr="00445F3D">
        <w:trPr>
          <w:trHeight w:val="715"/>
        </w:trPr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5DABA3" w14:textId="77777777" w:rsidR="00B72158" w:rsidRPr="00A44BA8" w:rsidRDefault="00B72158" w:rsidP="004376D8">
            <w:pPr>
              <w:autoSpaceDE w:val="0"/>
              <w:snapToGrid w:val="0"/>
              <w:jc w:val="left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</w:rPr>
              <w:t>下水道法</w:t>
            </w:r>
            <w:r w:rsidRPr="00A44BA8">
              <w:rPr>
                <w:rFonts w:ascii="ＭＳ 明朝" w:hAnsi="ＭＳ 明朝" w:hint="eastAsia"/>
              </w:rPr>
              <w:t>施行令</w:t>
            </w:r>
            <w:r w:rsidRPr="00A44BA8">
              <w:rPr>
                <w:rFonts w:ascii="ＭＳ 明朝" w:hAnsi="ＭＳ 明朝"/>
              </w:rPr>
              <w:t>第</w:t>
            </w:r>
            <w:r w:rsidRPr="00A44BA8">
              <w:rPr>
                <w:rFonts w:ascii="ＭＳ 明朝" w:hAnsi="ＭＳ 明朝" w:hint="eastAsia"/>
              </w:rPr>
              <w:t>15</w:t>
            </w:r>
            <w:r w:rsidRPr="00A44BA8">
              <w:rPr>
                <w:rFonts w:ascii="ＭＳ 明朝" w:hAnsi="ＭＳ 明朝"/>
              </w:rPr>
              <w:t>条</w:t>
            </w:r>
            <w:r w:rsidRPr="00A44BA8">
              <w:rPr>
                <w:rFonts w:ascii="ＭＳ 明朝" w:hAnsi="ＭＳ 明朝" w:hint="eastAsia"/>
              </w:rPr>
              <w:t>の３</w:t>
            </w:r>
            <w:r w:rsidRPr="00A44BA8">
              <w:rPr>
                <w:rFonts w:ascii="ＭＳ 明朝" w:hAnsi="ＭＳ 明朝"/>
              </w:rPr>
              <w:t>の資格</w:t>
            </w:r>
          </w:p>
          <w:p w14:paraId="5C8E5D96" w14:textId="77777777" w:rsidR="00B72158" w:rsidRPr="00A44BA8" w:rsidRDefault="00B72158" w:rsidP="004376D8">
            <w:pPr>
              <w:autoSpaceDE w:val="0"/>
              <w:snapToGrid w:val="0"/>
              <w:jc w:val="left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 w:hint="eastAsia"/>
              </w:rPr>
              <w:t>（経験年数、学歴等）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A9275F" w14:textId="77777777" w:rsidR="00B72158" w:rsidRPr="00A44BA8" w:rsidRDefault="00B72158" w:rsidP="004376D8">
            <w:pPr>
              <w:autoSpaceDE w:val="0"/>
              <w:snapToGrid w:val="0"/>
              <w:rPr>
                <w:rFonts w:ascii="ＭＳ 明朝" w:hAnsi="ＭＳ 明朝"/>
                <w:strike/>
              </w:rPr>
            </w:pPr>
          </w:p>
        </w:tc>
      </w:tr>
      <w:tr w:rsidR="00A44BA8" w:rsidRPr="00A44BA8" w14:paraId="41C38E29" w14:textId="77777777" w:rsidTr="004376D8">
        <w:trPr>
          <w:trHeight w:val="333"/>
        </w:trPr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8AC2F6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  <w:r w:rsidRPr="00A44BA8">
              <w:rPr>
                <w:rFonts w:hint="eastAsia"/>
              </w:rPr>
              <w:t>下水道法で定める公共下水道もしくは流域下水道の終末処理場</w:t>
            </w:r>
            <w:r w:rsidRPr="00A44BA8">
              <w:rPr>
                <w:rFonts w:ascii="ＭＳ 明朝" w:hAnsi="ＭＳ 明朝" w:hint="eastAsia"/>
              </w:rPr>
              <w:t>（</w:t>
            </w:r>
            <w:r w:rsidR="00D22CD6" w:rsidRPr="00A44BA8">
              <w:rPr>
                <w:rFonts w:ascii="ＭＳ 明朝" w:hAnsi="ＭＳ 明朝" w:hint="eastAsia"/>
                <w:sz w:val="20"/>
                <w:szCs w:val="20"/>
              </w:rPr>
              <w:t>4</w:t>
            </w:r>
            <w:r w:rsidRPr="00A44BA8">
              <w:rPr>
                <w:rFonts w:ascii="ＭＳ 明朝" w:hAnsi="ＭＳ 明朝" w:hint="eastAsia"/>
                <w:sz w:val="20"/>
                <w:szCs w:val="20"/>
              </w:rPr>
              <w:t>,000㎥/日(日最大)以上の施設能力の標準活性汚泥法による施設</w:t>
            </w:r>
            <w:r w:rsidRPr="00A44BA8">
              <w:rPr>
                <w:rFonts w:ascii="ＭＳ 明朝" w:hAnsi="ＭＳ 明朝" w:hint="eastAsia"/>
              </w:rPr>
              <w:t>）</w:t>
            </w:r>
            <w:r w:rsidRPr="00A44BA8">
              <w:rPr>
                <w:rFonts w:hint="eastAsia"/>
              </w:rPr>
              <w:t>における維持管理の実務経歴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66316F" w14:textId="77777777" w:rsidR="004376D8" w:rsidRPr="00A44BA8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64872448"/>
              </w:rPr>
              <w:t xml:space="preserve">業　務　名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64872448"/>
              </w:rPr>
              <w:t>称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32F8A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4A9026E2" w14:textId="77777777" w:rsidTr="004376D8">
        <w:trPr>
          <w:trHeight w:val="328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18A3F" w14:textId="77777777" w:rsidR="004376D8" w:rsidRPr="00A44BA8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915413" w14:textId="77777777" w:rsidR="004376D8" w:rsidRPr="00A44BA8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64872447"/>
              </w:rPr>
              <w:t xml:space="preserve">実　施　場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64872447"/>
              </w:rPr>
              <w:t>所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5337CB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1654D399" w14:textId="77777777" w:rsidTr="004376D8">
        <w:trPr>
          <w:trHeight w:val="42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09887" w14:textId="77777777" w:rsidR="004376D8" w:rsidRPr="00A44BA8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582026" w14:textId="77777777" w:rsidR="004376D8" w:rsidRPr="00A44BA8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64872446"/>
              </w:rPr>
              <w:t xml:space="preserve">対　象　施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64872446"/>
              </w:rPr>
              <w:t>設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D638FB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02F00E1C" w14:textId="77777777" w:rsidTr="004376D8">
        <w:trPr>
          <w:trHeight w:val="429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4642F6" w14:textId="77777777" w:rsidR="004376D8" w:rsidRPr="00A44BA8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83C1EA" w14:textId="77777777" w:rsidR="004376D8" w:rsidRPr="00A44BA8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37"/>
                <w:kern w:val="0"/>
                <w:fitText w:val="2200" w:id="-1664872445"/>
              </w:rPr>
              <w:t>対象施設の規模</w:t>
            </w:r>
            <w:r w:rsidRPr="00A44BA8">
              <w:rPr>
                <w:rFonts w:ascii="ＭＳ 明朝" w:hAnsi="ＭＳ 明朝"/>
                <w:spacing w:val="1"/>
                <w:kern w:val="0"/>
                <w:fitText w:val="2200" w:id="-1664872445"/>
              </w:rPr>
              <w:t>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31316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0CB9412A" w14:textId="77777777" w:rsidTr="004376D8">
        <w:trPr>
          <w:trHeight w:val="407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59F6DA" w14:textId="77777777" w:rsidR="004376D8" w:rsidRPr="00A44BA8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5FE941" w14:textId="77777777" w:rsidR="004376D8" w:rsidRPr="00A44BA8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64872444"/>
              </w:rPr>
              <w:t xml:space="preserve">契　　約　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64872444"/>
              </w:rPr>
              <w:t>先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44E36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03B10D3A" w14:textId="77777777" w:rsidTr="004376D8">
        <w:trPr>
          <w:trHeight w:val="415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05B00A" w14:textId="77777777" w:rsidR="004376D8" w:rsidRPr="00A44BA8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3F49ED" w14:textId="77777777" w:rsidR="004376D8" w:rsidRPr="00A44BA8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  <w:spacing w:val="61"/>
                <w:kern w:val="0"/>
                <w:fitText w:val="2200" w:id="-1664872443"/>
              </w:rPr>
              <w:t xml:space="preserve">契　約　金　</w:t>
            </w:r>
            <w:r w:rsidRPr="00A44BA8">
              <w:rPr>
                <w:rFonts w:ascii="ＭＳ 明朝" w:hAnsi="ＭＳ 明朝"/>
                <w:spacing w:val="-1"/>
                <w:kern w:val="0"/>
                <w:fitText w:val="2200" w:id="-1664872443"/>
              </w:rPr>
              <w:t>額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03B7DB" w14:textId="77777777" w:rsidR="004376D8" w:rsidRPr="00A44BA8" w:rsidRDefault="004376D8" w:rsidP="004376D8">
            <w:pPr>
              <w:autoSpaceDE w:val="0"/>
              <w:snapToGrid w:val="0"/>
              <w:rPr>
                <w:rFonts w:ascii="ＭＳ 明朝" w:hAnsi="ＭＳ 明朝"/>
              </w:rPr>
            </w:pPr>
          </w:p>
        </w:tc>
      </w:tr>
      <w:tr w:rsidR="00A44BA8" w:rsidRPr="00A44BA8" w14:paraId="470D05FD" w14:textId="77777777" w:rsidTr="004376D8">
        <w:trPr>
          <w:trHeight w:val="393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5142E" w14:textId="77777777" w:rsidR="004376D8" w:rsidRPr="00A44BA8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405B2" w14:textId="77777777" w:rsidR="004376D8" w:rsidRPr="00A44BA8" w:rsidRDefault="004376D8" w:rsidP="001F5182">
            <w:pPr>
              <w:autoSpaceDE w:val="0"/>
              <w:snapToGrid w:val="0"/>
              <w:jc w:val="center"/>
              <w:rPr>
                <w:rFonts w:ascii="ＭＳ 明朝" w:hAnsi="ＭＳ 明朝"/>
                <w:kern w:val="0"/>
              </w:rPr>
            </w:pPr>
            <w:r w:rsidRPr="00A44BA8">
              <w:rPr>
                <w:rFonts w:ascii="ＭＳ 明朝" w:hAnsi="ＭＳ 明朝" w:hint="eastAsia"/>
                <w:spacing w:val="226"/>
                <w:kern w:val="0"/>
                <w:fitText w:val="2200" w:id="-1664872442"/>
              </w:rPr>
              <w:t>契約期</w:t>
            </w:r>
            <w:r w:rsidRPr="00A44BA8">
              <w:rPr>
                <w:rFonts w:ascii="ＭＳ 明朝" w:hAnsi="ＭＳ 明朝" w:hint="eastAsia"/>
                <w:spacing w:val="2"/>
                <w:kern w:val="0"/>
                <w:fitText w:val="2200" w:id="-1664872442"/>
              </w:rPr>
              <w:t>間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8B6776" w14:textId="77777777" w:rsidR="004376D8" w:rsidRPr="00A44BA8" w:rsidRDefault="001F5182" w:rsidP="001F5182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/>
              </w:rPr>
              <w:t xml:space="preserve">　　</w:t>
            </w:r>
            <w:r w:rsidR="004376D8" w:rsidRPr="00A44BA8">
              <w:rPr>
                <w:rFonts w:ascii="ＭＳ 明朝" w:hAnsi="ＭＳ 明朝"/>
              </w:rPr>
              <w:t xml:space="preserve">　　年　　月　～　</w:t>
            </w:r>
            <w:r w:rsidRPr="00A44BA8">
              <w:rPr>
                <w:rFonts w:ascii="ＭＳ 明朝" w:hAnsi="ＭＳ 明朝"/>
              </w:rPr>
              <w:t xml:space="preserve">　　</w:t>
            </w:r>
            <w:r w:rsidR="004376D8" w:rsidRPr="00A44BA8">
              <w:rPr>
                <w:rFonts w:ascii="ＭＳ 明朝" w:hAnsi="ＭＳ 明朝"/>
              </w:rPr>
              <w:t xml:space="preserve">　　年　　月</w:t>
            </w:r>
          </w:p>
        </w:tc>
      </w:tr>
      <w:tr w:rsidR="00A44BA8" w:rsidRPr="00A44BA8" w14:paraId="72625E80" w14:textId="77777777" w:rsidTr="004376D8">
        <w:trPr>
          <w:trHeight w:val="70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B98DE" w14:textId="77777777" w:rsidR="004376D8" w:rsidRPr="00A44BA8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47450" w14:textId="77777777" w:rsidR="004376D8" w:rsidRPr="00A44BA8" w:rsidRDefault="004376D8" w:rsidP="004376D8">
            <w:pPr>
              <w:autoSpaceDE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 w:hint="eastAsia"/>
              </w:rPr>
              <w:t>維持管理業務実務経験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ED79C" w14:textId="77777777" w:rsidR="004376D8" w:rsidRPr="00A44BA8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 w:hint="eastAsia"/>
              </w:rPr>
              <w:t>実務経験年数　　年</w:t>
            </w:r>
          </w:p>
        </w:tc>
      </w:tr>
      <w:tr w:rsidR="00A44BA8" w:rsidRPr="00A44BA8" w14:paraId="4CF29350" w14:textId="77777777" w:rsidTr="004376D8">
        <w:trPr>
          <w:trHeight w:val="874"/>
        </w:trPr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D044BE" w14:textId="77777777" w:rsidR="004376D8" w:rsidRPr="00A44BA8" w:rsidRDefault="004376D8" w:rsidP="004376D8">
            <w:pPr>
              <w:rPr>
                <w:rFonts w:ascii="ＭＳ 明朝" w:hAnsi="ＭＳ 明朝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A0AC2" w14:textId="77777777" w:rsidR="004376D8" w:rsidRPr="00A44BA8" w:rsidRDefault="004376D8" w:rsidP="004376D8">
            <w:pPr>
              <w:autoSpaceDE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 w:hint="eastAsia"/>
              </w:rPr>
              <w:t>従　事　役　職　名</w:t>
            </w:r>
          </w:p>
          <w:p w14:paraId="0FAB973C" w14:textId="77777777" w:rsidR="004376D8" w:rsidRPr="00A44BA8" w:rsidRDefault="004376D8" w:rsidP="004376D8">
            <w:pPr>
              <w:autoSpaceDE w:val="0"/>
              <w:ind w:left="-74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 w:hint="eastAsia"/>
              </w:rPr>
              <w:t>（総括又は副総括責任者）</w:t>
            </w:r>
          </w:p>
        </w:tc>
        <w:tc>
          <w:tcPr>
            <w:tcW w:w="4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D59BB5" w14:textId="77777777" w:rsidR="004376D8" w:rsidRPr="00A44BA8" w:rsidRDefault="004376D8" w:rsidP="004376D8">
            <w:pPr>
              <w:autoSpaceDE w:val="0"/>
              <w:snapToGrid w:val="0"/>
              <w:ind w:firstLine="1470"/>
              <w:rPr>
                <w:rFonts w:ascii="ＭＳ 明朝" w:hAnsi="ＭＳ 明朝"/>
              </w:rPr>
            </w:pPr>
          </w:p>
          <w:p w14:paraId="51C35076" w14:textId="77777777" w:rsidR="004376D8" w:rsidRPr="00A44BA8" w:rsidRDefault="004376D8" w:rsidP="004376D8">
            <w:pPr>
              <w:autoSpaceDE w:val="0"/>
              <w:snapToGrid w:val="0"/>
              <w:jc w:val="center"/>
              <w:rPr>
                <w:rFonts w:ascii="ＭＳ 明朝" w:hAnsi="ＭＳ 明朝"/>
              </w:rPr>
            </w:pPr>
            <w:r w:rsidRPr="00A44BA8">
              <w:rPr>
                <w:rFonts w:ascii="ＭＳ 明朝" w:hAnsi="ＭＳ 明朝" w:hint="eastAsia"/>
              </w:rPr>
              <w:t>（実務経験年数　　年）</w:t>
            </w:r>
          </w:p>
        </w:tc>
      </w:tr>
    </w:tbl>
    <w:p w14:paraId="110A32BE" w14:textId="77777777" w:rsidR="004376D8" w:rsidRPr="00A44BA8" w:rsidRDefault="004376D8" w:rsidP="004376D8">
      <w:pPr>
        <w:autoSpaceDE w:val="0"/>
        <w:ind w:left="220" w:hanging="220"/>
        <w:rPr>
          <w:rFonts w:ascii="ＭＳ 明朝" w:hAnsi="ＭＳ 明朝"/>
        </w:rPr>
      </w:pPr>
      <w:r w:rsidRPr="00A44BA8">
        <w:rPr>
          <w:rFonts w:ascii="ＭＳ 明朝" w:hAnsi="ＭＳ 明朝" w:hint="eastAsia"/>
        </w:rPr>
        <w:t>（</w:t>
      </w:r>
      <w:r w:rsidRPr="00A44BA8">
        <w:rPr>
          <w:rFonts w:ascii="ＭＳ 明朝" w:hAnsi="ＭＳ 明朝"/>
        </w:rPr>
        <w:t>注</w:t>
      </w:r>
      <w:r w:rsidRPr="00A44BA8">
        <w:rPr>
          <w:rFonts w:ascii="ＭＳ 明朝" w:hAnsi="ＭＳ 明朝" w:hint="eastAsia"/>
        </w:rPr>
        <w:t>１</w:t>
      </w:r>
      <w:r w:rsidRPr="00A44BA8">
        <w:rPr>
          <w:rFonts w:ascii="ＭＳ 明朝" w:hAnsi="ＭＳ 明朝"/>
        </w:rPr>
        <w:t>）記載の資格を有することを証明する書類の写しを添付すること。</w:t>
      </w:r>
    </w:p>
    <w:p w14:paraId="4F494BDC" w14:textId="77777777" w:rsidR="004376D8" w:rsidRPr="00A44BA8" w:rsidRDefault="004376D8" w:rsidP="004376D8">
      <w:pPr>
        <w:rPr>
          <w:rFonts w:ascii="ＭＳ 明朝" w:hAnsi="ＭＳ 明朝"/>
        </w:rPr>
      </w:pPr>
      <w:r w:rsidRPr="00A44BA8">
        <w:rPr>
          <w:rFonts w:ascii="ＭＳ 明朝" w:hAnsi="ＭＳ 明朝" w:hint="eastAsia"/>
        </w:rPr>
        <w:t>（</w:t>
      </w:r>
      <w:r w:rsidRPr="00A44BA8">
        <w:rPr>
          <w:rFonts w:ascii="ＭＳ 明朝" w:hAnsi="ＭＳ 明朝"/>
        </w:rPr>
        <w:t>注</w:t>
      </w:r>
      <w:r w:rsidRPr="00A44BA8">
        <w:rPr>
          <w:rFonts w:ascii="ＭＳ 明朝" w:hAnsi="ＭＳ 明朝" w:hint="eastAsia"/>
        </w:rPr>
        <w:t>２</w:t>
      </w:r>
      <w:r w:rsidRPr="00A44BA8">
        <w:rPr>
          <w:rFonts w:ascii="ＭＳ 明朝" w:hAnsi="ＭＳ 明朝"/>
        </w:rPr>
        <w:t>）欄が不足する場合は、追加して記入すること。</w:t>
      </w:r>
    </w:p>
    <w:p w14:paraId="49F01089" w14:textId="77777777" w:rsidR="000C1C37" w:rsidRPr="00A44BA8" w:rsidRDefault="000C1C37" w:rsidP="00A32CCC">
      <w:pPr>
        <w:rPr>
          <w:rFonts w:asciiTheme="minorEastAsia" w:hAnsiTheme="minorEastAsia"/>
          <w:szCs w:val="21"/>
        </w:rPr>
      </w:pPr>
    </w:p>
    <w:p w14:paraId="19B73AE7" w14:textId="77777777" w:rsidR="000C1C37" w:rsidRPr="0082443D" w:rsidRDefault="000C1C37" w:rsidP="00A32CCC">
      <w:pPr>
        <w:rPr>
          <w:rFonts w:asciiTheme="minorEastAsia" w:hAnsiTheme="minorEastAsia"/>
          <w:szCs w:val="21"/>
        </w:rPr>
      </w:pPr>
    </w:p>
    <w:p w14:paraId="255B6F4F" w14:textId="77777777" w:rsidR="000B1834" w:rsidRPr="0082443D" w:rsidRDefault="000B1834" w:rsidP="00A32CCC">
      <w:pPr>
        <w:rPr>
          <w:rFonts w:asciiTheme="minorEastAsia" w:hAnsiTheme="minorEastAsia"/>
          <w:szCs w:val="21"/>
        </w:rPr>
      </w:pPr>
    </w:p>
    <w:p w14:paraId="3FC9F6CD" w14:textId="77777777" w:rsidR="002D27DE" w:rsidRPr="0082443D" w:rsidRDefault="002D27DE" w:rsidP="002D27DE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５</w:t>
      </w:r>
      <w:r w:rsidRPr="0082443D">
        <w:rPr>
          <w:rFonts w:asciiTheme="minorEastAsia" w:hAnsiTheme="minorEastAsia" w:hint="eastAsia"/>
          <w:sz w:val="24"/>
          <w:szCs w:val="24"/>
        </w:rPr>
        <w:t>号</w:t>
      </w:r>
    </w:p>
    <w:p w14:paraId="420DECCA" w14:textId="77777777" w:rsidR="002D27DE" w:rsidRPr="0082443D" w:rsidRDefault="002D27DE" w:rsidP="002D27DE">
      <w:pPr>
        <w:jc w:val="righ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</w:t>
      </w:r>
      <w:r w:rsidR="00321AA0" w:rsidRPr="0082443D">
        <w:rPr>
          <w:rFonts w:asciiTheme="minorEastAsia" w:hAnsiTheme="minorEastAsia" w:hint="eastAsia"/>
          <w:sz w:val="24"/>
          <w:szCs w:val="24"/>
        </w:rPr>
        <w:t>令和</w:t>
      </w:r>
      <w:r w:rsidRPr="0082443D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2B41E4D0" w14:textId="77777777" w:rsidR="002D27DE" w:rsidRPr="0082443D" w:rsidRDefault="002D27DE" w:rsidP="002D27DE">
      <w:pPr>
        <w:jc w:val="left"/>
        <w:rPr>
          <w:rFonts w:asciiTheme="minorEastAsia" w:hAnsiTheme="minorEastAsia"/>
          <w:sz w:val="24"/>
          <w:szCs w:val="24"/>
        </w:rPr>
      </w:pPr>
    </w:p>
    <w:p w14:paraId="19F3DAD4" w14:textId="77777777" w:rsidR="002D27DE" w:rsidRPr="00A44BA8" w:rsidRDefault="00D22CD6" w:rsidP="00FB2133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 xml:space="preserve">喜多方市下水道事業　</w:t>
      </w:r>
      <w:r w:rsidR="00E35A49">
        <w:rPr>
          <w:rFonts w:asciiTheme="minorEastAsia" w:hAnsiTheme="minorEastAsia" w:hint="eastAsia"/>
          <w:sz w:val="24"/>
          <w:szCs w:val="24"/>
        </w:rPr>
        <w:t>喜多方</w:t>
      </w:r>
      <w:r w:rsidRPr="00A44BA8">
        <w:rPr>
          <w:rFonts w:asciiTheme="minorEastAsia" w:hAnsiTheme="minorEastAsia" w:hint="eastAsia"/>
          <w:sz w:val="24"/>
          <w:szCs w:val="24"/>
        </w:rPr>
        <w:t>市長　遠藤　忠一　　様</w:t>
      </w:r>
      <w:r w:rsidR="002D27DE" w:rsidRPr="00A44BA8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B1EB3A2" w14:textId="77777777" w:rsidR="002D27DE" w:rsidRPr="00A44BA8" w:rsidRDefault="002D27DE" w:rsidP="002D27DE">
      <w:pPr>
        <w:jc w:val="left"/>
        <w:rPr>
          <w:rFonts w:asciiTheme="minorEastAsia" w:hAnsiTheme="minorEastAsia"/>
          <w:sz w:val="24"/>
          <w:szCs w:val="24"/>
        </w:rPr>
      </w:pPr>
    </w:p>
    <w:p w14:paraId="23DE25AB" w14:textId="77777777" w:rsidR="002D27DE" w:rsidRPr="00A44BA8" w:rsidRDefault="002D27DE" w:rsidP="00FB2133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住　　　　所：</w:t>
      </w:r>
    </w:p>
    <w:p w14:paraId="1C57E678" w14:textId="77777777" w:rsidR="002D27DE" w:rsidRPr="00A44BA8" w:rsidRDefault="002D27DE" w:rsidP="00FB2133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商号又は名称：</w:t>
      </w:r>
    </w:p>
    <w:p w14:paraId="733138CC" w14:textId="77777777" w:rsidR="002D27DE" w:rsidRPr="00A44BA8" w:rsidRDefault="002D27DE" w:rsidP="002D27DE">
      <w:pPr>
        <w:ind w:firstLineChars="1500" w:firstLine="3600"/>
        <w:jc w:val="left"/>
        <w:rPr>
          <w:rFonts w:asciiTheme="minorEastAsia" w:hAnsiTheme="minorEastAsia"/>
          <w:szCs w:val="21"/>
        </w:rPr>
      </w:pPr>
      <w:r w:rsidRPr="00A44BA8">
        <w:rPr>
          <w:rFonts w:asciiTheme="minorEastAsia" w:hAnsiTheme="minorEastAsia" w:hint="eastAsia"/>
          <w:sz w:val="24"/>
          <w:szCs w:val="24"/>
        </w:rPr>
        <w:t xml:space="preserve">代表者職氏名：　　　　　　　　　　　　</w:t>
      </w:r>
    </w:p>
    <w:p w14:paraId="425CD495" w14:textId="77777777" w:rsidR="002D27DE" w:rsidRPr="00A44BA8" w:rsidRDefault="002D27DE" w:rsidP="002D27DE">
      <w:pPr>
        <w:jc w:val="left"/>
        <w:rPr>
          <w:rFonts w:asciiTheme="minorEastAsia" w:hAnsiTheme="minorEastAsia"/>
          <w:szCs w:val="21"/>
        </w:rPr>
      </w:pPr>
    </w:p>
    <w:p w14:paraId="7E54364F" w14:textId="77777777" w:rsidR="002D27DE" w:rsidRPr="00A44BA8" w:rsidRDefault="002D27DE" w:rsidP="002D27DE">
      <w:pPr>
        <w:jc w:val="center"/>
        <w:rPr>
          <w:rFonts w:asciiTheme="minorEastAsia" w:hAnsiTheme="minorEastAsia"/>
          <w:b/>
          <w:sz w:val="36"/>
          <w:szCs w:val="36"/>
        </w:rPr>
      </w:pPr>
      <w:r w:rsidRPr="00A44BA8">
        <w:rPr>
          <w:rFonts w:asciiTheme="minorEastAsia" w:hAnsiTheme="minorEastAsia" w:hint="eastAsia"/>
          <w:b/>
          <w:sz w:val="36"/>
          <w:szCs w:val="36"/>
        </w:rPr>
        <w:t>現地確認</w:t>
      </w:r>
      <w:r w:rsidR="009B4BFB" w:rsidRPr="00A44BA8">
        <w:rPr>
          <w:rFonts w:asciiTheme="minorEastAsia" w:hAnsiTheme="minorEastAsia" w:hint="eastAsia"/>
          <w:b/>
          <w:sz w:val="36"/>
          <w:szCs w:val="36"/>
        </w:rPr>
        <w:t>及び資料閲覧</w:t>
      </w:r>
      <w:r w:rsidRPr="00A44BA8">
        <w:rPr>
          <w:rFonts w:asciiTheme="minorEastAsia" w:hAnsiTheme="minorEastAsia" w:hint="eastAsia"/>
          <w:b/>
          <w:sz w:val="36"/>
          <w:szCs w:val="36"/>
        </w:rPr>
        <w:t>申込書</w:t>
      </w:r>
    </w:p>
    <w:p w14:paraId="7FB48143" w14:textId="77777777" w:rsidR="002D27DE" w:rsidRPr="00A44BA8" w:rsidRDefault="002D27DE" w:rsidP="002D27DE">
      <w:pPr>
        <w:jc w:val="left"/>
        <w:rPr>
          <w:rFonts w:asciiTheme="minorEastAsia" w:hAnsiTheme="minorEastAsia"/>
          <w:szCs w:val="21"/>
        </w:rPr>
      </w:pPr>
    </w:p>
    <w:p w14:paraId="4ACFDE40" w14:textId="77777777" w:rsidR="002D27DE" w:rsidRPr="00A44BA8" w:rsidRDefault="002D27DE" w:rsidP="002D27DE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次の業務に係る現地確認</w:t>
      </w:r>
      <w:r w:rsidR="009B4BFB" w:rsidRPr="00A44BA8">
        <w:rPr>
          <w:rFonts w:asciiTheme="minorEastAsia" w:hAnsiTheme="minorEastAsia" w:hint="eastAsia"/>
          <w:sz w:val="24"/>
          <w:szCs w:val="24"/>
        </w:rPr>
        <w:t>及び資料の閲覧</w:t>
      </w:r>
      <w:r w:rsidRPr="00A44BA8">
        <w:rPr>
          <w:rFonts w:asciiTheme="minorEastAsia" w:hAnsiTheme="minorEastAsia" w:hint="eastAsia"/>
          <w:sz w:val="24"/>
          <w:szCs w:val="24"/>
        </w:rPr>
        <w:t>について申込みいたします。</w:t>
      </w:r>
    </w:p>
    <w:p w14:paraId="238E2148" w14:textId="77777777" w:rsidR="002D27DE" w:rsidRPr="00A44BA8" w:rsidRDefault="002D27DE" w:rsidP="002D27DE">
      <w:pPr>
        <w:jc w:val="left"/>
        <w:rPr>
          <w:rFonts w:asciiTheme="minorEastAsia" w:hAnsiTheme="minorEastAsia"/>
          <w:sz w:val="24"/>
          <w:szCs w:val="24"/>
        </w:rPr>
      </w:pPr>
    </w:p>
    <w:p w14:paraId="1E9F8D71" w14:textId="77777777" w:rsidR="002D27DE" w:rsidRPr="00A44BA8" w:rsidRDefault="00983D56" w:rsidP="002D27DE">
      <w:pPr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 xml:space="preserve">１　</w:t>
      </w:r>
      <w:r w:rsidR="002D27DE" w:rsidRPr="00A44BA8">
        <w:rPr>
          <w:rFonts w:asciiTheme="minorEastAsia" w:hAnsiTheme="minorEastAsia" w:hint="eastAsia"/>
          <w:sz w:val="24"/>
          <w:szCs w:val="24"/>
        </w:rPr>
        <w:t>業務名</w:t>
      </w:r>
      <w:r w:rsidR="003142DB" w:rsidRPr="00A44BA8">
        <w:rPr>
          <w:rFonts w:asciiTheme="minorEastAsia" w:hAnsiTheme="minorEastAsia" w:hint="eastAsia"/>
          <w:sz w:val="24"/>
          <w:szCs w:val="24"/>
        </w:rPr>
        <w:t xml:space="preserve">　</w:t>
      </w:r>
      <w:r w:rsidR="00D22CD6" w:rsidRPr="00A44BA8">
        <w:rPr>
          <w:rFonts w:asciiTheme="minorEastAsia" w:hAnsiTheme="minorEastAsia" w:hint="eastAsia"/>
          <w:sz w:val="24"/>
          <w:szCs w:val="24"/>
        </w:rPr>
        <w:t xml:space="preserve">　　喜多方市下水道施設運転管理</w:t>
      </w:r>
      <w:r w:rsidR="002D27DE" w:rsidRPr="00A44BA8">
        <w:rPr>
          <w:rFonts w:asciiTheme="minorEastAsia" w:hAnsiTheme="minorEastAsia" w:hint="eastAsia"/>
          <w:sz w:val="24"/>
          <w:szCs w:val="24"/>
        </w:rPr>
        <w:t>業務委託</w:t>
      </w:r>
    </w:p>
    <w:p w14:paraId="6A01EA0F" w14:textId="77777777" w:rsidR="002D27DE" w:rsidRPr="00A44BA8" w:rsidRDefault="002D27DE" w:rsidP="002D27DE">
      <w:pPr>
        <w:jc w:val="left"/>
        <w:rPr>
          <w:rFonts w:asciiTheme="minorEastAsia" w:hAnsiTheme="minorEastAsia"/>
          <w:szCs w:val="21"/>
        </w:rPr>
      </w:pPr>
    </w:p>
    <w:p w14:paraId="667D42A0" w14:textId="77777777" w:rsidR="002D27DE" w:rsidRPr="00A44BA8" w:rsidRDefault="002D27DE" w:rsidP="005727DF">
      <w:pPr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２　参加者名簿</w:t>
      </w:r>
    </w:p>
    <w:tbl>
      <w:tblPr>
        <w:tblStyle w:val="a3"/>
        <w:tblpPr w:leftFromText="142" w:rightFromText="142" w:vertAnchor="text" w:horzAnchor="margin" w:tblpXSpec="center" w:tblpY="177"/>
        <w:tblW w:w="0" w:type="auto"/>
        <w:tblLook w:val="04A0" w:firstRow="1" w:lastRow="0" w:firstColumn="1" w:lastColumn="0" w:noHBand="0" w:noVBand="1"/>
      </w:tblPr>
      <w:tblGrid>
        <w:gridCol w:w="846"/>
        <w:gridCol w:w="1701"/>
        <w:gridCol w:w="5386"/>
      </w:tblGrid>
      <w:tr w:rsidR="00A44BA8" w:rsidRPr="00A44BA8" w14:paraId="3891C894" w14:textId="77777777" w:rsidTr="001F2022">
        <w:tc>
          <w:tcPr>
            <w:tcW w:w="846" w:type="dxa"/>
          </w:tcPr>
          <w:p w14:paraId="6E71D3A8" w14:textId="77777777" w:rsidR="001F2022" w:rsidRPr="00A44BA8" w:rsidRDefault="001F2022" w:rsidP="001F20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1701" w:type="dxa"/>
          </w:tcPr>
          <w:p w14:paraId="1FD1C493" w14:textId="77777777" w:rsidR="001F2022" w:rsidRPr="00A44BA8" w:rsidRDefault="001F2022" w:rsidP="001F20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職名</w:t>
            </w:r>
          </w:p>
        </w:tc>
        <w:tc>
          <w:tcPr>
            <w:tcW w:w="5386" w:type="dxa"/>
          </w:tcPr>
          <w:p w14:paraId="4D6F0EA6" w14:textId="77777777" w:rsidR="001F2022" w:rsidRPr="00A44BA8" w:rsidRDefault="001F2022" w:rsidP="001F20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参加者名</w:t>
            </w:r>
          </w:p>
        </w:tc>
      </w:tr>
      <w:tr w:rsidR="00A44BA8" w:rsidRPr="00A44BA8" w14:paraId="6BC927A2" w14:textId="77777777" w:rsidTr="009B4BFB">
        <w:trPr>
          <w:trHeight w:val="464"/>
        </w:trPr>
        <w:tc>
          <w:tcPr>
            <w:tcW w:w="846" w:type="dxa"/>
            <w:vAlign w:val="center"/>
          </w:tcPr>
          <w:p w14:paraId="4BC89A2D" w14:textId="77777777" w:rsidR="001F2022" w:rsidRPr="00A44BA8" w:rsidRDefault="001F2022" w:rsidP="001F20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1701" w:type="dxa"/>
          </w:tcPr>
          <w:p w14:paraId="69CF83F7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9068FD8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4BA8" w:rsidRPr="00A44BA8" w14:paraId="32DAA401" w14:textId="77777777" w:rsidTr="009B4BFB">
        <w:trPr>
          <w:trHeight w:val="428"/>
        </w:trPr>
        <w:tc>
          <w:tcPr>
            <w:tcW w:w="846" w:type="dxa"/>
            <w:vAlign w:val="center"/>
          </w:tcPr>
          <w:p w14:paraId="1F026DB6" w14:textId="77777777" w:rsidR="001F2022" w:rsidRPr="00A44BA8" w:rsidRDefault="001F2022" w:rsidP="001F20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1701" w:type="dxa"/>
          </w:tcPr>
          <w:p w14:paraId="3B379C56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F755214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4BA8" w:rsidRPr="00A44BA8" w14:paraId="64DD6D2B" w14:textId="77777777" w:rsidTr="009B4BFB">
        <w:trPr>
          <w:trHeight w:val="420"/>
        </w:trPr>
        <w:tc>
          <w:tcPr>
            <w:tcW w:w="846" w:type="dxa"/>
            <w:vAlign w:val="center"/>
          </w:tcPr>
          <w:p w14:paraId="08D292EF" w14:textId="77777777" w:rsidR="001F2022" w:rsidRPr="00A44BA8" w:rsidRDefault="001F2022" w:rsidP="001F20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1701" w:type="dxa"/>
          </w:tcPr>
          <w:p w14:paraId="115B82C4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86" w:type="dxa"/>
          </w:tcPr>
          <w:p w14:paraId="7EB4458F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4BA8" w:rsidRPr="00A44BA8" w14:paraId="0434362F" w14:textId="77777777" w:rsidTr="009B4BFB">
        <w:trPr>
          <w:trHeight w:val="413"/>
        </w:trPr>
        <w:tc>
          <w:tcPr>
            <w:tcW w:w="846" w:type="dxa"/>
            <w:vAlign w:val="center"/>
          </w:tcPr>
          <w:p w14:paraId="1DB1EBF5" w14:textId="77777777" w:rsidR="001F2022" w:rsidRPr="00A44BA8" w:rsidRDefault="001F2022" w:rsidP="001F20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４</w:t>
            </w:r>
          </w:p>
        </w:tc>
        <w:tc>
          <w:tcPr>
            <w:tcW w:w="1701" w:type="dxa"/>
          </w:tcPr>
          <w:p w14:paraId="4DB5C79B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86" w:type="dxa"/>
          </w:tcPr>
          <w:p w14:paraId="51B76896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4BA8" w:rsidRPr="00A44BA8" w14:paraId="2227E166" w14:textId="77777777" w:rsidTr="009B4BFB">
        <w:trPr>
          <w:trHeight w:val="418"/>
        </w:trPr>
        <w:tc>
          <w:tcPr>
            <w:tcW w:w="846" w:type="dxa"/>
            <w:vAlign w:val="center"/>
          </w:tcPr>
          <w:p w14:paraId="620F6DEE" w14:textId="77777777" w:rsidR="001F2022" w:rsidRPr="00A44BA8" w:rsidRDefault="001F2022" w:rsidP="001F202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５</w:t>
            </w:r>
          </w:p>
        </w:tc>
        <w:tc>
          <w:tcPr>
            <w:tcW w:w="1701" w:type="dxa"/>
          </w:tcPr>
          <w:p w14:paraId="04F940E5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5386" w:type="dxa"/>
          </w:tcPr>
          <w:p w14:paraId="693B4736" w14:textId="77777777" w:rsidR="001F2022" w:rsidRPr="00A44BA8" w:rsidRDefault="001F2022" w:rsidP="001F2022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EFEC66A" w14:textId="77777777" w:rsidR="001F2022" w:rsidRPr="00A44BA8" w:rsidRDefault="001F2022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3F0ED1D6" w14:textId="77777777" w:rsidR="002D27DE" w:rsidRPr="00A44BA8" w:rsidRDefault="009B4BFB" w:rsidP="005727DF">
      <w:pPr>
        <w:jc w:val="left"/>
        <w:rPr>
          <w:rFonts w:asciiTheme="minorEastAsia" w:hAnsiTheme="minorEastAsia"/>
          <w:sz w:val="24"/>
          <w:szCs w:val="24"/>
        </w:rPr>
      </w:pPr>
      <w:r w:rsidRPr="00A44BA8">
        <w:rPr>
          <w:rFonts w:asciiTheme="minorEastAsia" w:hAnsiTheme="minorEastAsia" w:hint="eastAsia"/>
          <w:sz w:val="24"/>
          <w:szCs w:val="24"/>
        </w:rPr>
        <w:t>３　希望日時等</w:t>
      </w:r>
    </w:p>
    <w:tbl>
      <w:tblPr>
        <w:tblStyle w:val="a3"/>
        <w:tblpPr w:leftFromText="142" w:rightFromText="142" w:vertAnchor="text" w:horzAnchor="margin" w:tblpXSpec="center" w:tblpY="114"/>
        <w:tblW w:w="0" w:type="auto"/>
        <w:tblLook w:val="04A0" w:firstRow="1" w:lastRow="0" w:firstColumn="1" w:lastColumn="0" w:noHBand="0" w:noVBand="1"/>
      </w:tblPr>
      <w:tblGrid>
        <w:gridCol w:w="1276"/>
        <w:gridCol w:w="6662"/>
      </w:tblGrid>
      <w:tr w:rsidR="00A44BA8" w:rsidRPr="00A44BA8" w14:paraId="408D05FA" w14:textId="77777777" w:rsidTr="009B4BFB">
        <w:trPr>
          <w:trHeight w:val="280"/>
        </w:trPr>
        <w:tc>
          <w:tcPr>
            <w:tcW w:w="1276" w:type="dxa"/>
            <w:vAlign w:val="center"/>
          </w:tcPr>
          <w:p w14:paraId="3694C600" w14:textId="77777777" w:rsidR="009B4BFB" w:rsidRPr="00A44BA8" w:rsidRDefault="009B4BFB" w:rsidP="009B4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項目</w:t>
            </w:r>
          </w:p>
        </w:tc>
        <w:tc>
          <w:tcPr>
            <w:tcW w:w="6662" w:type="dxa"/>
            <w:vAlign w:val="center"/>
          </w:tcPr>
          <w:p w14:paraId="047CBDE1" w14:textId="77777777" w:rsidR="009B4BFB" w:rsidRPr="00A44BA8" w:rsidRDefault="009B4BFB" w:rsidP="009B4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希望日時</w:t>
            </w:r>
          </w:p>
        </w:tc>
      </w:tr>
      <w:tr w:rsidR="00A44BA8" w:rsidRPr="00A44BA8" w14:paraId="1B6B123A" w14:textId="77777777" w:rsidTr="005C4F71">
        <w:trPr>
          <w:trHeight w:val="608"/>
        </w:trPr>
        <w:tc>
          <w:tcPr>
            <w:tcW w:w="1276" w:type="dxa"/>
            <w:vAlign w:val="center"/>
          </w:tcPr>
          <w:p w14:paraId="7D2B2C39" w14:textId="77777777" w:rsidR="009B4BFB" w:rsidRPr="00A44BA8" w:rsidRDefault="009B4BFB" w:rsidP="009B4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現地確認</w:t>
            </w:r>
          </w:p>
        </w:tc>
        <w:tc>
          <w:tcPr>
            <w:tcW w:w="6662" w:type="dxa"/>
            <w:vAlign w:val="center"/>
          </w:tcPr>
          <w:p w14:paraId="7C4C6FD4" w14:textId="77777777" w:rsidR="009B4BFB" w:rsidRPr="00A44BA8" w:rsidRDefault="009B4BFB" w:rsidP="009B4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A44BA8" w:rsidRPr="00A44BA8" w14:paraId="06C5CE84" w14:textId="77777777" w:rsidTr="005C4F71">
        <w:trPr>
          <w:trHeight w:val="1127"/>
        </w:trPr>
        <w:tc>
          <w:tcPr>
            <w:tcW w:w="1276" w:type="dxa"/>
            <w:vAlign w:val="center"/>
          </w:tcPr>
          <w:p w14:paraId="75A6F86F" w14:textId="77777777" w:rsidR="009B4BFB" w:rsidRPr="00A44BA8" w:rsidRDefault="009B4BFB" w:rsidP="009B4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資料閲覧</w:t>
            </w:r>
          </w:p>
        </w:tc>
        <w:tc>
          <w:tcPr>
            <w:tcW w:w="6662" w:type="dxa"/>
            <w:vAlign w:val="center"/>
          </w:tcPr>
          <w:p w14:paraId="2195B176" w14:textId="77777777" w:rsidR="009B4BFB" w:rsidRPr="00A44BA8" w:rsidRDefault="009B4BFB" w:rsidP="009B4BF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D905ED7" w14:textId="1FA810D9" w:rsidR="009B4BFB" w:rsidRPr="00A44BA8" w:rsidRDefault="009B4BFB" w:rsidP="005C4F71">
      <w:pPr>
        <w:spacing w:line="300" w:lineRule="exact"/>
        <w:jc w:val="left"/>
        <w:rPr>
          <w:rFonts w:asciiTheme="minorEastAsia" w:hAnsiTheme="minorEastAsia"/>
          <w:sz w:val="20"/>
          <w:szCs w:val="20"/>
        </w:rPr>
      </w:pPr>
      <w:r w:rsidRPr="00A44BA8">
        <w:rPr>
          <w:rFonts w:asciiTheme="minorEastAsia" w:hAnsiTheme="minorEastAsia" w:hint="eastAsia"/>
          <w:sz w:val="20"/>
          <w:szCs w:val="20"/>
        </w:rPr>
        <w:t xml:space="preserve">　　　　　　　　期　間：参加募集の公告日から</w:t>
      </w:r>
      <w:r w:rsidR="00A44BA8">
        <w:rPr>
          <w:rFonts w:asciiTheme="minorEastAsia" w:hAnsiTheme="minorEastAsia" w:hint="eastAsia"/>
          <w:sz w:val="20"/>
          <w:szCs w:val="20"/>
        </w:rPr>
        <w:t>令和</w:t>
      </w:r>
      <w:r w:rsidR="0060024E">
        <w:rPr>
          <w:rFonts w:asciiTheme="minorEastAsia" w:hAnsiTheme="minorEastAsia" w:hint="eastAsia"/>
          <w:sz w:val="20"/>
          <w:szCs w:val="20"/>
        </w:rPr>
        <w:t>８</w:t>
      </w:r>
      <w:r w:rsidRPr="00A44BA8">
        <w:rPr>
          <w:rFonts w:asciiTheme="minorEastAsia" w:hAnsiTheme="minorEastAsia" w:hint="eastAsia"/>
          <w:sz w:val="20"/>
          <w:szCs w:val="20"/>
        </w:rPr>
        <w:t>年</w:t>
      </w:r>
      <w:r w:rsidR="00AB7ABA">
        <w:rPr>
          <w:rFonts w:asciiTheme="minorEastAsia" w:hAnsiTheme="minorEastAsia" w:hint="eastAsia"/>
          <w:sz w:val="20"/>
          <w:szCs w:val="20"/>
        </w:rPr>
        <w:t>８</w:t>
      </w:r>
      <w:r w:rsidRPr="00A44BA8">
        <w:rPr>
          <w:rFonts w:asciiTheme="minorEastAsia" w:hAnsiTheme="minorEastAsia" w:hint="eastAsia"/>
          <w:sz w:val="20"/>
          <w:szCs w:val="20"/>
        </w:rPr>
        <w:t>月</w:t>
      </w:r>
      <w:r w:rsidR="00AB7ABA">
        <w:rPr>
          <w:rFonts w:asciiTheme="minorEastAsia" w:hAnsiTheme="minorEastAsia" w:hint="eastAsia"/>
          <w:sz w:val="20"/>
          <w:szCs w:val="20"/>
        </w:rPr>
        <w:t>３</w:t>
      </w:r>
      <w:r w:rsidRPr="00A44BA8">
        <w:rPr>
          <w:rFonts w:asciiTheme="minorEastAsia" w:hAnsiTheme="minorEastAsia" w:hint="eastAsia"/>
          <w:sz w:val="20"/>
          <w:szCs w:val="20"/>
        </w:rPr>
        <w:t>日(</w:t>
      </w:r>
      <w:r w:rsidR="00AB7ABA">
        <w:rPr>
          <w:rFonts w:asciiTheme="minorEastAsia" w:hAnsiTheme="minorEastAsia" w:hint="eastAsia"/>
          <w:sz w:val="20"/>
          <w:szCs w:val="20"/>
        </w:rPr>
        <w:t>月</w:t>
      </w:r>
      <w:r w:rsidRPr="00A44BA8">
        <w:rPr>
          <w:rFonts w:asciiTheme="minorEastAsia" w:hAnsiTheme="minorEastAsia" w:hint="eastAsia"/>
          <w:sz w:val="20"/>
          <w:szCs w:val="20"/>
        </w:rPr>
        <w:t>)</w:t>
      </w:r>
      <w:r w:rsidR="000B1834" w:rsidRPr="00A44BA8">
        <w:rPr>
          <w:rFonts w:asciiTheme="minorEastAsia" w:hAnsiTheme="minorEastAsia" w:hint="eastAsia"/>
          <w:sz w:val="20"/>
          <w:szCs w:val="20"/>
        </w:rPr>
        <w:t>16時</w:t>
      </w:r>
      <w:r w:rsidRPr="00A44BA8">
        <w:rPr>
          <w:rFonts w:asciiTheme="minorEastAsia" w:hAnsiTheme="minorEastAsia" w:hint="eastAsia"/>
          <w:sz w:val="20"/>
          <w:szCs w:val="20"/>
        </w:rPr>
        <w:t>まで</w:t>
      </w:r>
    </w:p>
    <w:p w14:paraId="5693437B" w14:textId="77777777" w:rsidR="009B4BFB" w:rsidRPr="00A44BA8" w:rsidRDefault="009B4BFB" w:rsidP="005C4F71">
      <w:pPr>
        <w:spacing w:line="300" w:lineRule="exact"/>
        <w:jc w:val="left"/>
        <w:rPr>
          <w:rFonts w:asciiTheme="minorEastAsia" w:hAnsiTheme="minorEastAsia"/>
          <w:sz w:val="20"/>
          <w:szCs w:val="20"/>
        </w:rPr>
      </w:pPr>
      <w:r w:rsidRPr="00A44BA8">
        <w:rPr>
          <w:rFonts w:asciiTheme="minorEastAsia" w:hAnsiTheme="minorEastAsia" w:hint="eastAsia"/>
          <w:sz w:val="20"/>
          <w:szCs w:val="20"/>
        </w:rPr>
        <w:t xml:space="preserve">　　　　　　　　時間帯：9:00～</w:t>
      </w:r>
      <w:r w:rsidR="0028506E" w:rsidRPr="00A44BA8">
        <w:rPr>
          <w:rFonts w:asciiTheme="minorEastAsia" w:hAnsiTheme="minorEastAsia" w:hint="eastAsia"/>
          <w:sz w:val="20"/>
          <w:szCs w:val="20"/>
        </w:rPr>
        <w:t>11</w:t>
      </w:r>
      <w:r w:rsidRPr="00A44BA8">
        <w:rPr>
          <w:rFonts w:asciiTheme="minorEastAsia" w:hAnsiTheme="minorEastAsia" w:hint="eastAsia"/>
          <w:sz w:val="20"/>
          <w:szCs w:val="20"/>
        </w:rPr>
        <w:t>:</w:t>
      </w:r>
      <w:r w:rsidR="0028506E" w:rsidRPr="00A44BA8">
        <w:rPr>
          <w:rFonts w:asciiTheme="minorEastAsia" w:hAnsiTheme="minorEastAsia" w:hint="eastAsia"/>
          <w:sz w:val="20"/>
          <w:szCs w:val="20"/>
        </w:rPr>
        <w:t>45</w:t>
      </w:r>
      <w:r w:rsidRPr="00A44BA8">
        <w:rPr>
          <w:rFonts w:asciiTheme="minorEastAsia" w:hAnsiTheme="minorEastAsia" w:hint="eastAsia"/>
          <w:sz w:val="20"/>
          <w:szCs w:val="20"/>
        </w:rPr>
        <w:t>、13:00～16:00とする。</w:t>
      </w:r>
    </w:p>
    <w:p w14:paraId="6A90BCBE" w14:textId="77777777" w:rsidR="002D27DE" w:rsidRPr="00A44BA8" w:rsidRDefault="009B4BFB" w:rsidP="005C4F71">
      <w:pPr>
        <w:spacing w:line="300" w:lineRule="exact"/>
        <w:jc w:val="left"/>
        <w:rPr>
          <w:rFonts w:asciiTheme="minorEastAsia" w:hAnsiTheme="minorEastAsia"/>
          <w:sz w:val="20"/>
          <w:szCs w:val="20"/>
        </w:rPr>
      </w:pPr>
      <w:r w:rsidRPr="00A44BA8">
        <w:rPr>
          <w:rFonts w:asciiTheme="minorEastAsia" w:hAnsiTheme="minorEastAsia" w:hint="eastAsia"/>
          <w:sz w:val="20"/>
          <w:szCs w:val="20"/>
        </w:rPr>
        <w:t xml:space="preserve">　　　　　　　　※</w:t>
      </w:r>
      <w:r w:rsidR="00995E5D" w:rsidRPr="00A44BA8">
        <w:rPr>
          <w:rFonts w:asciiTheme="minorEastAsia" w:hAnsiTheme="minorEastAsia" w:hint="eastAsia"/>
          <w:sz w:val="20"/>
          <w:szCs w:val="20"/>
        </w:rPr>
        <w:t>1</w:t>
      </w:r>
      <w:r w:rsidR="00D22CD6" w:rsidRPr="00A44BA8">
        <w:rPr>
          <w:rFonts w:asciiTheme="minorEastAsia" w:hAnsiTheme="minorEastAsia" w:hint="eastAsia"/>
          <w:sz w:val="20"/>
          <w:szCs w:val="20"/>
        </w:rPr>
        <w:t>希望日時を参考に喜多方市下水道課</w:t>
      </w:r>
      <w:r w:rsidRPr="00A44BA8">
        <w:rPr>
          <w:rFonts w:asciiTheme="minorEastAsia" w:hAnsiTheme="minorEastAsia" w:hint="eastAsia"/>
          <w:sz w:val="20"/>
          <w:szCs w:val="20"/>
        </w:rPr>
        <w:t>が指定する日時で実施する。</w:t>
      </w:r>
    </w:p>
    <w:p w14:paraId="4DA5B6EA" w14:textId="77777777" w:rsidR="000C1C37" w:rsidRPr="00A44BA8" w:rsidRDefault="00995E5D" w:rsidP="00995E5D">
      <w:pPr>
        <w:ind w:leftChars="-17" w:left="-36" w:firstLineChars="800" w:firstLine="1600"/>
        <w:jc w:val="left"/>
        <w:rPr>
          <w:rFonts w:asciiTheme="minorEastAsia" w:hAnsiTheme="minorEastAsia"/>
          <w:sz w:val="20"/>
          <w:szCs w:val="20"/>
        </w:rPr>
      </w:pPr>
      <w:r w:rsidRPr="00A44BA8">
        <w:rPr>
          <w:rFonts w:asciiTheme="minorEastAsia" w:hAnsiTheme="minorEastAsia" w:hint="eastAsia"/>
          <w:sz w:val="20"/>
          <w:szCs w:val="20"/>
        </w:rPr>
        <w:t>※２現地（各施設）への移動手段は、参加者各自で手配すること。</w:t>
      </w:r>
    </w:p>
    <w:p w14:paraId="69670C71" w14:textId="77777777" w:rsidR="002B141F" w:rsidRPr="0082443D" w:rsidRDefault="002B141F" w:rsidP="002B141F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６</w:t>
      </w:r>
      <w:r w:rsidRPr="0082443D">
        <w:rPr>
          <w:rFonts w:asciiTheme="minorEastAsia" w:hAnsiTheme="minorEastAsia" w:hint="eastAsia"/>
          <w:sz w:val="24"/>
          <w:szCs w:val="24"/>
        </w:rPr>
        <w:t>号</w:t>
      </w:r>
      <w:r w:rsidR="00645DAF" w:rsidRPr="0082443D">
        <w:rPr>
          <w:rFonts w:asciiTheme="minorEastAsia" w:hAnsiTheme="minorEastAsia" w:hint="eastAsia"/>
          <w:sz w:val="24"/>
          <w:szCs w:val="24"/>
        </w:rPr>
        <w:t>その１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2443D" w:rsidRPr="0082443D" w14:paraId="1676D366" w14:textId="77777777" w:rsidTr="002B141F">
        <w:tc>
          <w:tcPr>
            <w:tcW w:w="8494" w:type="dxa"/>
          </w:tcPr>
          <w:p w14:paraId="3155384C" w14:textId="77777777" w:rsidR="002B141F" w:rsidRPr="0082443D" w:rsidRDefault="002B141F" w:rsidP="002B141F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82443D">
              <w:rPr>
                <w:rFonts w:asciiTheme="minorEastAsia" w:hAnsiTheme="minorEastAsia" w:hint="eastAsia"/>
                <w:b/>
                <w:sz w:val="32"/>
                <w:szCs w:val="32"/>
              </w:rPr>
              <w:t>質　問　書</w:t>
            </w:r>
          </w:p>
          <w:p w14:paraId="2D5D8F02" w14:textId="77777777" w:rsidR="002B141F" w:rsidRPr="0082443D" w:rsidRDefault="002B141F" w:rsidP="002B141F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321AA0" w:rsidRPr="0082443D"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</w:t>
            </w:r>
          </w:p>
          <w:p w14:paraId="7943F991" w14:textId="77777777" w:rsidR="002B141F" w:rsidRPr="00A44BA8" w:rsidRDefault="00D22CD6" w:rsidP="00FB2133">
            <w:pPr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 xml:space="preserve">喜多方市下水道事業　</w:t>
            </w:r>
            <w:r w:rsidR="00E35A49">
              <w:rPr>
                <w:rFonts w:asciiTheme="minorEastAsia" w:hAnsiTheme="minorEastAsia" w:hint="eastAsia"/>
                <w:sz w:val="24"/>
                <w:szCs w:val="24"/>
              </w:rPr>
              <w:t>喜多方</w:t>
            </w: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市長　遠藤　忠一　　様</w:t>
            </w:r>
          </w:p>
          <w:p w14:paraId="3FCA3892" w14:textId="77777777" w:rsidR="002B141F" w:rsidRPr="0082443D" w:rsidRDefault="002B141F" w:rsidP="002B141F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住　　　　所：</w:t>
            </w:r>
          </w:p>
          <w:p w14:paraId="4BE90D7C" w14:textId="77777777" w:rsidR="002B141F" w:rsidRPr="0082443D" w:rsidRDefault="002B141F" w:rsidP="002B141F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商号又は名称：</w:t>
            </w:r>
          </w:p>
          <w:p w14:paraId="46B71CB9" w14:textId="77777777" w:rsidR="002B141F" w:rsidRPr="0082443D" w:rsidRDefault="002B141F" w:rsidP="002B141F">
            <w:pPr>
              <w:ind w:firstLineChars="1500" w:firstLine="3600"/>
              <w:jc w:val="left"/>
              <w:rPr>
                <w:rFonts w:asciiTheme="minorEastAsia" w:hAnsiTheme="minorEastAsia"/>
                <w:szCs w:val="21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代表者職氏名：</w:t>
            </w:r>
          </w:p>
          <w:p w14:paraId="79D5B467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443D" w:rsidRPr="0082443D" w14:paraId="672ADA0A" w14:textId="77777777" w:rsidTr="00645DAF">
        <w:trPr>
          <w:trHeight w:val="561"/>
        </w:trPr>
        <w:tc>
          <w:tcPr>
            <w:tcW w:w="8494" w:type="dxa"/>
            <w:vAlign w:val="center"/>
          </w:tcPr>
          <w:p w14:paraId="6798ACD2" w14:textId="77777777" w:rsidR="002B141F" w:rsidRPr="0082443D" w:rsidRDefault="00D22CD6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業務名：</w:t>
            </w:r>
            <w:r w:rsidR="004C6ACB">
              <w:rPr>
                <w:rFonts w:asciiTheme="minorEastAsia" w:hAnsiTheme="minorEastAsia" w:hint="eastAsia"/>
                <w:sz w:val="24"/>
                <w:szCs w:val="24"/>
              </w:rPr>
              <w:t>喜多方市下水道施設</w:t>
            </w:r>
            <w:r w:rsidR="002B141F" w:rsidRPr="0082443D">
              <w:rPr>
                <w:rFonts w:asciiTheme="minorEastAsia" w:hAnsiTheme="minorEastAsia" w:hint="eastAsia"/>
                <w:sz w:val="24"/>
                <w:szCs w:val="24"/>
              </w:rPr>
              <w:t>運転管理業務委託</w:t>
            </w:r>
          </w:p>
        </w:tc>
      </w:tr>
      <w:tr w:rsidR="0082443D" w:rsidRPr="0082443D" w14:paraId="6D0651E1" w14:textId="77777777" w:rsidTr="002B141F">
        <w:tc>
          <w:tcPr>
            <w:tcW w:w="8494" w:type="dxa"/>
          </w:tcPr>
          <w:p w14:paraId="71FBA518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質問事項（質問事項が多い場合は、別紙に記入）</w:t>
            </w:r>
          </w:p>
          <w:p w14:paraId="5DF98666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8A5DA7C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DBBA250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24E93AE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B845207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E4BABE2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80DF909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B179288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25D3117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C311658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23329C0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FD58749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DB3E1DE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8ED06A6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824D1AB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78C4BEA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C490BBA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2953AF7F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A805536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851A353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EF39585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1BBFE97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422904A" w14:textId="77777777" w:rsidR="002B141F" w:rsidRPr="0082443D" w:rsidRDefault="002B141F" w:rsidP="002B141F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26800D44" w14:textId="63D32EE7" w:rsidR="002B141F" w:rsidRPr="00373B37" w:rsidRDefault="0032124E" w:rsidP="002B141F">
      <w:pPr>
        <w:jc w:val="left"/>
        <w:rPr>
          <w:rFonts w:asciiTheme="minorEastAsia" w:hAnsiTheme="minorEastAsia"/>
          <w:sz w:val="18"/>
          <w:szCs w:val="18"/>
        </w:rPr>
      </w:pPr>
      <w:r w:rsidRPr="00373B37">
        <w:rPr>
          <w:rFonts w:asciiTheme="minorEastAsia" w:hAnsiTheme="minorEastAsia" w:hint="eastAsia"/>
          <w:sz w:val="24"/>
          <w:szCs w:val="24"/>
        </w:rPr>
        <w:t xml:space="preserve">　　</w:t>
      </w:r>
      <w:r w:rsidRPr="00373B37">
        <w:rPr>
          <w:rFonts w:asciiTheme="minorEastAsia" w:hAnsiTheme="minorEastAsia" w:hint="eastAsia"/>
          <w:sz w:val="18"/>
          <w:szCs w:val="18"/>
        </w:rPr>
        <w:t>※</w:t>
      </w:r>
      <w:r w:rsidR="00A44BA8">
        <w:rPr>
          <w:rFonts w:asciiTheme="minorEastAsia" w:hAnsiTheme="minorEastAsia" w:hint="eastAsia"/>
          <w:sz w:val="18"/>
          <w:szCs w:val="18"/>
        </w:rPr>
        <w:t>令和</w:t>
      </w:r>
      <w:r w:rsidR="0060024E">
        <w:rPr>
          <w:rFonts w:asciiTheme="minorEastAsia" w:hAnsiTheme="minorEastAsia" w:hint="eastAsia"/>
          <w:sz w:val="18"/>
          <w:szCs w:val="18"/>
        </w:rPr>
        <w:t>８</w:t>
      </w:r>
      <w:r w:rsidRPr="00373B37">
        <w:rPr>
          <w:rFonts w:asciiTheme="minorEastAsia" w:hAnsiTheme="minorEastAsia" w:hint="eastAsia"/>
          <w:sz w:val="18"/>
          <w:szCs w:val="18"/>
        </w:rPr>
        <w:t>年</w:t>
      </w:r>
      <w:r w:rsidR="00AB7ABA">
        <w:rPr>
          <w:rFonts w:asciiTheme="minorEastAsia" w:hAnsiTheme="minorEastAsia" w:hint="eastAsia"/>
          <w:sz w:val="18"/>
          <w:szCs w:val="18"/>
        </w:rPr>
        <w:t>８</w:t>
      </w:r>
      <w:r w:rsidRPr="00373B37">
        <w:rPr>
          <w:rFonts w:asciiTheme="minorEastAsia" w:hAnsiTheme="minorEastAsia" w:hint="eastAsia"/>
          <w:sz w:val="18"/>
          <w:szCs w:val="18"/>
        </w:rPr>
        <w:t>月</w:t>
      </w:r>
      <w:r w:rsidR="00AB7ABA">
        <w:rPr>
          <w:rFonts w:asciiTheme="minorEastAsia" w:hAnsiTheme="minorEastAsia" w:hint="eastAsia"/>
          <w:sz w:val="18"/>
          <w:szCs w:val="18"/>
        </w:rPr>
        <w:t>４</w:t>
      </w:r>
      <w:r w:rsidR="00A44BA8">
        <w:rPr>
          <w:rFonts w:asciiTheme="minorEastAsia" w:hAnsiTheme="minorEastAsia" w:hint="eastAsia"/>
          <w:sz w:val="18"/>
          <w:szCs w:val="18"/>
        </w:rPr>
        <w:t>日（</w:t>
      </w:r>
      <w:r w:rsidR="00AB7ABA">
        <w:rPr>
          <w:rFonts w:asciiTheme="minorEastAsia" w:hAnsiTheme="minorEastAsia" w:hint="eastAsia"/>
          <w:sz w:val="18"/>
          <w:szCs w:val="18"/>
        </w:rPr>
        <w:t>火</w:t>
      </w:r>
      <w:r w:rsidR="00A44BA8">
        <w:rPr>
          <w:rFonts w:asciiTheme="minorEastAsia" w:hAnsiTheme="minorEastAsia" w:hint="eastAsia"/>
          <w:sz w:val="18"/>
          <w:szCs w:val="18"/>
        </w:rPr>
        <w:t>）正午</w:t>
      </w:r>
      <w:r w:rsidRPr="00373B37">
        <w:rPr>
          <w:rFonts w:asciiTheme="minorEastAsia" w:hAnsiTheme="minorEastAsia" w:hint="eastAsia"/>
          <w:sz w:val="18"/>
          <w:szCs w:val="18"/>
        </w:rPr>
        <w:t>まで</w:t>
      </w:r>
      <w:r w:rsidR="00A44BA8">
        <w:rPr>
          <w:rFonts w:asciiTheme="minorEastAsia" w:hAnsiTheme="minorEastAsia" w:hint="eastAsia"/>
          <w:sz w:val="18"/>
          <w:szCs w:val="18"/>
        </w:rPr>
        <w:t xml:space="preserve">　受付方法：電子メールにて提出</w:t>
      </w:r>
    </w:p>
    <w:p w14:paraId="1989AC2B" w14:textId="77777777" w:rsidR="00645DAF" w:rsidRPr="0082443D" w:rsidRDefault="00E55DA8" w:rsidP="002B141F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６</w:t>
      </w:r>
      <w:r w:rsidR="00645DAF" w:rsidRPr="0082443D">
        <w:rPr>
          <w:rFonts w:asciiTheme="minorEastAsia" w:hAnsiTheme="minorEastAsia" w:hint="eastAsia"/>
          <w:sz w:val="24"/>
          <w:szCs w:val="24"/>
        </w:rPr>
        <w:t>号その２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82443D" w:rsidRPr="0082443D" w14:paraId="59C6F5EB" w14:textId="77777777" w:rsidTr="0000697A">
        <w:tc>
          <w:tcPr>
            <w:tcW w:w="8494" w:type="dxa"/>
          </w:tcPr>
          <w:p w14:paraId="519EA584" w14:textId="77777777" w:rsidR="00645DAF" w:rsidRPr="00A44BA8" w:rsidRDefault="00645DAF" w:rsidP="0000697A">
            <w:pPr>
              <w:jc w:val="center"/>
              <w:rPr>
                <w:rFonts w:asciiTheme="minorEastAsia" w:hAnsiTheme="minorEastAsia"/>
                <w:b/>
                <w:sz w:val="32"/>
                <w:szCs w:val="32"/>
              </w:rPr>
            </w:pPr>
            <w:r w:rsidRPr="00A44BA8">
              <w:rPr>
                <w:rFonts w:asciiTheme="minorEastAsia" w:hAnsiTheme="minorEastAsia" w:hint="eastAsia"/>
                <w:b/>
                <w:sz w:val="32"/>
                <w:szCs w:val="32"/>
              </w:rPr>
              <w:t>質問書別紙</w:t>
            </w:r>
          </w:p>
          <w:p w14:paraId="4E40A620" w14:textId="77777777" w:rsidR="00645DAF" w:rsidRPr="00A44BA8" w:rsidRDefault="00645DAF" w:rsidP="0000697A">
            <w:pPr>
              <w:jc w:val="right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 xml:space="preserve">　</w:t>
            </w:r>
            <w:r w:rsidR="00321AA0" w:rsidRPr="00A44BA8">
              <w:rPr>
                <w:rFonts w:asciiTheme="minorEastAsia" w:hAnsiTheme="minorEastAsia" w:hint="eastAsia"/>
                <w:sz w:val="24"/>
                <w:szCs w:val="24"/>
              </w:rPr>
              <w:t>令和</w:t>
            </w: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 xml:space="preserve">　　年　　月　　日</w:t>
            </w:r>
          </w:p>
          <w:p w14:paraId="2131E60E" w14:textId="77777777" w:rsidR="00645DAF" w:rsidRPr="00A44BA8" w:rsidRDefault="00AA7510" w:rsidP="00FB2133">
            <w:pPr>
              <w:ind w:firstLineChars="100" w:firstLine="24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 xml:space="preserve">喜多方市下水道事業　</w:t>
            </w:r>
            <w:r w:rsidR="00E35A49">
              <w:rPr>
                <w:rFonts w:asciiTheme="minorEastAsia" w:hAnsiTheme="minorEastAsia" w:hint="eastAsia"/>
                <w:sz w:val="24"/>
                <w:szCs w:val="24"/>
              </w:rPr>
              <w:t>喜多方</w:t>
            </w: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市長　遠藤　忠一　　様</w:t>
            </w:r>
          </w:p>
          <w:p w14:paraId="1253650E" w14:textId="77777777" w:rsidR="00645DAF" w:rsidRPr="00A44BA8" w:rsidRDefault="00645DAF" w:rsidP="0000697A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住　　　　所：</w:t>
            </w:r>
          </w:p>
          <w:p w14:paraId="245885E1" w14:textId="77777777" w:rsidR="00645DAF" w:rsidRPr="00A44BA8" w:rsidRDefault="00645DAF" w:rsidP="0000697A">
            <w:pPr>
              <w:ind w:firstLineChars="1500" w:firstLine="3600"/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商号又は名称：</w:t>
            </w:r>
          </w:p>
          <w:p w14:paraId="7314E0A0" w14:textId="77777777" w:rsidR="00645DAF" w:rsidRPr="00A44BA8" w:rsidRDefault="00645DAF" w:rsidP="0000697A">
            <w:pPr>
              <w:ind w:firstLineChars="1500" w:firstLine="3600"/>
              <w:jc w:val="left"/>
              <w:rPr>
                <w:rFonts w:asciiTheme="minorEastAsia" w:hAnsiTheme="minorEastAsia"/>
                <w:szCs w:val="21"/>
              </w:rPr>
            </w:pPr>
            <w:r w:rsidRPr="00A44BA8">
              <w:rPr>
                <w:rFonts w:asciiTheme="minorEastAsia" w:hAnsiTheme="minorEastAsia" w:hint="eastAsia"/>
                <w:sz w:val="24"/>
                <w:szCs w:val="24"/>
              </w:rPr>
              <w:t>代表者職氏名：</w:t>
            </w:r>
          </w:p>
          <w:p w14:paraId="02FA5CCE" w14:textId="77777777" w:rsidR="00645DAF" w:rsidRPr="00A44BA8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443D" w:rsidRPr="0082443D" w14:paraId="4BB50CEF" w14:textId="77777777" w:rsidTr="00645DAF">
        <w:trPr>
          <w:trHeight w:val="561"/>
        </w:trPr>
        <w:tc>
          <w:tcPr>
            <w:tcW w:w="8494" w:type="dxa"/>
            <w:vAlign w:val="center"/>
          </w:tcPr>
          <w:p w14:paraId="40D52339" w14:textId="77777777" w:rsidR="00645DAF" w:rsidRPr="00A44BA8" w:rsidRDefault="004C6ACB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Theme="minorEastAsia" w:hAnsiTheme="minorEastAsia" w:hint="eastAsia"/>
                <w:sz w:val="24"/>
                <w:szCs w:val="24"/>
              </w:rPr>
              <w:t>業務名：喜多方市下水道施設</w:t>
            </w:r>
            <w:r w:rsidR="00645DAF" w:rsidRPr="00A44BA8">
              <w:rPr>
                <w:rFonts w:asciiTheme="minorEastAsia" w:hAnsiTheme="minorEastAsia" w:hint="eastAsia"/>
                <w:sz w:val="24"/>
                <w:szCs w:val="24"/>
              </w:rPr>
              <w:t>運転管理業務委託</w:t>
            </w:r>
          </w:p>
        </w:tc>
      </w:tr>
      <w:tr w:rsidR="00645DAF" w:rsidRPr="0082443D" w14:paraId="07132629" w14:textId="77777777" w:rsidTr="00FB2133">
        <w:trPr>
          <w:trHeight w:val="8648"/>
        </w:trPr>
        <w:tc>
          <w:tcPr>
            <w:tcW w:w="8494" w:type="dxa"/>
          </w:tcPr>
          <w:p w14:paraId="7BBE14BF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質問事項</w:t>
            </w:r>
          </w:p>
          <w:p w14:paraId="462EE11E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F7F0DF3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846D2C9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01122A3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C6ABB34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59C9AA0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3E4B2B5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7A8A7A3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C3408E7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3468D50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74A81897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FC453A9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59CA6F82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4624A478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6C66C0F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52C3479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BE5C234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0857F9DE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32197D3C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6E63A7F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195EC97E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  <w:p w14:paraId="6464B8D1" w14:textId="77777777" w:rsidR="00645DAF" w:rsidRPr="0082443D" w:rsidRDefault="00645DAF" w:rsidP="0000697A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04ABAC85" w14:textId="77777777" w:rsidR="002B141F" w:rsidRPr="0082443D" w:rsidRDefault="002B141F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49061194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</w:t>
      </w:r>
      <w:r w:rsidR="00E90747" w:rsidRPr="0082443D">
        <w:rPr>
          <w:rFonts w:asciiTheme="minorEastAsia" w:hAnsiTheme="minorEastAsia" w:hint="eastAsia"/>
          <w:sz w:val="24"/>
          <w:szCs w:val="24"/>
        </w:rPr>
        <w:t>その１</w:t>
      </w:r>
    </w:p>
    <w:p w14:paraId="08DD3B80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2A406416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034C5785" w14:textId="77777777" w:rsidR="00AC542C" w:rsidRPr="0082443D" w:rsidRDefault="00AC542C" w:rsidP="00AC542C">
      <w:pPr>
        <w:jc w:val="center"/>
        <w:rPr>
          <w:rFonts w:asciiTheme="minorEastAsia" w:hAnsiTheme="minorEastAsia"/>
          <w:b/>
          <w:sz w:val="72"/>
          <w:szCs w:val="72"/>
        </w:rPr>
      </w:pPr>
      <w:r w:rsidRPr="0082443D">
        <w:rPr>
          <w:rFonts w:asciiTheme="minorEastAsia" w:hAnsiTheme="minorEastAsia" w:hint="eastAsia"/>
          <w:b/>
          <w:sz w:val="72"/>
          <w:szCs w:val="72"/>
        </w:rPr>
        <w:t>業務提案書</w:t>
      </w:r>
    </w:p>
    <w:p w14:paraId="22C62D49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27C40431" w14:textId="77777777" w:rsidR="00645DAF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EC8F0DB" wp14:editId="5DCCE284">
                <wp:simplePos x="0" y="0"/>
                <wp:positionH relativeFrom="column">
                  <wp:posOffset>481965</wp:posOffset>
                </wp:positionH>
                <wp:positionV relativeFrom="paragraph">
                  <wp:posOffset>206375</wp:posOffset>
                </wp:positionV>
                <wp:extent cx="4533900" cy="914400"/>
                <wp:effectExtent l="0" t="0" r="19050" b="1905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A36327" w14:textId="77777777" w:rsidR="004C6ACB" w:rsidRPr="00FB2133" w:rsidRDefault="004C6ACB" w:rsidP="00FB213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C596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喜多方市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下水道</w:t>
                            </w:r>
                            <w:r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施設</w:t>
                            </w:r>
                            <w:r w:rsidRPr="00FB2133">
                              <w:rPr>
                                <w:b/>
                                <w:sz w:val="28"/>
                                <w:szCs w:val="28"/>
                              </w:rPr>
                              <w:t>運転管理業務委託</w:t>
                            </w:r>
                          </w:p>
                          <w:p w14:paraId="051F9E5F" w14:textId="77777777" w:rsidR="004C6ACB" w:rsidRPr="00FB2133" w:rsidRDefault="004C6ACB" w:rsidP="00FB213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B213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公募</w:t>
                            </w:r>
                            <w:r w:rsidRPr="00FB2133">
                              <w:rPr>
                                <w:b/>
                                <w:sz w:val="28"/>
                                <w:szCs w:val="28"/>
                              </w:rPr>
                              <w:t>型プロポーザル方式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C8F0DB" id="正方形/長方形 3" o:spid="_x0000_s1028" style="position:absolute;margin-left:37.95pt;margin-top:16.25pt;width:357pt;height:1in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" fillcolor="white [3201]" strokecolor="black [3200]" strokeweight="1pt">
                <v:textbox>
                  <w:txbxContent>
                    <w:p w14:paraId="46A36327" w14:textId="77777777" w:rsidR="004C6ACB" w:rsidRPr="00FB2133" w:rsidRDefault="004C6ACB" w:rsidP="00FB2133">
                      <w:pPr>
                        <w:spacing w:line="360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C596A">
                        <w:rPr>
                          <w:rFonts w:hint="eastAsia"/>
                          <w:b/>
                          <w:sz w:val="28"/>
                          <w:szCs w:val="28"/>
                        </w:rPr>
                        <w:t>喜多方市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下水道</w:t>
                      </w:r>
                      <w:r>
                        <w:rPr>
                          <w:rFonts w:hint="eastAsia"/>
                          <w:b/>
                          <w:sz w:val="28"/>
                          <w:szCs w:val="28"/>
                        </w:rPr>
                        <w:t>施設</w:t>
                      </w:r>
                      <w:r w:rsidRPr="00FB2133">
                        <w:rPr>
                          <w:b/>
                          <w:sz w:val="28"/>
                          <w:szCs w:val="28"/>
                        </w:rPr>
                        <w:t>運転管理業務委託</w:t>
                      </w:r>
                    </w:p>
                    <w:p w14:paraId="051F9E5F" w14:textId="77777777" w:rsidR="004C6ACB" w:rsidRPr="00FB2133" w:rsidRDefault="004C6ACB" w:rsidP="00FB2133">
                      <w:pPr>
                        <w:spacing w:line="360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B2133">
                        <w:rPr>
                          <w:rFonts w:hint="eastAsia"/>
                          <w:b/>
                          <w:sz w:val="28"/>
                          <w:szCs w:val="28"/>
                        </w:rPr>
                        <w:t>公募</w:t>
                      </w:r>
                      <w:r w:rsidRPr="00FB2133">
                        <w:rPr>
                          <w:b/>
                          <w:sz w:val="28"/>
                          <w:szCs w:val="28"/>
                        </w:rPr>
                        <w:t>型プロポーザル方式</w:t>
                      </w:r>
                    </w:p>
                  </w:txbxContent>
                </v:textbox>
              </v:rect>
            </w:pict>
          </mc:Fallback>
        </mc:AlternateContent>
      </w:r>
    </w:p>
    <w:p w14:paraId="25E19EE6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B99A1E3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2FE4747B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6A55658D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6925CE60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6A6B3840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2E59E75D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4A0D94C8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061186C4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8"/>
          <w:szCs w:val="28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１　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　　　　　　</w:t>
      </w:r>
      <w:r w:rsidRPr="0082443D">
        <w:rPr>
          <w:rFonts w:asciiTheme="minorEastAsia" w:hAnsiTheme="minorEastAsia" w:hint="eastAsia"/>
          <w:b/>
          <w:sz w:val="28"/>
          <w:szCs w:val="28"/>
        </w:rPr>
        <w:t>番</w:t>
      </w:r>
    </w:p>
    <w:p w14:paraId="696BB2F7" w14:textId="77777777" w:rsidR="002B141F" w:rsidRPr="0082443D" w:rsidRDefault="00AC542C" w:rsidP="002B141F">
      <w:pPr>
        <w:jc w:val="left"/>
        <w:rPr>
          <w:rFonts w:asciiTheme="minorEastAsia" w:hAnsiTheme="minorEastAsia"/>
          <w:b/>
          <w:sz w:val="28"/>
          <w:szCs w:val="28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２　事業者名　　</w:t>
      </w:r>
      <w:r w:rsidR="00AA7510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　　　　　　</w:t>
      </w:r>
      <w:r w:rsidRPr="0082443D">
        <w:rPr>
          <w:rFonts w:asciiTheme="minorEastAsia" w:hAnsiTheme="minorEastAsia" w:hint="eastAsia"/>
          <w:b/>
          <w:sz w:val="28"/>
          <w:szCs w:val="28"/>
        </w:rPr>
        <w:t xml:space="preserve">　　　　　　　　　　</w:t>
      </w:r>
    </w:p>
    <w:p w14:paraId="63BD9C8C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8"/>
          <w:szCs w:val="28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３　</w:t>
      </w:r>
      <w:r w:rsidRPr="0082443D">
        <w:rPr>
          <w:rFonts w:asciiTheme="minorEastAsia" w:hAnsiTheme="minorEastAsia" w:hint="eastAsia"/>
          <w:b/>
          <w:spacing w:val="70"/>
          <w:kern w:val="0"/>
          <w:sz w:val="28"/>
          <w:szCs w:val="28"/>
          <w:fitText w:val="1124" w:id="1639715584"/>
        </w:rPr>
        <w:t>提出</w:t>
      </w:r>
      <w:r w:rsidRPr="0082443D">
        <w:rPr>
          <w:rFonts w:asciiTheme="minorEastAsia" w:hAnsiTheme="minorEastAsia" w:hint="eastAsia"/>
          <w:b/>
          <w:kern w:val="0"/>
          <w:sz w:val="28"/>
          <w:szCs w:val="28"/>
          <w:fitText w:val="1124" w:id="1639715584"/>
        </w:rPr>
        <w:t>日</w:t>
      </w:r>
      <w:r w:rsidRPr="0082443D">
        <w:rPr>
          <w:rFonts w:asciiTheme="minorEastAsia" w:hAnsiTheme="minorEastAsia" w:hint="eastAsia"/>
          <w:b/>
          <w:sz w:val="28"/>
          <w:szCs w:val="28"/>
        </w:rPr>
        <w:t xml:space="preserve">　　</w:t>
      </w:r>
      <w:r w:rsidR="00321AA0" w:rsidRPr="0082443D">
        <w:rPr>
          <w:rFonts w:asciiTheme="minorEastAsia" w:hAnsiTheme="minorEastAsia" w:hint="eastAsia"/>
          <w:b/>
          <w:sz w:val="28"/>
          <w:szCs w:val="28"/>
        </w:rPr>
        <w:t>令和</w:t>
      </w:r>
      <w:r w:rsidRPr="0082443D">
        <w:rPr>
          <w:rFonts w:asciiTheme="minorEastAsia" w:hAnsiTheme="minorEastAsia" w:hint="eastAsia"/>
          <w:b/>
          <w:sz w:val="28"/>
          <w:szCs w:val="28"/>
        </w:rPr>
        <w:t xml:space="preserve">　　年　　月　　日</w:t>
      </w:r>
    </w:p>
    <w:p w14:paraId="7C2B997F" w14:textId="77777777" w:rsidR="00AC542C" w:rsidRPr="0082443D" w:rsidRDefault="00AA7510" w:rsidP="002B141F">
      <w:pPr>
        <w:jc w:val="left"/>
        <w:rPr>
          <w:rFonts w:asciiTheme="minorEastAsia" w:hAnsiTheme="minorEastAsia"/>
          <w:b/>
          <w:sz w:val="28"/>
          <w:szCs w:val="28"/>
        </w:rPr>
      </w:pPr>
      <w:r>
        <w:rPr>
          <w:rFonts w:asciiTheme="minorEastAsia" w:hAnsiTheme="minorEastAsia" w:hint="eastAsia"/>
          <w:b/>
          <w:sz w:val="28"/>
          <w:szCs w:val="28"/>
        </w:rPr>
        <w:t>４　提出部数　　正本１部、副本</w:t>
      </w:r>
      <w:r w:rsidR="00E35A49">
        <w:rPr>
          <w:rFonts w:asciiTheme="minorEastAsia" w:hAnsiTheme="minorEastAsia" w:hint="eastAsia"/>
          <w:b/>
          <w:sz w:val="28"/>
          <w:szCs w:val="28"/>
        </w:rPr>
        <w:t>８</w:t>
      </w:r>
      <w:r w:rsidR="00AC542C" w:rsidRPr="0082443D">
        <w:rPr>
          <w:rFonts w:asciiTheme="minorEastAsia" w:hAnsiTheme="minorEastAsia" w:hint="eastAsia"/>
          <w:b/>
          <w:sz w:val="28"/>
          <w:szCs w:val="28"/>
        </w:rPr>
        <w:t>部</w:t>
      </w:r>
    </w:p>
    <w:p w14:paraId="2FAC99E5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0B98AA4E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7ACA2A14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38BD46DD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50546107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501B3417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4"/>
          <w:szCs w:val="24"/>
        </w:rPr>
      </w:pPr>
      <w:r w:rsidRPr="0082443D">
        <w:rPr>
          <w:rFonts w:asciiTheme="minorEastAsia" w:hAnsiTheme="minorEastAsia" w:hint="eastAsia"/>
          <w:b/>
          <w:sz w:val="24"/>
          <w:szCs w:val="24"/>
        </w:rPr>
        <w:t xml:space="preserve">　　　　　　　　　　　　　　　　　　　　　</w:t>
      </w:r>
    </w:p>
    <w:p w14:paraId="3EAA3B6F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23B6EC70" w14:textId="77777777" w:rsidR="00B334D2" w:rsidRPr="0082443D" w:rsidRDefault="00B334D2" w:rsidP="002B141F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3B9959BB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05143AFF" w14:textId="77777777" w:rsidR="00AC542C" w:rsidRPr="0082443D" w:rsidRDefault="00AC542C" w:rsidP="002C2A19">
      <w:pPr>
        <w:ind w:firstLineChars="1700" w:firstLine="4096"/>
        <w:jc w:val="left"/>
        <w:rPr>
          <w:rFonts w:asciiTheme="minorEastAsia" w:hAnsiTheme="minorEastAsia"/>
          <w:b/>
          <w:sz w:val="48"/>
          <w:szCs w:val="48"/>
          <w:u w:val="single"/>
        </w:rPr>
      </w:pPr>
      <w:r w:rsidRPr="0082443D">
        <w:rPr>
          <w:rFonts w:asciiTheme="minorEastAsia" w:hAnsiTheme="minorEastAsia" w:hint="eastAsia"/>
          <w:b/>
          <w:sz w:val="24"/>
          <w:szCs w:val="24"/>
        </w:rPr>
        <w:t xml:space="preserve">　</w:t>
      </w:r>
      <w:r w:rsidRPr="0082443D">
        <w:rPr>
          <w:rFonts w:asciiTheme="minorEastAsia" w:hAnsiTheme="minorEastAsia" w:hint="eastAsia"/>
          <w:b/>
          <w:sz w:val="48"/>
          <w:szCs w:val="48"/>
          <w:u w:val="single"/>
        </w:rPr>
        <w:t>正本（１／１部）</w:t>
      </w:r>
    </w:p>
    <w:p w14:paraId="7427F6DD" w14:textId="77777777" w:rsidR="00AC542C" w:rsidRPr="0082443D" w:rsidRDefault="00AC542C" w:rsidP="002B141F">
      <w:pPr>
        <w:jc w:val="left"/>
        <w:rPr>
          <w:rFonts w:asciiTheme="minorEastAsia" w:hAnsiTheme="minorEastAsia"/>
          <w:b/>
          <w:sz w:val="24"/>
          <w:szCs w:val="24"/>
        </w:rPr>
      </w:pPr>
    </w:p>
    <w:p w14:paraId="3C367F43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</w:t>
      </w:r>
      <w:r w:rsidR="00E90747" w:rsidRPr="0082443D">
        <w:rPr>
          <w:rFonts w:asciiTheme="minorEastAsia" w:hAnsiTheme="minorEastAsia" w:hint="eastAsia"/>
          <w:sz w:val="24"/>
          <w:szCs w:val="24"/>
        </w:rPr>
        <w:t>その２</w:t>
      </w:r>
    </w:p>
    <w:p w14:paraId="11BCF44D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8F4E1FA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58DE98C" w14:textId="77777777" w:rsidR="00AC542C" w:rsidRPr="0082443D" w:rsidRDefault="00AC542C" w:rsidP="00AC542C">
      <w:pPr>
        <w:jc w:val="center"/>
        <w:rPr>
          <w:rFonts w:asciiTheme="minorEastAsia" w:hAnsiTheme="minorEastAsia"/>
          <w:b/>
          <w:sz w:val="72"/>
          <w:szCs w:val="72"/>
        </w:rPr>
      </w:pPr>
      <w:r w:rsidRPr="0082443D">
        <w:rPr>
          <w:rFonts w:asciiTheme="minorEastAsia" w:hAnsiTheme="minorEastAsia" w:hint="eastAsia"/>
          <w:b/>
          <w:sz w:val="72"/>
          <w:szCs w:val="72"/>
        </w:rPr>
        <w:t>業務提案書</w:t>
      </w:r>
    </w:p>
    <w:p w14:paraId="30455C67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　</w:t>
      </w:r>
    </w:p>
    <w:p w14:paraId="6FF6AC43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1ABD71" wp14:editId="54E26992">
                <wp:simplePos x="0" y="0"/>
                <wp:positionH relativeFrom="column">
                  <wp:posOffset>481965</wp:posOffset>
                </wp:positionH>
                <wp:positionV relativeFrom="paragraph">
                  <wp:posOffset>206375</wp:posOffset>
                </wp:positionV>
                <wp:extent cx="4533900" cy="914400"/>
                <wp:effectExtent l="0" t="0" r="19050" b="19050"/>
                <wp:wrapNone/>
                <wp:docPr id="4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339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2E5FCF9" w14:textId="77777777" w:rsidR="004C6ACB" w:rsidRPr="00FB2133" w:rsidRDefault="004C6ACB" w:rsidP="00FB213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EC596A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喜多方市</w:t>
                            </w:r>
                            <w:r w:rsidRPr="00EC596A">
                              <w:rPr>
                                <w:b/>
                                <w:sz w:val="28"/>
                                <w:szCs w:val="28"/>
                              </w:rPr>
                              <w:t>下水道施設</w:t>
                            </w:r>
                            <w:r w:rsidRPr="00FB2133">
                              <w:rPr>
                                <w:b/>
                                <w:sz w:val="28"/>
                                <w:szCs w:val="28"/>
                              </w:rPr>
                              <w:t>運転管理業務委託</w:t>
                            </w:r>
                          </w:p>
                          <w:p w14:paraId="3C269BD9" w14:textId="77777777" w:rsidR="004C6ACB" w:rsidRPr="00FB2133" w:rsidRDefault="004C6ACB" w:rsidP="00FB2133">
                            <w:pPr>
                              <w:spacing w:line="360" w:lineRule="exact"/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FB2133">
                              <w:rPr>
                                <w:rFonts w:hint="eastAsia"/>
                                <w:b/>
                                <w:sz w:val="28"/>
                                <w:szCs w:val="28"/>
                              </w:rPr>
                              <w:t>公募</w:t>
                            </w:r>
                            <w:r w:rsidRPr="00FB2133">
                              <w:rPr>
                                <w:b/>
                                <w:sz w:val="28"/>
                                <w:szCs w:val="28"/>
                              </w:rPr>
                              <w:t>型プロポーザル方式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81ABD71" id="正方形/長方形 4" o:spid="_x0000_s1029" style="position:absolute;margin-left:37.95pt;margin-top:16.25pt;width:357pt;height:1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" fillcolor="window" strokecolor="windowText" strokeweight="1pt">
                <v:textbox>
                  <w:txbxContent>
                    <w:p w14:paraId="32E5FCF9" w14:textId="77777777" w:rsidR="004C6ACB" w:rsidRPr="00FB2133" w:rsidRDefault="004C6ACB" w:rsidP="00FB2133">
                      <w:pPr>
                        <w:spacing w:line="360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EC596A">
                        <w:rPr>
                          <w:rFonts w:hint="eastAsia"/>
                          <w:b/>
                          <w:sz w:val="28"/>
                          <w:szCs w:val="28"/>
                        </w:rPr>
                        <w:t>喜多方市</w:t>
                      </w:r>
                      <w:r w:rsidRPr="00EC596A">
                        <w:rPr>
                          <w:b/>
                          <w:sz w:val="28"/>
                          <w:szCs w:val="28"/>
                        </w:rPr>
                        <w:t>下水道施設</w:t>
                      </w:r>
                      <w:r w:rsidRPr="00FB2133">
                        <w:rPr>
                          <w:b/>
                          <w:sz w:val="28"/>
                          <w:szCs w:val="28"/>
                        </w:rPr>
                        <w:t>運転管理業務委託</w:t>
                      </w:r>
                    </w:p>
                    <w:p w14:paraId="3C269BD9" w14:textId="77777777" w:rsidR="004C6ACB" w:rsidRPr="00FB2133" w:rsidRDefault="004C6ACB" w:rsidP="00FB2133">
                      <w:pPr>
                        <w:spacing w:line="360" w:lineRule="exact"/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FB2133">
                        <w:rPr>
                          <w:rFonts w:hint="eastAsia"/>
                          <w:b/>
                          <w:sz w:val="28"/>
                          <w:szCs w:val="28"/>
                        </w:rPr>
                        <w:t>公募</w:t>
                      </w:r>
                      <w:r w:rsidRPr="00FB2133">
                        <w:rPr>
                          <w:b/>
                          <w:sz w:val="28"/>
                          <w:szCs w:val="28"/>
                        </w:rPr>
                        <w:t>型プロポーザル方式</w:t>
                      </w:r>
                    </w:p>
                  </w:txbxContent>
                </v:textbox>
              </v:rect>
            </w:pict>
          </mc:Fallback>
        </mc:AlternateContent>
      </w:r>
    </w:p>
    <w:p w14:paraId="653B862A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3796F4F7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5407D4D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613B716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D637EBD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2D01F7E5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F8FE0DC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DB23B81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9A186B4" w14:textId="77777777" w:rsidR="00AC542C" w:rsidRPr="0082443D" w:rsidRDefault="00AC542C" w:rsidP="00AC542C">
      <w:pPr>
        <w:jc w:val="left"/>
        <w:rPr>
          <w:rFonts w:asciiTheme="minorEastAsia" w:hAnsiTheme="minorEastAsia"/>
          <w:b/>
          <w:sz w:val="28"/>
          <w:szCs w:val="28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１　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　　　　　　</w:t>
      </w:r>
      <w:r w:rsidRPr="0082443D">
        <w:rPr>
          <w:rFonts w:asciiTheme="minorEastAsia" w:hAnsiTheme="minorEastAsia" w:hint="eastAsia"/>
          <w:b/>
          <w:sz w:val="28"/>
          <w:szCs w:val="28"/>
        </w:rPr>
        <w:t>番</w:t>
      </w:r>
    </w:p>
    <w:p w14:paraId="14B95BC5" w14:textId="77777777" w:rsidR="00AC542C" w:rsidRPr="0082443D" w:rsidRDefault="00AC542C" w:rsidP="00AC542C">
      <w:pPr>
        <w:jc w:val="left"/>
        <w:rPr>
          <w:rFonts w:asciiTheme="minorEastAsia" w:hAnsiTheme="minorEastAsia"/>
          <w:b/>
          <w:sz w:val="28"/>
          <w:szCs w:val="28"/>
        </w:rPr>
      </w:pPr>
    </w:p>
    <w:p w14:paraId="260246C5" w14:textId="77777777" w:rsidR="00AC542C" w:rsidRPr="0082443D" w:rsidRDefault="00AC542C" w:rsidP="00AC542C">
      <w:pPr>
        <w:jc w:val="left"/>
        <w:rPr>
          <w:rFonts w:asciiTheme="minorEastAsia" w:hAnsiTheme="minorEastAsia"/>
          <w:b/>
          <w:sz w:val="28"/>
          <w:szCs w:val="28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２　</w:t>
      </w:r>
      <w:r w:rsidRPr="0082443D">
        <w:rPr>
          <w:rFonts w:asciiTheme="minorEastAsia" w:hAnsiTheme="minorEastAsia" w:hint="eastAsia"/>
          <w:b/>
          <w:spacing w:val="70"/>
          <w:kern w:val="0"/>
          <w:sz w:val="28"/>
          <w:szCs w:val="28"/>
          <w:fitText w:val="1124" w:id="1639715328"/>
        </w:rPr>
        <w:t>提出</w:t>
      </w:r>
      <w:r w:rsidRPr="0082443D">
        <w:rPr>
          <w:rFonts w:asciiTheme="minorEastAsia" w:hAnsiTheme="minorEastAsia" w:hint="eastAsia"/>
          <w:b/>
          <w:kern w:val="0"/>
          <w:sz w:val="28"/>
          <w:szCs w:val="28"/>
          <w:fitText w:val="1124" w:id="1639715328"/>
        </w:rPr>
        <w:t>日</w:t>
      </w:r>
      <w:r w:rsidRPr="0082443D">
        <w:rPr>
          <w:rFonts w:asciiTheme="minorEastAsia" w:hAnsiTheme="minorEastAsia" w:hint="eastAsia"/>
          <w:b/>
          <w:sz w:val="28"/>
          <w:szCs w:val="28"/>
        </w:rPr>
        <w:t xml:space="preserve">　　</w:t>
      </w:r>
      <w:r w:rsidR="00321AA0" w:rsidRPr="0082443D">
        <w:rPr>
          <w:rFonts w:asciiTheme="minorEastAsia" w:hAnsiTheme="minorEastAsia" w:hint="eastAsia"/>
          <w:b/>
          <w:sz w:val="28"/>
          <w:szCs w:val="28"/>
        </w:rPr>
        <w:t>令和</w:t>
      </w:r>
      <w:r w:rsidRPr="0082443D">
        <w:rPr>
          <w:rFonts w:asciiTheme="minorEastAsia" w:hAnsiTheme="minorEastAsia" w:hint="eastAsia"/>
          <w:b/>
          <w:sz w:val="28"/>
          <w:szCs w:val="28"/>
        </w:rPr>
        <w:t xml:space="preserve">　　年　　月　　日</w:t>
      </w:r>
    </w:p>
    <w:p w14:paraId="4061C1DE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1573460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980E85F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15F3F68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　　　　　　　　　　　　　　　　　　　　</w:t>
      </w:r>
    </w:p>
    <w:p w14:paraId="2E105548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43A47AD8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8097DD6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F2D2FF1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4395090B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4788B254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622E175B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D42EBE8" w14:textId="77777777" w:rsidR="00AC542C" w:rsidRPr="0082443D" w:rsidRDefault="00AC542C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2B60E1B3" w14:textId="77777777" w:rsidR="00AC542C" w:rsidRPr="0082443D" w:rsidRDefault="00AA7510" w:rsidP="00E35A49">
      <w:pPr>
        <w:ind w:firstLineChars="300" w:firstLine="1446"/>
        <w:jc w:val="left"/>
        <w:rPr>
          <w:rFonts w:asciiTheme="minorEastAsia" w:hAnsiTheme="minorEastAsia"/>
          <w:b/>
          <w:sz w:val="48"/>
          <w:szCs w:val="48"/>
          <w:u w:val="single"/>
        </w:rPr>
      </w:pPr>
      <w:r>
        <w:rPr>
          <w:rFonts w:asciiTheme="minorEastAsia" w:hAnsiTheme="minorEastAsia" w:hint="eastAsia"/>
          <w:b/>
          <w:sz w:val="48"/>
          <w:szCs w:val="48"/>
          <w:u w:val="single"/>
        </w:rPr>
        <w:t>副本（通し番号：　　／</w:t>
      </w:r>
      <w:r w:rsidR="00E35A49">
        <w:rPr>
          <w:rFonts w:asciiTheme="minorEastAsia" w:hAnsiTheme="minorEastAsia" w:hint="eastAsia"/>
          <w:b/>
          <w:sz w:val="48"/>
          <w:szCs w:val="48"/>
          <w:u w:val="single"/>
        </w:rPr>
        <w:t>８</w:t>
      </w:r>
      <w:r w:rsidR="00AC542C" w:rsidRPr="0082443D">
        <w:rPr>
          <w:rFonts w:asciiTheme="minorEastAsia" w:hAnsiTheme="minorEastAsia" w:hint="eastAsia"/>
          <w:b/>
          <w:sz w:val="48"/>
          <w:szCs w:val="48"/>
          <w:u w:val="single"/>
        </w:rPr>
        <w:t>部）</w:t>
      </w:r>
    </w:p>
    <w:p w14:paraId="3EBF4F44" w14:textId="77777777" w:rsidR="00E90747" w:rsidRPr="0082443D" w:rsidRDefault="00E90747" w:rsidP="00E90747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号（別添１）</w:t>
      </w:r>
    </w:p>
    <w:p w14:paraId="4C50C93B" w14:textId="77777777" w:rsidR="00E90747" w:rsidRPr="0082443D" w:rsidRDefault="00E90747" w:rsidP="0001763D">
      <w:pPr>
        <w:jc w:val="right"/>
        <w:rPr>
          <w:rFonts w:asciiTheme="minorEastAsia" w:hAnsiTheme="minorEastAsia"/>
          <w:b/>
          <w:sz w:val="28"/>
          <w:szCs w:val="28"/>
        </w:rPr>
      </w:pPr>
    </w:p>
    <w:p w14:paraId="5244BAFE" w14:textId="77777777" w:rsidR="0001763D" w:rsidRPr="0082443D" w:rsidRDefault="0001763D" w:rsidP="0001763D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31C684F5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27E766F3" w14:textId="77777777" w:rsidR="0001763D" w:rsidRPr="0082443D" w:rsidRDefault="0001763D" w:rsidP="0001763D">
      <w:pPr>
        <w:jc w:val="center"/>
        <w:rPr>
          <w:rFonts w:asciiTheme="minorEastAsia" w:hAnsiTheme="minorEastAsia"/>
          <w:sz w:val="24"/>
          <w:szCs w:val="24"/>
        </w:rPr>
      </w:pPr>
    </w:p>
    <w:p w14:paraId="736537BD" w14:textId="77777777" w:rsidR="00B334D2" w:rsidRPr="0082443D" w:rsidRDefault="00B334D2" w:rsidP="0001763D">
      <w:pPr>
        <w:jc w:val="center"/>
        <w:rPr>
          <w:rFonts w:asciiTheme="minorEastAsia" w:hAnsiTheme="minorEastAsia"/>
          <w:sz w:val="24"/>
          <w:szCs w:val="24"/>
        </w:rPr>
      </w:pPr>
    </w:p>
    <w:p w14:paraId="0D184819" w14:textId="77777777" w:rsidR="0001763D" w:rsidRPr="0082443D" w:rsidRDefault="00AA7510" w:rsidP="0001763D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01763D" w:rsidRPr="00EC596A">
        <w:rPr>
          <w:rFonts w:asciiTheme="minorEastAsia" w:hAnsiTheme="minorEastAsia" w:hint="eastAsia"/>
          <w:b/>
          <w:sz w:val="26"/>
          <w:szCs w:val="26"/>
        </w:rPr>
        <w:t>運</w:t>
      </w:r>
      <w:r w:rsidR="0001763D" w:rsidRPr="0082443D">
        <w:rPr>
          <w:rFonts w:asciiTheme="minorEastAsia" w:hAnsiTheme="minorEastAsia" w:hint="eastAsia"/>
          <w:b/>
          <w:sz w:val="26"/>
          <w:szCs w:val="26"/>
        </w:rPr>
        <w:t>転管理業務委託</w:t>
      </w:r>
    </w:p>
    <w:p w14:paraId="77929310" w14:textId="77777777" w:rsidR="0001763D" w:rsidRPr="0082443D" w:rsidRDefault="0001763D" w:rsidP="0001763D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4D20BE8E" w14:textId="77777777" w:rsidR="0001763D" w:rsidRPr="0082443D" w:rsidRDefault="0001763D" w:rsidP="0001763D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7C3B1D3B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2DD63DD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24CB97B" w14:textId="77777777" w:rsidR="0001763D" w:rsidRPr="0082443D" w:rsidRDefault="0042797A" w:rsidP="00AC542C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F8F7DC" wp14:editId="46496307">
                <wp:simplePos x="0" y="0"/>
                <wp:positionH relativeFrom="column">
                  <wp:posOffset>608965</wp:posOffset>
                </wp:positionH>
                <wp:positionV relativeFrom="paragraph">
                  <wp:posOffset>220168</wp:posOffset>
                </wp:positionV>
                <wp:extent cx="4337685" cy="796925"/>
                <wp:effectExtent l="0" t="0" r="24765" b="2222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796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46BC725" w14:textId="77777777" w:rsidR="004C6ACB" w:rsidRPr="0001763D" w:rsidRDefault="004C6ACB" w:rsidP="00B334D2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01763D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①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業務実施計画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CF8F7DC" id="正方形/長方形 2" o:spid="_x0000_s1030" style="position:absolute;margin-left:47.95pt;margin-top:17.35pt;width:341.55pt;height:62.7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" fillcolor="white [3201]" strokecolor="black [3200]" strokeweight="1pt">
                <v:textbox>
                  <w:txbxContent>
                    <w:p w14:paraId="146BC725" w14:textId="77777777" w:rsidR="004C6ACB" w:rsidRPr="0001763D" w:rsidRDefault="004C6ACB" w:rsidP="00B334D2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01763D">
                        <w:rPr>
                          <w:rFonts w:hint="eastAsia"/>
                          <w:b/>
                          <w:sz w:val="48"/>
                          <w:szCs w:val="48"/>
                        </w:rPr>
                        <w:t>①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業務実施計画</w:t>
                      </w:r>
                    </w:p>
                  </w:txbxContent>
                </v:textbox>
              </v:rect>
            </w:pict>
          </mc:Fallback>
        </mc:AlternateContent>
      </w:r>
    </w:p>
    <w:p w14:paraId="54744CE5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CB6DA49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5DE0E055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70B1777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F8FEA01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6F10DD8F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7510B5CD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D1B673F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F549369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2AA7ED7A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74E1BFE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5A949B5D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219328D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6BB5170C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D4220AC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CEC1CF6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591FBEDD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1EA18A6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7CC07583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7E69214A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222F1A15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4085766" w14:textId="77777777" w:rsidR="00E90747" w:rsidRPr="0082443D" w:rsidRDefault="00E90747" w:rsidP="00E90747">
      <w:pPr>
        <w:jc w:val="left"/>
        <w:rPr>
          <w:rFonts w:asciiTheme="minorEastAsia" w:hAnsiTheme="minorEastAsia"/>
          <w:sz w:val="24"/>
          <w:szCs w:val="24"/>
        </w:rPr>
      </w:pPr>
    </w:p>
    <w:p w14:paraId="4F0D8745" w14:textId="77777777" w:rsidR="00E90747" w:rsidRPr="0082443D" w:rsidRDefault="00E90747" w:rsidP="00E90747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号（別添２）</w:t>
      </w:r>
    </w:p>
    <w:p w14:paraId="550B4A24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2D282C62" w14:textId="77777777" w:rsidR="00B334D2" w:rsidRPr="0082443D" w:rsidRDefault="00B334D2" w:rsidP="00B334D2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793B7541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90E2DA7" w14:textId="77777777" w:rsidR="00B334D2" w:rsidRPr="0082443D" w:rsidRDefault="00B334D2" w:rsidP="00B334D2">
      <w:pPr>
        <w:jc w:val="center"/>
        <w:rPr>
          <w:rFonts w:asciiTheme="minorEastAsia" w:hAnsiTheme="minorEastAsia"/>
          <w:sz w:val="24"/>
          <w:szCs w:val="24"/>
        </w:rPr>
      </w:pPr>
    </w:p>
    <w:p w14:paraId="2FFA675D" w14:textId="77777777" w:rsidR="00B334D2" w:rsidRPr="0082443D" w:rsidRDefault="00B334D2" w:rsidP="00B334D2">
      <w:pPr>
        <w:jc w:val="center"/>
        <w:rPr>
          <w:rFonts w:asciiTheme="minorEastAsia" w:hAnsiTheme="minorEastAsia"/>
          <w:sz w:val="24"/>
          <w:szCs w:val="24"/>
        </w:rPr>
      </w:pPr>
    </w:p>
    <w:p w14:paraId="345C32D4" w14:textId="77777777" w:rsidR="00B334D2" w:rsidRPr="0082443D" w:rsidRDefault="00AA7510" w:rsidP="00B334D2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B334D2" w:rsidRPr="0082443D">
        <w:rPr>
          <w:rFonts w:asciiTheme="minorEastAsia" w:hAnsiTheme="minorEastAsia" w:hint="eastAsia"/>
          <w:b/>
          <w:sz w:val="26"/>
          <w:szCs w:val="26"/>
        </w:rPr>
        <w:t>運転管理業務委託</w:t>
      </w:r>
    </w:p>
    <w:p w14:paraId="5016B2E6" w14:textId="77777777" w:rsidR="00B334D2" w:rsidRPr="0082443D" w:rsidRDefault="00B334D2" w:rsidP="00B334D2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11DA1120" w14:textId="77777777" w:rsidR="00B334D2" w:rsidRPr="0082443D" w:rsidRDefault="00B334D2" w:rsidP="00B334D2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75CFBDDB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3DB37478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2887E774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00C7080A" w14:textId="77777777" w:rsidR="00B334D2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868CE8D" wp14:editId="37C8A3E1">
                <wp:simplePos x="0" y="0"/>
                <wp:positionH relativeFrom="column">
                  <wp:posOffset>747189</wp:posOffset>
                </wp:positionH>
                <wp:positionV relativeFrom="paragraph">
                  <wp:posOffset>45055</wp:posOffset>
                </wp:positionV>
                <wp:extent cx="4337685" cy="796925"/>
                <wp:effectExtent l="0" t="0" r="24765" b="22225"/>
                <wp:wrapNone/>
                <wp:docPr id="6" name="正方形/長方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7969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AFEBD7D" w14:textId="77777777" w:rsidR="004C6ACB" w:rsidRPr="0001763D" w:rsidRDefault="004C6ACB" w:rsidP="00B334D2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②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業務実施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体制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868CE8D" id="正方形/長方形 6" o:spid="_x0000_s1031" style="position:absolute;margin-left:58.85pt;margin-top:3.55pt;width:341.55pt;height:62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" fillcolor="window" strokecolor="windowText" strokeweight="1pt">
                <v:textbox>
                  <w:txbxContent>
                    <w:p w14:paraId="3AFEBD7D" w14:textId="77777777" w:rsidR="004C6ACB" w:rsidRPr="0001763D" w:rsidRDefault="004C6ACB" w:rsidP="00B334D2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②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業務実施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体制</w:t>
                      </w:r>
                    </w:p>
                  </w:txbxContent>
                </v:textbox>
              </v:rect>
            </w:pict>
          </mc:Fallback>
        </mc:AlternateContent>
      </w:r>
    </w:p>
    <w:p w14:paraId="6E8C1244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0EA5A21C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0348BE4E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18B9574F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1957222F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3EC71D32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7B7E2E0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648791CD" w14:textId="77777777" w:rsidR="0001763D" w:rsidRPr="0082443D" w:rsidRDefault="0001763D" w:rsidP="0001763D">
      <w:pPr>
        <w:jc w:val="left"/>
        <w:rPr>
          <w:rFonts w:asciiTheme="minorEastAsia" w:hAnsiTheme="minorEastAsia"/>
          <w:sz w:val="24"/>
          <w:szCs w:val="24"/>
        </w:rPr>
      </w:pPr>
    </w:p>
    <w:p w14:paraId="3FF14B00" w14:textId="77777777" w:rsidR="0001763D" w:rsidRPr="0082443D" w:rsidRDefault="0001763D" w:rsidP="0001763D">
      <w:pPr>
        <w:jc w:val="left"/>
        <w:rPr>
          <w:rFonts w:asciiTheme="minorEastAsia" w:hAnsiTheme="minorEastAsia"/>
          <w:sz w:val="24"/>
          <w:szCs w:val="24"/>
        </w:rPr>
      </w:pPr>
    </w:p>
    <w:p w14:paraId="26D71D90" w14:textId="77777777" w:rsidR="0001763D" w:rsidRPr="0082443D" w:rsidRDefault="0001763D" w:rsidP="0001763D">
      <w:pPr>
        <w:jc w:val="left"/>
        <w:rPr>
          <w:rFonts w:asciiTheme="minorEastAsia" w:hAnsiTheme="minorEastAsia"/>
          <w:sz w:val="24"/>
          <w:szCs w:val="24"/>
        </w:rPr>
      </w:pPr>
    </w:p>
    <w:p w14:paraId="2595D9A2" w14:textId="77777777" w:rsidR="00934017" w:rsidRPr="0082443D" w:rsidRDefault="00934017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0CAD7CC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00C56C94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0E31779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3085AA8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428A941E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5961241E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7EB3738D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4564F490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4D071A65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248C659E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9231878" w14:textId="77777777" w:rsidR="0001763D" w:rsidRPr="0082443D" w:rsidRDefault="0001763D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126E84AB" w14:textId="77777777" w:rsidR="0001763D" w:rsidRPr="0082443D" w:rsidRDefault="00E90747" w:rsidP="00AC542C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号（別添３）</w:t>
      </w:r>
    </w:p>
    <w:p w14:paraId="34E45C21" w14:textId="77777777" w:rsidR="00B334D2" w:rsidRPr="0082443D" w:rsidRDefault="00B334D2" w:rsidP="00AC542C">
      <w:pPr>
        <w:jc w:val="left"/>
        <w:rPr>
          <w:rFonts w:asciiTheme="minorEastAsia" w:hAnsiTheme="minorEastAsia"/>
          <w:sz w:val="24"/>
          <w:szCs w:val="24"/>
        </w:rPr>
      </w:pPr>
    </w:p>
    <w:p w14:paraId="37AF26D2" w14:textId="77777777" w:rsidR="00B334D2" w:rsidRPr="0082443D" w:rsidRDefault="00B334D2" w:rsidP="00B334D2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55710F0B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6D5B0125" w14:textId="77777777" w:rsidR="00B334D2" w:rsidRPr="0082443D" w:rsidRDefault="00B334D2" w:rsidP="00B334D2">
      <w:pPr>
        <w:jc w:val="center"/>
        <w:rPr>
          <w:rFonts w:asciiTheme="minorEastAsia" w:hAnsiTheme="minorEastAsia"/>
          <w:sz w:val="24"/>
          <w:szCs w:val="24"/>
        </w:rPr>
      </w:pPr>
    </w:p>
    <w:p w14:paraId="5747D4B6" w14:textId="77777777" w:rsidR="00B334D2" w:rsidRPr="0082443D" w:rsidRDefault="00B334D2" w:rsidP="00B334D2">
      <w:pPr>
        <w:jc w:val="center"/>
        <w:rPr>
          <w:rFonts w:asciiTheme="minorEastAsia" w:hAnsiTheme="minorEastAsia"/>
          <w:sz w:val="24"/>
          <w:szCs w:val="24"/>
        </w:rPr>
      </w:pPr>
    </w:p>
    <w:p w14:paraId="79B83616" w14:textId="77777777" w:rsidR="00B334D2" w:rsidRPr="0082443D" w:rsidRDefault="00AA7510" w:rsidP="00B334D2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B334D2" w:rsidRPr="00EC596A">
        <w:rPr>
          <w:rFonts w:asciiTheme="minorEastAsia" w:hAnsiTheme="minorEastAsia" w:hint="eastAsia"/>
          <w:b/>
          <w:sz w:val="26"/>
          <w:szCs w:val="26"/>
        </w:rPr>
        <w:t>運転</w:t>
      </w:r>
      <w:r w:rsidR="00B334D2" w:rsidRPr="0082443D">
        <w:rPr>
          <w:rFonts w:asciiTheme="minorEastAsia" w:hAnsiTheme="minorEastAsia" w:hint="eastAsia"/>
          <w:b/>
          <w:sz w:val="26"/>
          <w:szCs w:val="26"/>
        </w:rPr>
        <w:t>管理業務委託</w:t>
      </w:r>
    </w:p>
    <w:p w14:paraId="2AFFE061" w14:textId="77777777" w:rsidR="00B334D2" w:rsidRPr="0082443D" w:rsidRDefault="00B334D2" w:rsidP="00B334D2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354FC2C7" w14:textId="77777777" w:rsidR="00B334D2" w:rsidRPr="0082443D" w:rsidRDefault="00B334D2" w:rsidP="00B334D2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4FF02874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4B4CD404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5D6E6A2E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6FEC408C" w14:textId="77777777" w:rsidR="00B334D2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43D278" wp14:editId="6FEE165D">
                <wp:simplePos x="0" y="0"/>
                <wp:positionH relativeFrom="column">
                  <wp:posOffset>716860</wp:posOffset>
                </wp:positionH>
                <wp:positionV relativeFrom="paragraph">
                  <wp:posOffset>21673</wp:posOffset>
                </wp:positionV>
                <wp:extent cx="4337685" cy="1121134"/>
                <wp:effectExtent l="0" t="0" r="24765" b="22225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112113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979F26" w14:textId="77777777" w:rsidR="004C6ACB" w:rsidRPr="0001763D" w:rsidRDefault="004C6ACB" w:rsidP="00B334D2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③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運転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管理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計画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に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関する考え方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43D278" id="正方形/長方形 7" o:spid="_x0000_s1032" style="position:absolute;margin-left:56.45pt;margin-top:1.7pt;width:341.55pt;height:88.3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" fillcolor="window" strokecolor="windowText" strokeweight="1pt">
                <v:textbox>
                  <w:txbxContent>
                    <w:p w14:paraId="0D979F26" w14:textId="77777777" w:rsidR="004C6ACB" w:rsidRPr="0001763D" w:rsidRDefault="004C6ACB" w:rsidP="00B334D2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③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運転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管理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計画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に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br/>
                      </w:r>
                      <w:r>
                        <w:rPr>
                          <w:b/>
                          <w:sz w:val="48"/>
                          <w:szCs w:val="48"/>
                        </w:rPr>
                        <w:t>関する考え方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557532E5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0C2E54BC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68756618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ADA9097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2DE9E3F2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00DA94C2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5C8981C9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2244D56A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45BBF6D5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56F9337A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3138B0F4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66E94E1D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1F66A7B2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403C267D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5E9D668B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5773DA3B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1287ED51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03A7F4C7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5D661A2F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31075724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01A6C04C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52BCA45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2BFBAEC8" w14:textId="77777777" w:rsidR="0042797A" w:rsidRPr="0082443D" w:rsidRDefault="00E90747" w:rsidP="00B334D2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号（別添４）</w:t>
      </w:r>
    </w:p>
    <w:p w14:paraId="716CFB74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CF7984F" w14:textId="77777777" w:rsidR="0042797A" w:rsidRPr="0082443D" w:rsidRDefault="0042797A" w:rsidP="0042797A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419B029D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72C01ADF" w14:textId="77777777" w:rsidR="0042797A" w:rsidRPr="0082443D" w:rsidRDefault="0042797A" w:rsidP="0042797A">
      <w:pPr>
        <w:jc w:val="center"/>
        <w:rPr>
          <w:rFonts w:asciiTheme="minorEastAsia" w:hAnsiTheme="minorEastAsia"/>
          <w:sz w:val="24"/>
          <w:szCs w:val="24"/>
        </w:rPr>
      </w:pPr>
    </w:p>
    <w:p w14:paraId="4ED3D50C" w14:textId="77777777" w:rsidR="0042797A" w:rsidRPr="0082443D" w:rsidRDefault="0042797A" w:rsidP="0042797A">
      <w:pPr>
        <w:jc w:val="center"/>
        <w:rPr>
          <w:rFonts w:asciiTheme="minorEastAsia" w:hAnsiTheme="minorEastAsia"/>
          <w:sz w:val="24"/>
          <w:szCs w:val="24"/>
        </w:rPr>
      </w:pPr>
    </w:p>
    <w:p w14:paraId="2FA106E6" w14:textId="77777777" w:rsidR="0042797A" w:rsidRPr="0082443D" w:rsidRDefault="00AA7510" w:rsidP="0042797A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42797A" w:rsidRPr="00EC596A">
        <w:rPr>
          <w:rFonts w:asciiTheme="minorEastAsia" w:hAnsiTheme="minorEastAsia" w:hint="eastAsia"/>
          <w:b/>
          <w:sz w:val="26"/>
          <w:szCs w:val="26"/>
        </w:rPr>
        <w:t>運</w:t>
      </w:r>
      <w:r w:rsidR="0042797A" w:rsidRPr="0082443D">
        <w:rPr>
          <w:rFonts w:asciiTheme="minorEastAsia" w:hAnsiTheme="minorEastAsia" w:hint="eastAsia"/>
          <w:b/>
          <w:sz w:val="26"/>
          <w:szCs w:val="26"/>
        </w:rPr>
        <w:t>転管理業務委託</w:t>
      </w:r>
    </w:p>
    <w:p w14:paraId="4F9281B7" w14:textId="77777777" w:rsidR="0042797A" w:rsidRPr="0082443D" w:rsidRDefault="0042797A" w:rsidP="0042797A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4287335B" w14:textId="77777777" w:rsidR="0042797A" w:rsidRPr="0082443D" w:rsidRDefault="0042797A" w:rsidP="0042797A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57C9F6C9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7A0D56DB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6CCA0797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1D922BC3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BDCE6A6" wp14:editId="04892156">
                <wp:simplePos x="0" y="0"/>
                <wp:positionH relativeFrom="column">
                  <wp:posOffset>716860</wp:posOffset>
                </wp:positionH>
                <wp:positionV relativeFrom="paragraph">
                  <wp:posOffset>21673</wp:posOffset>
                </wp:positionV>
                <wp:extent cx="4337685" cy="1065475"/>
                <wp:effectExtent l="0" t="0" r="24765" b="20955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1065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886AB96" w14:textId="77777777" w:rsidR="004C6ACB" w:rsidRPr="0001763D" w:rsidRDefault="004C6ACB" w:rsidP="0042797A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④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保守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点検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計画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に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br/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関する考え方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CE6A6" id="正方形/長方形 8" o:spid="_x0000_s1033" style="position:absolute;margin-left:56.45pt;margin-top:1.7pt;width:341.55pt;height:83.9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" fillcolor="window" strokecolor="windowText" strokeweight="1pt">
                <v:textbox>
                  <w:txbxContent>
                    <w:p w14:paraId="6886AB96" w14:textId="77777777" w:rsidR="004C6ACB" w:rsidRPr="0001763D" w:rsidRDefault="004C6ACB" w:rsidP="0042797A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④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保守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点検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計画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に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br/>
                      </w:r>
                      <w:r>
                        <w:rPr>
                          <w:b/>
                          <w:sz w:val="48"/>
                          <w:szCs w:val="48"/>
                        </w:rPr>
                        <w:t>関する考え方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0BA58DB8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693A6FF5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01E5F8FA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6E8D42AB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3C438EA3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06C3DF01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234EF066" w14:textId="77777777" w:rsidR="0042797A" w:rsidRPr="0082443D" w:rsidRDefault="0042797A" w:rsidP="0042797A">
      <w:pPr>
        <w:jc w:val="left"/>
        <w:rPr>
          <w:rFonts w:asciiTheme="minorEastAsia" w:hAnsiTheme="minorEastAsia"/>
          <w:sz w:val="24"/>
          <w:szCs w:val="24"/>
        </w:rPr>
      </w:pPr>
    </w:p>
    <w:p w14:paraId="26693406" w14:textId="77777777" w:rsidR="0042797A" w:rsidRPr="0082443D" w:rsidRDefault="0042797A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2CFDA226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194248B9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1EECAE89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8F082A0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3DD0318E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709F11F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5374189D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27E11DAC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023C12C6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55A8EDC0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4CB5C4F4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451AC30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C47AEAF" w14:textId="77777777" w:rsidR="00B334D2" w:rsidRPr="0082443D" w:rsidRDefault="00B334D2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65057C83" w14:textId="77777777" w:rsidR="00416B61" w:rsidRPr="00E35A49" w:rsidRDefault="00416B61" w:rsidP="00E35A49">
      <w:pPr>
        <w:jc w:val="left"/>
        <w:rPr>
          <w:rFonts w:asciiTheme="minorEastAsia" w:hAnsiTheme="minorEastAsia"/>
          <w:sz w:val="24"/>
          <w:szCs w:val="24"/>
        </w:rPr>
      </w:pPr>
    </w:p>
    <w:p w14:paraId="1E86A10F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</w:t>
      </w:r>
      <w:r w:rsidR="00CA3039">
        <w:rPr>
          <w:rFonts w:asciiTheme="minorEastAsia" w:hAnsiTheme="minorEastAsia" w:hint="eastAsia"/>
          <w:sz w:val="24"/>
          <w:szCs w:val="24"/>
        </w:rPr>
        <w:t>５</w:t>
      </w:r>
      <w:r w:rsidRPr="0082443D">
        <w:rPr>
          <w:rFonts w:asciiTheme="minorEastAsia" w:hAnsiTheme="minorEastAsia" w:hint="eastAsia"/>
          <w:sz w:val="24"/>
          <w:szCs w:val="24"/>
        </w:rPr>
        <w:t>）</w:t>
      </w:r>
    </w:p>
    <w:p w14:paraId="2DDD6C68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22948EDA" w14:textId="77777777" w:rsidR="00416B61" w:rsidRPr="0082443D" w:rsidRDefault="00416B61" w:rsidP="00416B61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3838F618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7C45D9B2" w14:textId="77777777" w:rsidR="00416B61" w:rsidRPr="0082443D" w:rsidRDefault="00416B61" w:rsidP="00416B61">
      <w:pPr>
        <w:jc w:val="center"/>
        <w:rPr>
          <w:rFonts w:asciiTheme="minorEastAsia" w:hAnsiTheme="minorEastAsia"/>
          <w:sz w:val="24"/>
          <w:szCs w:val="24"/>
        </w:rPr>
      </w:pPr>
    </w:p>
    <w:p w14:paraId="1EBD7FD8" w14:textId="77777777" w:rsidR="00416B61" w:rsidRPr="0082443D" w:rsidRDefault="00416B61" w:rsidP="00416B61">
      <w:pPr>
        <w:jc w:val="center"/>
        <w:rPr>
          <w:rFonts w:asciiTheme="minorEastAsia" w:hAnsiTheme="minorEastAsia"/>
          <w:sz w:val="24"/>
          <w:szCs w:val="24"/>
        </w:rPr>
      </w:pPr>
    </w:p>
    <w:p w14:paraId="66DE56CF" w14:textId="77777777" w:rsidR="00416B61" w:rsidRPr="0082443D" w:rsidRDefault="003153E6" w:rsidP="00416B61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416B61" w:rsidRPr="00EC596A">
        <w:rPr>
          <w:rFonts w:asciiTheme="minorEastAsia" w:hAnsiTheme="minorEastAsia" w:hint="eastAsia"/>
          <w:b/>
          <w:sz w:val="26"/>
          <w:szCs w:val="26"/>
        </w:rPr>
        <w:t>運</w:t>
      </w:r>
      <w:r w:rsidR="00416B61" w:rsidRPr="0082443D">
        <w:rPr>
          <w:rFonts w:asciiTheme="minorEastAsia" w:hAnsiTheme="minorEastAsia" w:hint="eastAsia"/>
          <w:b/>
          <w:sz w:val="26"/>
          <w:szCs w:val="26"/>
        </w:rPr>
        <w:t>転管理業務委託</w:t>
      </w:r>
    </w:p>
    <w:p w14:paraId="7AB53F21" w14:textId="77777777" w:rsidR="00416B61" w:rsidRPr="0082443D" w:rsidRDefault="00416B61" w:rsidP="00416B61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1643BF77" w14:textId="77777777" w:rsidR="00416B61" w:rsidRPr="0082443D" w:rsidRDefault="00416B61" w:rsidP="00416B61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4014F00D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7E4A08EC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79453CA4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703469F8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BD0881B" wp14:editId="2A023F90">
                <wp:simplePos x="0" y="0"/>
                <wp:positionH relativeFrom="column">
                  <wp:posOffset>716767</wp:posOffset>
                </wp:positionH>
                <wp:positionV relativeFrom="paragraph">
                  <wp:posOffset>20748</wp:posOffset>
                </wp:positionV>
                <wp:extent cx="4337685" cy="1137684"/>
                <wp:effectExtent l="0" t="0" r="24765" b="24765"/>
                <wp:wrapNone/>
                <wp:docPr id="10" name="正方形/長方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11376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AE078D7" w14:textId="77777777" w:rsidR="004C6ACB" w:rsidRPr="0001763D" w:rsidRDefault="004C6ACB" w:rsidP="00416B61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⑤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緊急時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の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危機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管理体制に関する考え方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D0881B" id="正方形/長方形 10" o:spid="_x0000_s1034" style="position:absolute;margin-left:56.45pt;margin-top:1.65pt;width:341.55pt;height:89.6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" fillcolor="window" strokecolor="windowText" strokeweight="1pt">
                <v:textbox>
                  <w:txbxContent>
                    <w:p w14:paraId="4AE078D7" w14:textId="77777777" w:rsidR="004C6ACB" w:rsidRPr="0001763D" w:rsidRDefault="004C6ACB" w:rsidP="00416B61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⑤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緊急時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の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危機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管理体制に関する考え方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25D23BD1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0D4D89FC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72B33FD7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61A51D41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16603416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03BAF1EF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35E00B4E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6F1E92FD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02F9E415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47AFA9F5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3917FBEA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68281DAB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660704E8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365425AD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55363F2E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1D229FAE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54549320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4B9D2650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66D3B648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6304E596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4DE887E1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6CB19B27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749A0DE4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</w:t>
      </w:r>
      <w:r w:rsidR="00CA3039">
        <w:rPr>
          <w:rFonts w:asciiTheme="minorEastAsia" w:hAnsiTheme="minorEastAsia" w:hint="eastAsia"/>
          <w:sz w:val="24"/>
          <w:szCs w:val="24"/>
        </w:rPr>
        <w:t>６</w:t>
      </w:r>
      <w:r w:rsidRPr="0082443D">
        <w:rPr>
          <w:rFonts w:asciiTheme="minorEastAsia" w:hAnsiTheme="minorEastAsia" w:hint="eastAsia"/>
          <w:sz w:val="24"/>
          <w:szCs w:val="24"/>
        </w:rPr>
        <w:t>）</w:t>
      </w:r>
    </w:p>
    <w:p w14:paraId="5513E53A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774DD695" w14:textId="77777777" w:rsidR="00416B61" w:rsidRPr="0082443D" w:rsidRDefault="00416B61" w:rsidP="00416B61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002DFD48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7F5A5D0A" w14:textId="77777777" w:rsidR="00416B61" w:rsidRPr="0082443D" w:rsidRDefault="00416B61" w:rsidP="00416B61">
      <w:pPr>
        <w:jc w:val="center"/>
        <w:rPr>
          <w:rFonts w:asciiTheme="minorEastAsia" w:hAnsiTheme="minorEastAsia"/>
          <w:sz w:val="24"/>
          <w:szCs w:val="24"/>
        </w:rPr>
      </w:pPr>
    </w:p>
    <w:p w14:paraId="48B03714" w14:textId="77777777" w:rsidR="00416B61" w:rsidRPr="0082443D" w:rsidRDefault="00416B61" w:rsidP="00416B61">
      <w:pPr>
        <w:jc w:val="center"/>
        <w:rPr>
          <w:rFonts w:asciiTheme="minorEastAsia" w:hAnsiTheme="minorEastAsia"/>
          <w:sz w:val="24"/>
          <w:szCs w:val="24"/>
        </w:rPr>
      </w:pPr>
    </w:p>
    <w:p w14:paraId="2B3DD874" w14:textId="77777777" w:rsidR="00416B61" w:rsidRPr="0082443D" w:rsidRDefault="003153E6" w:rsidP="00416B61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416B61" w:rsidRPr="00EC596A">
        <w:rPr>
          <w:rFonts w:asciiTheme="minorEastAsia" w:hAnsiTheme="minorEastAsia" w:hint="eastAsia"/>
          <w:b/>
          <w:sz w:val="26"/>
          <w:szCs w:val="26"/>
        </w:rPr>
        <w:t>運転</w:t>
      </w:r>
      <w:r w:rsidR="00416B61" w:rsidRPr="0082443D">
        <w:rPr>
          <w:rFonts w:asciiTheme="minorEastAsia" w:hAnsiTheme="minorEastAsia" w:hint="eastAsia"/>
          <w:b/>
          <w:sz w:val="26"/>
          <w:szCs w:val="26"/>
        </w:rPr>
        <w:t>管理業務委託</w:t>
      </w:r>
    </w:p>
    <w:p w14:paraId="7EA599FA" w14:textId="77777777" w:rsidR="00416B61" w:rsidRPr="0082443D" w:rsidRDefault="00416B61" w:rsidP="00416B61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321102BC" w14:textId="77777777" w:rsidR="00416B61" w:rsidRPr="0082443D" w:rsidRDefault="00416B61" w:rsidP="00416B61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51A2A3F6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67790103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2828B877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3D39880B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34D434A" wp14:editId="361B4EC4">
                <wp:simplePos x="0" y="0"/>
                <wp:positionH relativeFrom="column">
                  <wp:posOffset>716767</wp:posOffset>
                </wp:positionH>
                <wp:positionV relativeFrom="paragraph">
                  <wp:posOffset>20748</wp:posOffset>
                </wp:positionV>
                <wp:extent cx="4337685" cy="1137684"/>
                <wp:effectExtent l="0" t="0" r="24765" b="24765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11376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B7146" w14:textId="77777777" w:rsidR="004C6ACB" w:rsidRPr="0001763D" w:rsidRDefault="004C6ACB" w:rsidP="00E35A49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⑥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修繕計画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に関する考え方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4D434A" id="正方形/長方形 11" o:spid="_x0000_s1035" style="position:absolute;margin-left:56.45pt;margin-top:1.65pt;width:341.55pt;height:89.6pt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" fillcolor="window" strokecolor="windowText" strokeweight="1pt">
                <v:textbox>
                  <w:txbxContent>
                    <w:p w14:paraId="36BB7146" w14:textId="77777777" w:rsidR="004C6ACB" w:rsidRPr="0001763D" w:rsidRDefault="004C6ACB" w:rsidP="00E35A49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⑥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修繕計画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に関する考え方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6324ED87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1AB94496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50890196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330EC231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583C9E74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28979B03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5B2297E2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5929921D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2AD75AA6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22BD4C4D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5324F013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4B1AFB64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652B1A25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4196F015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56852C05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4DF6A637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0A536320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3C0E7F9E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1342A4B2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7EB50166" w14:textId="77777777" w:rsidR="00DA1189" w:rsidRPr="0082443D" w:rsidRDefault="00DA1189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0103A3DD" w14:textId="77777777" w:rsidR="00416B61" w:rsidRPr="0082443D" w:rsidRDefault="00416B61" w:rsidP="00416B61">
      <w:pPr>
        <w:jc w:val="left"/>
        <w:rPr>
          <w:rFonts w:asciiTheme="minorEastAsia" w:hAnsiTheme="minorEastAsia"/>
          <w:sz w:val="24"/>
          <w:szCs w:val="24"/>
        </w:rPr>
      </w:pPr>
    </w:p>
    <w:p w14:paraId="03B207D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FE47410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</w:t>
      </w:r>
      <w:r w:rsidR="00CA3039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）</w:t>
      </w:r>
    </w:p>
    <w:p w14:paraId="5A4579C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65E0B28" w14:textId="77777777" w:rsidR="00BE1E23" w:rsidRPr="0082443D" w:rsidRDefault="00BE1E23" w:rsidP="00BE1E23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50DED007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EDF75DC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2DB9402E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36DFF496" w14:textId="77777777" w:rsidR="00BE1E23" w:rsidRPr="0082443D" w:rsidRDefault="003153E6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BE1E23" w:rsidRPr="00EC596A">
        <w:rPr>
          <w:rFonts w:asciiTheme="minorEastAsia" w:hAnsiTheme="minorEastAsia" w:hint="eastAsia"/>
          <w:b/>
          <w:sz w:val="26"/>
          <w:szCs w:val="26"/>
        </w:rPr>
        <w:t>運転</w:t>
      </w:r>
      <w:r w:rsidR="00BE1E23" w:rsidRPr="0082443D">
        <w:rPr>
          <w:rFonts w:asciiTheme="minorEastAsia" w:hAnsiTheme="minorEastAsia" w:hint="eastAsia"/>
          <w:b/>
          <w:sz w:val="26"/>
          <w:szCs w:val="26"/>
        </w:rPr>
        <w:t>管理業務委託</w:t>
      </w:r>
    </w:p>
    <w:p w14:paraId="48B6EA18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2C3F7F20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1AFCB16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B2DF6BB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D5F66FB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FFE9F8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0A989B9" wp14:editId="131553DA">
                <wp:simplePos x="0" y="0"/>
                <wp:positionH relativeFrom="column">
                  <wp:posOffset>716767</wp:posOffset>
                </wp:positionH>
                <wp:positionV relativeFrom="paragraph">
                  <wp:posOffset>20748</wp:posOffset>
                </wp:positionV>
                <wp:extent cx="4337685" cy="1137684"/>
                <wp:effectExtent l="0" t="0" r="24765" b="24765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11376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58A2BEE" w14:textId="77777777" w:rsidR="004C6ACB" w:rsidRPr="0001763D" w:rsidRDefault="004C6ACB" w:rsidP="00BE1E23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⑦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電力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・薬品等のユーティリティー調達に関する考え方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A989B9" id="正方形/長方形 12" o:spid="_x0000_s1036" style="position:absolute;margin-left:56.45pt;margin-top:1.65pt;width:341.55pt;height:89.6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" fillcolor="window" strokecolor="windowText" strokeweight="1pt">
                <v:textbox>
                  <w:txbxContent>
                    <w:p w14:paraId="158A2BEE" w14:textId="77777777" w:rsidR="004C6ACB" w:rsidRPr="0001763D" w:rsidRDefault="004C6ACB" w:rsidP="00BE1E23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⑦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電力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・薬品等のユーティリティー調達に関する考え方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563B9B12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7B8D9E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98B6C80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4CE233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32A087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E929C82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98B0FA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6E541A2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41398E7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EDDA07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7621188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8476480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5E75106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61C3AC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408D2C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18A928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C2513E5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5792EE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5083CC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810DD10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9FD73D3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B51244B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2EA256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</w:t>
      </w:r>
      <w:r w:rsidR="00CA3039">
        <w:rPr>
          <w:rFonts w:asciiTheme="minorEastAsia" w:hAnsiTheme="minorEastAsia" w:hint="eastAsia"/>
          <w:sz w:val="24"/>
          <w:szCs w:val="24"/>
        </w:rPr>
        <w:t>８</w:t>
      </w:r>
      <w:r w:rsidRPr="0082443D">
        <w:rPr>
          <w:rFonts w:asciiTheme="minorEastAsia" w:hAnsiTheme="minorEastAsia" w:hint="eastAsia"/>
          <w:sz w:val="24"/>
          <w:szCs w:val="24"/>
        </w:rPr>
        <w:t>）</w:t>
      </w:r>
    </w:p>
    <w:p w14:paraId="7BA9467D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8022F75" w14:textId="77777777" w:rsidR="00BE1E23" w:rsidRPr="0082443D" w:rsidRDefault="00BE1E23" w:rsidP="00BE1E23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76E373B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EDA457D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66A88D5F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6B4461DB" w14:textId="77777777" w:rsidR="00BE1E23" w:rsidRPr="0082443D" w:rsidRDefault="003153E6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BE1E23" w:rsidRPr="00EC596A">
        <w:rPr>
          <w:rFonts w:asciiTheme="minorEastAsia" w:hAnsiTheme="minorEastAsia" w:hint="eastAsia"/>
          <w:b/>
          <w:sz w:val="26"/>
          <w:szCs w:val="26"/>
        </w:rPr>
        <w:t>運転</w:t>
      </w:r>
      <w:r w:rsidR="00BE1E23" w:rsidRPr="0082443D">
        <w:rPr>
          <w:rFonts w:asciiTheme="minorEastAsia" w:hAnsiTheme="minorEastAsia" w:hint="eastAsia"/>
          <w:b/>
          <w:sz w:val="26"/>
          <w:szCs w:val="26"/>
        </w:rPr>
        <w:t>管理業務委託</w:t>
      </w:r>
    </w:p>
    <w:p w14:paraId="396B016D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5922779B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1A535A5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ABC8336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D02616A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F60258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43E9D46" wp14:editId="6124606B">
                <wp:simplePos x="0" y="0"/>
                <wp:positionH relativeFrom="column">
                  <wp:posOffset>716767</wp:posOffset>
                </wp:positionH>
                <wp:positionV relativeFrom="paragraph">
                  <wp:posOffset>20748</wp:posOffset>
                </wp:positionV>
                <wp:extent cx="4337685" cy="1137684"/>
                <wp:effectExtent l="0" t="0" r="24765" b="24765"/>
                <wp:wrapNone/>
                <wp:docPr id="13" name="正方形/長方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11376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EDD34F" w14:textId="39E78CCB" w:rsidR="004C6ACB" w:rsidRPr="0001763D" w:rsidRDefault="004C6ACB" w:rsidP="00BE1E23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⑧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省エネルギー</w:t>
                            </w:r>
                            <w:r w:rsidR="00A54747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・省資源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対策に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関する考え方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3E9D46" id="正方形/長方形 13" o:spid="_x0000_s1037" style="position:absolute;margin-left:56.45pt;margin-top:1.65pt;width:341.55pt;height:89.6pt;z-index:2516817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" fillcolor="window" strokecolor="windowText" strokeweight="1pt">
                <v:textbox>
                  <w:txbxContent>
                    <w:p w14:paraId="29EDD34F" w14:textId="39E78CCB" w:rsidR="004C6ACB" w:rsidRPr="0001763D" w:rsidRDefault="004C6ACB" w:rsidP="00BE1E23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⑧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省エネルギー</w:t>
                      </w:r>
                      <w:r w:rsidR="00A54747">
                        <w:rPr>
                          <w:rFonts w:hint="eastAsia"/>
                          <w:b/>
                          <w:sz w:val="48"/>
                          <w:szCs w:val="48"/>
                        </w:rPr>
                        <w:t>・省資源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対策に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関する考え方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068D90C8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FF7F41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65CE3D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49E5B5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A23127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E8739DD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4C3B1B2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284CE68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BEF565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7CFB998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70FD755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5C4ACEB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52AB9C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326757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57626F6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0C16A1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70F82B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917881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6CBD43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499D66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CC296F0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0256282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540EFAA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</w:t>
      </w:r>
      <w:r w:rsidR="00CA3039">
        <w:rPr>
          <w:rFonts w:asciiTheme="minorEastAsia" w:hAnsiTheme="minorEastAsia" w:hint="eastAsia"/>
          <w:sz w:val="24"/>
          <w:szCs w:val="24"/>
        </w:rPr>
        <w:t>９</w:t>
      </w:r>
      <w:r w:rsidRPr="0082443D">
        <w:rPr>
          <w:rFonts w:asciiTheme="minorEastAsia" w:hAnsiTheme="minorEastAsia" w:hint="eastAsia"/>
          <w:sz w:val="24"/>
          <w:szCs w:val="24"/>
        </w:rPr>
        <w:t>）</w:t>
      </w:r>
    </w:p>
    <w:p w14:paraId="67372FD0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B321D59" w14:textId="77777777" w:rsidR="00BE1E23" w:rsidRPr="0082443D" w:rsidRDefault="00BE1E23" w:rsidP="00BE1E23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5C9CB08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22E0D88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3BC9DAFF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49E33225" w14:textId="77777777" w:rsidR="00BE1E23" w:rsidRPr="00EC596A" w:rsidRDefault="003153E6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BE1E23" w:rsidRPr="00EC596A">
        <w:rPr>
          <w:rFonts w:asciiTheme="minorEastAsia" w:hAnsiTheme="minorEastAsia" w:hint="eastAsia"/>
          <w:b/>
          <w:sz w:val="26"/>
          <w:szCs w:val="26"/>
        </w:rPr>
        <w:t>運転管理業務委託</w:t>
      </w:r>
    </w:p>
    <w:p w14:paraId="2C078731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公募型プロポ</w:t>
      </w:r>
      <w:r w:rsidRPr="0082443D">
        <w:rPr>
          <w:rFonts w:asciiTheme="minorEastAsia" w:hAnsiTheme="minorEastAsia" w:hint="eastAsia"/>
          <w:b/>
          <w:sz w:val="26"/>
          <w:szCs w:val="26"/>
        </w:rPr>
        <w:t>ーザル方式</w:t>
      </w:r>
    </w:p>
    <w:p w14:paraId="37DA1CCC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458F8837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E69721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E4B64A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D6040C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B93C87B" wp14:editId="7F7EE7D4">
                <wp:simplePos x="0" y="0"/>
                <wp:positionH relativeFrom="column">
                  <wp:posOffset>720090</wp:posOffset>
                </wp:positionH>
                <wp:positionV relativeFrom="paragraph">
                  <wp:posOffset>15875</wp:posOffset>
                </wp:positionV>
                <wp:extent cx="4337685" cy="1171575"/>
                <wp:effectExtent l="0" t="0" r="24765" b="28575"/>
                <wp:wrapNone/>
                <wp:docPr id="14" name="正方形/長方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1171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062E77" w14:textId="77777777" w:rsidR="004C6ACB" w:rsidRPr="00BD7EE7" w:rsidRDefault="004C6ACB" w:rsidP="00E35A49">
                            <w:pPr>
                              <w:jc w:val="center"/>
                              <w:rPr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⑨</w:t>
                            </w:r>
                            <w:r w:rsidRPr="00BD7EE7">
                              <w:rPr>
                                <w:b/>
                                <w:sz w:val="44"/>
                                <w:szCs w:val="44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44"/>
                                <w:szCs w:val="44"/>
                              </w:rPr>
                              <w:t>業務の一部再委託</w:t>
                            </w:r>
                            <w:r>
                              <w:rPr>
                                <w:b/>
                                <w:sz w:val="44"/>
                                <w:szCs w:val="44"/>
                              </w:rPr>
                              <w:t>の方針に関する考え方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93C87B" id="正方形/長方形 14" o:spid="_x0000_s1038" style="position:absolute;margin-left:56.7pt;margin-top:1.25pt;width:341.55pt;height:92.25pt;z-index:2516838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" fillcolor="window" strokecolor="windowText" strokeweight="1pt">
                <v:textbox>
                  <w:txbxContent>
                    <w:p w14:paraId="09062E77" w14:textId="77777777" w:rsidR="004C6ACB" w:rsidRPr="00BD7EE7" w:rsidRDefault="004C6ACB" w:rsidP="00E35A49">
                      <w:pPr>
                        <w:jc w:val="center"/>
                        <w:rPr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hint="eastAsia"/>
                          <w:b/>
                          <w:sz w:val="44"/>
                          <w:szCs w:val="44"/>
                        </w:rPr>
                        <w:t>⑨</w:t>
                      </w:r>
                      <w:r w:rsidRPr="00BD7EE7">
                        <w:rPr>
                          <w:b/>
                          <w:sz w:val="44"/>
                          <w:szCs w:val="44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44"/>
                          <w:szCs w:val="44"/>
                        </w:rPr>
                        <w:t>業務の一部再委託</w:t>
                      </w:r>
                      <w:r>
                        <w:rPr>
                          <w:b/>
                          <w:sz w:val="44"/>
                          <w:szCs w:val="44"/>
                        </w:rPr>
                        <w:t>の方針に関する考え方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00A1759A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D29329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087AE8B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03FD2F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B8CA6E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DEC5BC3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F89323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D59254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FF8DE67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978F0C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FB9060F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82A6782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DD1BBF1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22404F6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ADF274F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DF3E8A7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131182C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3793117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B5D28C8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FF249EF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D0B4865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4E4F3D5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E6ADB23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</w:t>
      </w:r>
      <w:r w:rsidR="00CA3039">
        <w:rPr>
          <w:rFonts w:asciiTheme="minorEastAsia" w:hAnsiTheme="minorEastAsia" w:hint="eastAsia"/>
          <w:sz w:val="24"/>
          <w:szCs w:val="24"/>
        </w:rPr>
        <w:t>10</w:t>
      </w:r>
      <w:r w:rsidRPr="0082443D">
        <w:rPr>
          <w:rFonts w:asciiTheme="minorEastAsia" w:hAnsiTheme="minorEastAsia" w:hint="eastAsia"/>
          <w:sz w:val="24"/>
          <w:szCs w:val="24"/>
        </w:rPr>
        <w:t>）</w:t>
      </w:r>
    </w:p>
    <w:p w14:paraId="4465C6B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F858E76" w14:textId="77777777" w:rsidR="00BE1E23" w:rsidRPr="0082443D" w:rsidRDefault="00BE1E23" w:rsidP="00BE1E23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11B703E3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51CC5BA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2BDA3522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6D35148B" w14:textId="77777777" w:rsidR="00BE1E23" w:rsidRPr="0082443D" w:rsidRDefault="003153E6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BE1E23" w:rsidRPr="00EC596A">
        <w:rPr>
          <w:rFonts w:asciiTheme="minorEastAsia" w:hAnsiTheme="minorEastAsia" w:hint="eastAsia"/>
          <w:b/>
          <w:sz w:val="26"/>
          <w:szCs w:val="26"/>
        </w:rPr>
        <w:t>運</w:t>
      </w:r>
      <w:r w:rsidR="00BE1E23" w:rsidRPr="0082443D">
        <w:rPr>
          <w:rFonts w:asciiTheme="minorEastAsia" w:hAnsiTheme="minorEastAsia" w:hint="eastAsia"/>
          <w:b/>
          <w:sz w:val="26"/>
          <w:szCs w:val="26"/>
        </w:rPr>
        <w:t>転管理業務委託</w:t>
      </w:r>
    </w:p>
    <w:p w14:paraId="2862055E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5374BE24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40AF407F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E4A24AD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D6DC0D7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68BB03B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90A55A" wp14:editId="422458EB">
                <wp:simplePos x="0" y="0"/>
                <wp:positionH relativeFrom="column">
                  <wp:posOffset>716767</wp:posOffset>
                </wp:positionH>
                <wp:positionV relativeFrom="paragraph">
                  <wp:posOffset>20748</wp:posOffset>
                </wp:positionV>
                <wp:extent cx="4337685" cy="1137684"/>
                <wp:effectExtent l="0" t="0" r="24765" b="24765"/>
                <wp:wrapNone/>
                <wp:docPr id="15" name="正方形/長方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37685" cy="11376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112279" w14:textId="77777777" w:rsidR="004C6ACB" w:rsidRDefault="004C6ACB" w:rsidP="007919E0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⑩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研修体制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・人材育成に</w:t>
                            </w:r>
                          </w:p>
                          <w:p w14:paraId="67646C46" w14:textId="77777777" w:rsidR="004C6ACB" w:rsidRPr="0001763D" w:rsidRDefault="004C6ACB" w:rsidP="007919E0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 w:rsidRPr="0082443D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関する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90A55A" id="正方形/長方形 15" o:spid="_x0000_s1039" style="position:absolute;margin-left:56.45pt;margin-top:1.65pt;width:341.55pt;height:89.6pt;z-index:251685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" fillcolor="window" strokecolor="windowText" strokeweight="1pt">
                <v:textbox>
                  <w:txbxContent>
                    <w:p w14:paraId="77112279" w14:textId="77777777" w:rsidR="004C6ACB" w:rsidRDefault="004C6ACB" w:rsidP="007919E0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⑩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研修体制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・人材育成に</w:t>
                      </w:r>
                    </w:p>
                    <w:p w14:paraId="67646C46" w14:textId="77777777" w:rsidR="004C6ACB" w:rsidRPr="0001763D" w:rsidRDefault="004C6ACB" w:rsidP="007919E0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 w:rsidRPr="0082443D">
                        <w:rPr>
                          <w:rFonts w:hint="eastAsia"/>
                          <w:b/>
                          <w:sz w:val="48"/>
                          <w:szCs w:val="48"/>
                        </w:rPr>
                        <w:t>関する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07F47CC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963EB15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93E6A16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A787F3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BB56E25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A4F6360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2A41CDD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CF40C9A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99419E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1B2A855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DF0908F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0E682F5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63AD603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A30DEE0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FE2EA2D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F3EA00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08E2B06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915500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1AC2E5B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57B1EAB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4F545625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179A2FA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26E5358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</w:t>
      </w:r>
      <w:r w:rsidR="00CA3039">
        <w:rPr>
          <w:rFonts w:asciiTheme="minorEastAsia" w:hAnsiTheme="minorEastAsia" w:hint="eastAsia"/>
          <w:sz w:val="24"/>
          <w:szCs w:val="24"/>
        </w:rPr>
        <w:t>11</w:t>
      </w:r>
      <w:r w:rsidRPr="0082443D">
        <w:rPr>
          <w:rFonts w:asciiTheme="minorEastAsia" w:hAnsiTheme="minorEastAsia" w:hint="eastAsia"/>
          <w:sz w:val="24"/>
          <w:szCs w:val="24"/>
        </w:rPr>
        <w:t>）</w:t>
      </w:r>
    </w:p>
    <w:p w14:paraId="3D8040F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C4A2AEF" w14:textId="77777777" w:rsidR="00BE1E23" w:rsidRPr="0082443D" w:rsidRDefault="00BE1E23" w:rsidP="00BE1E23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445E0AC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6D09383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6AB80844" w14:textId="77777777" w:rsidR="00BE1E23" w:rsidRPr="0082443D" w:rsidRDefault="00BE1E23" w:rsidP="00BE1E23">
      <w:pPr>
        <w:jc w:val="center"/>
        <w:rPr>
          <w:rFonts w:asciiTheme="minorEastAsia" w:hAnsiTheme="minorEastAsia"/>
          <w:sz w:val="24"/>
          <w:szCs w:val="24"/>
        </w:rPr>
      </w:pPr>
    </w:p>
    <w:p w14:paraId="31220653" w14:textId="77777777" w:rsidR="00BE1E23" w:rsidRPr="0082443D" w:rsidRDefault="003153E6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BE1E23" w:rsidRPr="0082443D">
        <w:rPr>
          <w:rFonts w:asciiTheme="minorEastAsia" w:hAnsiTheme="minorEastAsia" w:hint="eastAsia"/>
          <w:b/>
          <w:sz w:val="26"/>
          <w:szCs w:val="26"/>
        </w:rPr>
        <w:t>運転管理業務委託</w:t>
      </w:r>
    </w:p>
    <w:p w14:paraId="01596E08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5EDECE25" w14:textId="77777777" w:rsidR="00BE1E23" w:rsidRPr="0082443D" w:rsidRDefault="00BE1E23" w:rsidP="00BE1E23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249745D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A5F640E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88E5F3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8E719DF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7740671" wp14:editId="26E6A0D4">
                <wp:simplePos x="0" y="0"/>
                <wp:positionH relativeFrom="column">
                  <wp:posOffset>716767</wp:posOffset>
                </wp:positionH>
                <wp:positionV relativeFrom="paragraph">
                  <wp:posOffset>20748</wp:posOffset>
                </wp:positionV>
                <wp:extent cx="4550735" cy="1137684"/>
                <wp:effectExtent l="0" t="0" r="21590" b="24765"/>
                <wp:wrapNone/>
                <wp:docPr id="16" name="正方形/長方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0735" cy="113768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AE7D1D" w14:textId="77777777" w:rsidR="004C6ACB" w:rsidRDefault="004C6ACB" w:rsidP="00645CC9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⑪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業務</w:t>
                            </w:r>
                            <w:r>
                              <w:rPr>
                                <w:b/>
                                <w:sz w:val="48"/>
                                <w:szCs w:val="48"/>
                              </w:rPr>
                              <w:t>の引継ぎに</w:t>
                            </w:r>
                          </w:p>
                          <w:p w14:paraId="5102AF4E" w14:textId="23911662" w:rsidR="004C6ACB" w:rsidRPr="0001763D" w:rsidRDefault="002B2D7F" w:rsidP="00645CC9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 xml:space="preserve">  </w:t>
                            </w:r>
                            <w:r w:rsidR="004C6ACB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関する</w:t>
                            </w:r>
                            <w:r w:rsidR="004C6ACB">
                              <w:rPr>
                                <w:b/>
                                <w:sz w:val="48"/>
                                <w:szCs w:val="48"/>
                              </w:rPr>
                              <w:t>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740671" id="正方形/長方形 16" o:spid="_x0000_s1040" style="position:absolute;margin-left:56.45pt;margin-top:1.65pt;width:358.35pt;height:89.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" fillcolor="window" strokecolor="windowText" strokeweight="1pt">
                <v:textbox>
                  <w:txbxContent>
                    <w:p w14:paraId="50AE7D1D" w14:textId="77777777" w:rsidR="004C6ACB" w:rsidRDefault="004C6ACB" w:rsidP="00645CC9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⑪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業務</w:t>
                      </w:r>
                      <w:r>
                        <w:rPr>
                          <w:b/>
                          <w:sz w:val="48"/>
                          <w:szCs w:val="48"/>
                        </w:rPr>
                        <w:t>の引継ぎに</w:t>
                      </w:r>
                    </w:p>
                    <w:p w14:paraId="5102AF4E" w14:textId="23911662" w:rsidR="004C6ACB" w:rsidRPr="0001763D" w:rsidRDefault="002B2D7F" w:rsidP="00645CC9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 xml:space="preserve">  </w:t>
                      </w:r>
                      <w:r w:rsidR="004C6ACB">
                        <w:rPr>
                          <w:rFonts w:hint="eastAsia"/>
                          <w:b/>
                          <w:sz w:val="48"/>
                          <w:szCs w:val="48"/>
                        </w:rPr>
                        <w:t>関する</w:t>
                      </w:r>
                      <w:r w:rsidR="004C6ACB">
                        <w:rPr>
                          <w:b/>
                          <w:sz w:val="48"/>
                          <w:szCs w:val="48"/>
                        </w:rPr>
                        <w:t>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44D83A88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64A47ED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5AB624BD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8AC581B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6BCB770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30D5FCEF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1C552DF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0AD1786F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2105FF09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7E15C565" w14:textId="77777777" w:rsidR="00416B61" w:rsidRPr="0082443D" w:rsidRDefault="00416B61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2442BEAF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2F9A1751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457D4CCD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72F82E29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360FC4FE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160525E8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5E8C02C1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3C529F46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48B50F41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65170DBF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4077501F" w14:textId="77777777" w:rsidR="00BE1E23" w:rsidRPr="0082443D" w:rsidRDefault="00BE1E23" w:rsidP="00B334D2">
      <w:pPr>
        <w:jc w:val="left"/>
        <w:rPr>
          <w:rFonts w:asciiTheme="minorEastAsia" w:hAnsiTheme="minorEastAsia"/>
          <w:sz w:val="24"/>
          <w:szCs w:val="24"/>
        </w:rPr>
      </w:pPr>
    </w:p>
    <w:p w14:paraId="3C499924" w14:textId="77777777" w:rsidR="00BE1E23" w:rsidRPr="0082443D" w:rsidRDefault="00BE1E23" w:rsidP="00BE1E23">
      <w:pPr>
        <w:jc w:val="left"/>
        <w:rPr>
          <w:rFonts w:asciiTheme="minorEastAsia" w:hAnsiTheme="minorEastAsia"/>
          <w:sz w:val="24"/>
          <w:szCs w:val="24"/>
        </w:rPr>
      </w:pPr>
    </w:p>
    <w:p w14:paraId="622A962C" w14:textId="77777777" w:rsidR="00A54747" w:rsidRPr="00645CC9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  <w:bookmarkStart w:id="0" w:name="_Hlk229748372"/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様式第７号（別添</w:t>
      </w:r>
      <w:r>
        <w:rPr>
          <w:rFonts w:asciiTheme="minorEastAsia" w:hAnsiTheme="minorEastAsia" w:hint="eastAsia"/>
          <w:sz w:val="24"/>
          <w:szCs w:val="24"/>
        </w:rPr>
        <w:t>12</w:t>
      </w:r>
      <w:r w:rsidRPr="0082443D">
        <w:rPr>
          <w:rFonts w:asciiTheme="minorEastAsia" w:hAnsiTheme="minorEastAsia" w:hint="eastAsia"/>
          <w:sz w:val="24"/>
          <w:szCs w:val="24"/>
        </w:rPr>
        <w:t>）</w:t>
      </w:r>
    </w:p>
    <w:p w14:paraId="16CFF645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43277834" w14:textId="77777777" w:rsidR="00A54747" w:rsidRPr="0082443D" w:rsidRDefault="00A54747" w:rsidP="00A54747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5C3B3323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6625B428" w14:textId="77777777" w:rsidR="00A54747" w:rsidRPr="0082443D" w:rsidRDefault="00A54747" w:rsidP="00A54747">
      <w:pPr>
        <w:jc w:val="center"/>
        <w:rPr>
          <w:rFonts w:asciiTheme="minorEastAsia" w:hAnsiTheme="minorEastAsia"/>
          <w:sz w:val="24"/>
          <w:szCs w:val="24"/>
        </w:rPr>
      </w:pPr>
    </w:p>
    <w:p w14:paraId="4F7D58B1" w14:textId="77777777" w:rsidR="00A54747" w:rsidRPr="0082443D" w:rsidRDefault="00A54747" w:rsidP="00A54747">
      <w:pPr>
        <w:jc w:val="center"/>
        <w:rPr>
          <w:rFonts w:asciiTheme="minorEastAsia" w:hAnsiTheme="minorEastAsia"/>
          <w:sz w:val="24"/>
          <w:szCs w:val="24"/>
        </w:rPr>
      </w:pPr>
    </w:p>
    <w:p w14:paraId="16C0694D" w14:textId="77777777" w:rsidR="00A54747" w:rsidRPr="0082443D" w:rsidRDefault="00A54747" w:rsidP="00A54747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喜多方市下水道施設運転</w:t>
      </w:r>
      <w:r w:rsidRPr="0082443D">
        <w:rPr>
          <w:rFonts w:asciiTheme="minorEastAsia" w:hAnsiTheme="minorEastAsia" w:hint="eastAsia"/>
          <w:b/>
          <w:sz w:val="26"/>
          <w:szCs w:val="26"/>
        </w:rPr>
        <w:t>管理業務委託</w:t>
      </w:r>
    </w:p>
    <w:p w14:paraId="6E947122" w14:textId="77777777" w:rsidR="00A54747" w:rsidRPr="0082443D" w:rsidRDefault="00A54747" w:rsidP="00A54747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4FC50E1A" w14:textId="77777777" w:rsidR="00A54747" w:rsidRPr="0082443D" w:rsidRDefault="00A54747" w:rsidP="00A54747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55BAD2E3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7B392754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5AA6ABB0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4715679D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D1AAD7" wp14:editId="5431A1F2">
                <wp:simplePos x="0" y="0"/>
                <wp:positionH relativeFrom="column">
                  <wp:posOffset>716860</wp:posOffset>
                </wp:positionH>
                <wp:positionV relativeFrom="paragraph">
                  <wp:posOffset>21674</wp:posOffset>
                </wp:positionV>
                <wp:extent cx="4643562" cy="803082"/>
                <wp:effectExtent l="0" t="0" r="24130" b="16510"/>
                <wp:wrapNone/>
                <wp:docPr id="5" name="正方形/長方形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562" cy="80308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4913C5" w14:textId="3C97215D" w:rsidR="00A54747" w:rsidRPr="0001763D" w:rsidRDefault="00A54747" w:rsidP="00A54747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⑫</w:t>
                            </w:r>
                            <w:r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2B2D7F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地域</w:t>
                            </w:r>
                            <w:r w:rsidR="002B2D7F">
                              <w:rPr>
                                <w:b/>
                                <w:sz w:val="48"/>
                                <w:szCs w:val="48"/>
                              </w:rPr>
                              <w:t>貢献</w:t>
                            </w:r>
                            <w:r w:rsidR="002B2D7F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に</w:t>
                            </w:r>
                            <w:r w:rsidR="002B2D7F" w:rsidRPr="0082443D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関する</w:t>
                            </w:r>
                            <w:r w:rsidR="002B2D7F">
                              <w:rPr>
                                <w:b/>
                                <w:sz w:val="48"/>
                                <w:szCs w:val="48"/>
                              </w:rPr>
                              <w:t>考え方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D1AAD7" id="正方形/長方形 5" o:spid="_x0000_s1041" style="position:absolute;margin-left:56.45pt;margin-top:1.7pt;width:365.65pt;height:63.2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" fillcolor="window" strokecolor="windowText" strokeweight="1pt">
                <v:textbox>
                  <w:txbxContent>
                    <w:p w14:paraId="084913C5" w14:textId="3C97215D" w:rsidR="00A54747" w:rsidRPr="0001763D" w:rsidRDefault="00A54747" w:rsidP="00A54747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⑫</w:t>
                      </w:r>
                      <w:r w:rsidRPr="0001763D"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 w:rsidR="002B2D7F">
                        <w:rPr>
                          <w:rFonts w:hint="eastAsia"/>
                          <w:b/>
                          <w:sz w:val="48"/>
                          <w:szCs w:val="48"/>
                        </w:rPr>
                        <w:t>地域</w:t>
                      </w:r>
                      <w:r w:rsidR="002B2D7F">
                        <w:rPr>
                          <w:b/>
                          <w:sz w:val="48"/>
                          <w:szCs w:val="48"/>
                        </w:rPr>
                        <w:t>貢献</w:t>
                      </w:r>
                      <w:r w:rsidR="002B2D7F">
                        <w:rPr>
                          <w:rFonts w:hint="eastAsia"/>
                          <w:b/>
                          <w:sz w:val="48"/>
                          <w:szCs w:val="48"/>
                        </w:rPr>
                        <w:t>に</w:t>
                      </w:r>
                      <w:r w:rsidR="002B2D7F" w:rsidRPr="0082443D">
                        <w:rPr>
                          <w:rFonts w:hint="eastAsia"/>
                          <w:b/>
                          <w:sz w:val="48"/>
                          <w:szCs w:val="48"/>
                        </w:rPr>
                        <w:t>関する</w:t>
                      </w:r>
                      <w:r w:rsidR="002B2D7F">
                        <w:rPr>
                          <w:b/>
                          <w:sz w:val="48"/>
                          <w:szCs w:val="48"/>
                        </w:rPr>
                        <w:t>考え方</w:t>
                      </w:r>
                    </w:p>
                  </w:txbxContent>
                </v:textbox>
              </v:rect>
            </w:pict>
          </mc:Fallback>
        </mc:AlternateContent>
      </w:r>
    </w:p>
    <w:p w14:paraId="1B34C25C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52111278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73FE77A2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04406D3A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36AB08C9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5A7CE222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03FC0766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76B48DBF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07AED359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58EEB3A7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586F01F5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35AAEA3F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78E94F58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2995E8B8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770D9728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5F6CE233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6F2EA45A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6B640B20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780BC355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765185B1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3082D435" w14:textId="77777777" w:rsidR="00A54747" w:rsidRPr="0082443D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2613C74D" w14:textId="77777777" w:rsidR="00A54747" w:rsidRPr="005D54FB" w:rsidRDefault="00A54747" w:rsidP="00A54747">
      <w:pPr>
        <w:jc w:val="left"/>
        <w:rPr>
          <w:rFonts w:asciiTheme="minorEastAsia" w:hAnsiTheme="minorEastAsia"/>
          <w:sz w:val="24"/>
          <w:szCs w:val="24"/>
        </w:rPr>
      </w:pPr>
    </w:p>
    <w:p w14:paraId="6E84D8C9" w14:textId="77777777" w:rsidR="00D6466E" w:rsidRPr="00645CC9" w:rsidRDefault="00D6466E" w:rsidP="00645CC9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７</w:t>
      </w:r>
      <w:r w:rsidRPr="0082443D">
        <w:rPr>
          <w:rFonts w:asciiTheme="minorEastAsia" w:hAnsiTheme="minorEastAsia" w:hint="eastAsia"/>
          <w:sz w:val="24"/>
          <w:szCs w:val="24"/>
        </w:rPr>
        <w:t>号（別添</w:t>
      </w:r>
      <w:r w:rsidR="00CA3039">
        <w:rPr>
          <w:rFonts w:asciiTheme="minorEastAsia" w:hAnsiTheme="minorEastAsia" w:hint="eastAsia"/>
          <w:sz w:val="24"/>
          <w:szCs w:val="24"/>
        </w:rPr>
        <w:t>12</w:t>
      </w:r>
      <w:r w:rsidRPr="0082443D">
        <w:rPr>
          <w:rFonts w:asciiTheme="minorEastAsia" w:hAnsiTheme="minorEastAsia" w:hint="eastAsia"/>
          <w:sz w:val="24"/>
          <w:szCs w:val="24"/>
        </w:rPr>
        <w:t>）</w:t>
      </w:r>
    </w:p>
    <w:p w14:paraId="797D87A2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5FC9525A" w14:textId="77777777" w:rsidR="00D6466E" w:rsidRPr="0082443D" w:rsidRDefault="00D6466E" w:rsidP="00D6466E">
      <w:pPr>
        <w:jc w:val="right"/>
        <w:rPr>
          <w:rFonts w:asciiTheme="minorEastAsia" w:hAnsiTheme="minorEastAsia"/>
          <w:b/>
          <w:sz w:val="28"/>
          <w:szCs w:val="28"/>
          <w:u w:val="single"/>
        </w:rPr>
      </w:pPr>
      <w:r w:rsidRPr="0082443D">
        <w:rPr>
          <w:rFonts w:asciiTheme="minorEastAsia" w:hAnsiTheme="minorEastAsia" w:hint="eastAsia"/>
          <w:b/>
          <w:sz w:val="28"/>
          <w:szCs w:val="28"/>
        </w:rPr>
        <w:t xml:space="preserve">受付番号　　</w:t>
      </w:r>
      <w:r w:rsidRPr="0082443D">
        <w:rPr>
          <w:rFonts w:asciiTheme="minorEastAsia" w:hAnsiTheme="minorEastAsia" w:hint="eastAsia"/>
          <w:b/>
          <w:sz w:val="28"/>
          <w:szCs w:val="28"/>
          <w:u w:val="single"/>
        </w:rPr>
        <w:t xml:space="preserve">　　　　番</w:t>
      </w:r>
    </w:p>
    <w:p w14:paraId="49693451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6408D74C" w14:textId="77777777" w:rsidR="00D6466E" w:rsidRPr="0082443D" w:rsidRDefault="00D6466E" w:rsidP="00D6466E">
      <w:pPr>
        <w:jc w:val="center"/>
        <w:rPr>
          <w:rFonts w:asciiTheme="minorEastAsia" w:hAnsiTheme="minorEastAsia"/>
          <w:sz w:val="24"/>
          <w:szCs w:val="24"/>
        </w:rPr>
      </w:pPr>
    </w:p>
    <w:p w14:paraId="42387093" w14:textId="77777777" w:rsidR="00D6466E" w:rsidRPr="0082443D" w:rsidRDefault="00D6466E" w:rsidP="00D6466E">
      <w:pPr>
        <w:jc w:val="center"/>
        <w:rPr>
          <w:rFonts w:asciiTheme="minorEastAsia" w:hAnsiTheme="minorEastAsia"/>
          <w:sz w:val="24"/>
          <w:szCs w:val="24"/>
        </w:rPr>
      </w:pPr>
    </w:p>
    <w:p w14:paraId="0A439BCF" w14:textId="77777777" w:rsidR="00D6466E" w:rsidRPr="0082443D" w:rsidRDefault="003153E6" w:rsidP="00D6466E">
      <w:pPr>
        <w:jc w:val="center"/>
        <w:rPr>
          <w:rFonts w:asciiTheme="minorEastAsia" w:hAnsiTheme="minorEastAsia"/>
          <w:b/>
          <w:sz w:val="26"/>
          <w:szCs w:val="26"/>
        </w:rPr>
      </w:pPr>
      <w:r w:rsidRPr="00EC596A">
        <w:rPr>
          <w:rFonts w:asciiTheme="minorEastAsia" w:hAnsiTheme="minorEastAsia" w:hint="eastAsia"/>
          <w:b/>
          <w:sz w:val="26"/>
          <w:szCs w:val="26"/>
        </w:rPr>
        <w:t>喜多方市下水道施設</w:t>
      </w:r>
      <w:r w:rsidR="00D6466E" w:rsidRPr="00EC596A">
        <w:rPr>
          <w:rFonts w:asciiTheme="minorEastAsia" w:hAnsiTheme="minorEastAsia" w:hint="eastAsia"/>
          <w:b/>
          <w:sz w:val="26"/>
          <w:szCs w:val="26"/>
        </w:rPr>
        <w:t>運転</w:t>
      </w:r>
      <w:r w:rsidR="00D6466E" w:rsidRPr="0082443D">
        <w:rPr>
          <w:rFonts w:asciiTheme="minorEastAsia" w:hAnsiTheme="minorEastAsia" w:hint="eastAsia"/>
          <w:b/>
          <w:sz w:val="26"/>
          <w:szCs w:val="26"/>
        </w:rPr>
        <w:t>管理業務委託</w:t>
      </w:r>
    </w:p>
    <w:p w14:paraId="5EBD16F5" w14:textId="77777777" w:rsidR="00D6466E" w:rsidRPr="0082443D" w:rsidRDefault="00D6466E" w:rsidP="00D6466E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>公募型プロポーザル方式</w:t>
      </w:r>
    </w:p>
    <w:p w14:paraId="1726AF24" w14:textId="77777777" w:rsidR="00D6466E" w:rsidRPr="0082443D" w:rsidRDefault="00D6466E" w:rsidP="00D6466E">
      <w:pPr>
        <w:jc w:val="center"/>
        <w:rPr>
          <w:rFonts w:asciiTheme="minorEastAsia" w:hAnsiTheme="minorEastAsia"/>
          <w:b/>
          <w:sz w:val="26"/>
          <w:szCs w:val="26"/>
        </w:rPr>
      </w:pPr>
      <w:r w:rsidRPr="0082443D">
        <w:rPr>
          <w:rFonts w:asciiTheme="minorEastAsia" w:hAnsiTheme="minorEastAsia" w:hint="eastAsia"/>
          <w:b/>
          <w:sz w:val="26"/>
          <w:szCs w:val="26"/>
        </w:rPr>
        <w:t xml:space="preserve">　業務提案書</w:t>
      </w:r>
    </w:p>
    <w:p w14:paraId="4219AE67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6E447357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5309CD36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3A126D28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D95851" wp14:editId="4CC59E3C">
                <wp:simplePos x="0" y="0"/>
                <wp:positionH relativeFrom="column">
                  <wp:posOffset>716860</wp:posOffset>
                </wp:positionH>
                <wp:positionV relativeFrom="paragraph">
                  <wp:posOffset>21672</wp:posOffset>
                </wp:positionV>
                <wp:extent cx="4643562" cy="1065475"/>
                <wp:effectExtent l="0" t="0" r="24130" b="20955"/>
                <wp:wrapNone/>
                <wp:docPr id="18" name="正方形/長方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43562" cy="1065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C39B18" w14:textId="77777777" w:rsidR="002B2D7F" w:rsidRDefault="00A54747" w:rsidP="002B2D7F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⑬</w:t>
                            </w:r>
                            <w:r w:rsidR="004C6ACB" w:rsidRPr="0001763D">
                              <w:rPr>
                                <w:b/>
                                <w:sz w:val="48"/>
                                <w:szCs w:val="48"/>
                              </w:rPr>
                              <w:t xml:space="preserve">　</w:t>
                            </w:r>
                            <w:r w:rsidR="002B2D7F"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下水道事業全体の改善に</w:t>
                            </w:r>
                          </w:p>
                          <w:p w14:paraId="3F60722A" w14:textId="1F21C2C2" w:rsidR="004C6ACB" w:rsidRPr="0001763D" w:rsidRDefault="002B2D7F" w:rsidP="002B2D7F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48"/>
                                <w:szCs w:val="48"/>
                              </w:rPr>
                              <w:t>関する提案</w:t>
                            </w:r>
                          </w:p>
                          <w:p w14:paraId="72089A7C" w14:textId="77777777" w:rsidR="004C6ACB" w:rsidRPr="0001763D" w:rsidRDefault="004C6ACB" w:rsidP="00D6466E">
                            <w:pPr>
                              <w:jc w:val="center"/>
                              <w:rPr>
                                <w:b/>
                                <w:sz w:val="48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D95851" id="正方形/長方形 18" o:spid="_x0000_s1042" style="position:absolute;margin-left:56.45pt;margin-top:1.7pt;width:365.65pt;height:83.9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" fillcolor="window" strokecolor="windowText" strokeweight="1pt">
                <v:textbox>
                  <w:txbxContent>
                    <w:p w14:paraId="44C39B18" w14:textId="77777777" w:rsidR="002B2D7F" w:rsidRDefault="00A54747" w:rsidP="002B2D7F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⑬</w:t>
                      </w:r>
                      <w:r w:rsidR="004C6ACB" w:rsidRPr="0001763D">
                        <w:rPr>
                          <w:b/>
                          <w:sz w:val="48"/>
                          <w:szCs w:val="48"/>
                        </w:rPr>
                        <w:t xml:space="preserve">　</w:t>
                      </w:r>
                      <w:r w:rsidR="002B2D7F">
                        <w:rPr>
                          <w:rFonts w:hint="eastAsia"/>
                          <w:b/>
                          <w:sz w:val="48"/>
                          <w:szCs w:val="48"/>
                        </w:rPr>
                        <w:t>下水道事業全体の改善に</w:t>
                      </w:r>
                    </w:p>
                    <w:p w14:paraId="3F60722A" w14:textId="1F21C2C2" w:rsidR="004C6ACB" w:rsidRPr="0001763D" w:rsidRDefault="002B2D7F" w:rsidP="002B2D7F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hint="eastAsia"/>
                          <w:b/>
                          <w:sz w:val="48"/>
                          <w:szCs w:val="48"/>
                        </w:rPr>
                        <w:t>関する提案</w:t>
                      </w:r>
                    </w:p>
                    <w:p w14:paraId="72089A7C" w14:textId="77777777" w:rsidR="004C6ACB" w:rsidRPr="0001763D" w:rsidRDefault="004C6ACB" w:rsidP="00D6466E">
                      <w:pPr>
                        <w:jc w:val="center"/>
                        <w:rPr>
                          <w:b/>
                          <w:sz w:val="48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FF25784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3F1467CD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0CDEFF43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61F3745F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53C441D8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2B1ED370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58A22C9A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609603A2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76164912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4FFE34F8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6642EAA1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303008D7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3DCFFE97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6F66C291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54431B1A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2D7399F9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46E6C404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1DFAB023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3543EAA9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098E14DD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2AC30FFE" w14:textId="77777777" w:rsidR="00D6466E" w:rsidRPr="0082443D" w:rsidRDefault="00D6466E" w:rsidP="00D6466E">
      <w:pPr>
        <w:jc w:val="left"/>
        <w:rPr>
          <w:rFonts w:asciiTheme="minorEastAsia" w:hAnsiTheme="minorEastAsia"/>
          <w:sz w:val="24"/>
          <w:szCs w:val="24"/>
        </w:rPr>
      </w:pPr>
    </w:p>
    <w:p w14:paraId="18495579" w14:textId="77777777" w:rsidR="00BD7EE7" w:rsidRPr="005D54FB" w:rsidRDefault="00BD7EE7" w:rsidP="005D54FB">
      <w:pPr>
        <w:jc w:val="left"/>
        <w:rPr>
          <w:rFonts w:asciiTheme="minorEastAsia" w:hAnsiTheme="minorEastAsia"/>
          <w:sz w:val="24"/>
          <w:szCs w:val="24"/>
        </w:rPr>
      </w:pPr>
    </w:p>
    <w:bookmarkEnd w:id="0"/>
    <w:p w14:paraId="5060C066" w14:textId="77777777" w:rsidR="00E55DA8" w:rsidRPr="0082443D" w:rsidRDefault="00E55DA8" w:rsidP="002B1418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８</w:t>
      </w:r>
      <w:r w:rsidRPr="0082443D">
        <w:rPr>
          <w:rFonts w:asciiTheme="minorEastAsia" w:hAnsiTheme="minorEastAsia" w:hint="eastAsia"/>
          <w:sz w:val="24"/>
          <w:szCs w:val="24"/>
        </w:rPr>
        <w:t>号</w:t>
      </w:r>
    </w:p>
    <w:p w14:paraId="2AC1E0CC" w14:textId="77777777" w:rsidR="00E55DA8" w:rsidRPr="0082443D" w:rsidRDefault="00E55DA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6AD9C07B" w14:textId="77777777" w:rsidR="00E55DA8" w:rsidRPr="0082443D" w:rsidRDefault="00645CC9" w:rsidP="00E55DA8">
      <w:pPr>
        <w:jc w:val="center"/>
        <w:rPr>
          <w:rFonts w:asciiTheme="minorEastAsia" w:hAnsiTheme="minorEastAsia"/>
          <w:b/>
          <w:sz w:val="40"/>
          <w:szCs w:val="40"/>
        </w:rPr>
      </w:pPr>
      <w:r>
        <w:rPr>
          <w:rFonts w:asciiTheme="minorEastAsia" w:hAnsiTheme="minorEastAsia" w:hint="eastAsia"/>
          <w:b/>
          <w:sz w:val="40"/>
          <w:szCs w:val="40"/>
        </w:rPr>
        <w:t>提案見積</w:t>
      </w:r>
      <w:r w:rsidR="00E55DA8" w:rsidRPr="0082443D">
        <w:rPr>
          <w:rFonts w:asciiTheme="minorEastAsia" w:hAnsiTheme="minorEastAsia" w:hint="eastAsia"/>
          <w:b/>
          <w:sz w:val="40"/>
          <w:szCs w:val="40"/>
        </w:rPr>
        <w:t>書</w:t>
      </w:r>
      <w:r>
        <w:rPr>
          <w:rFonts w:asciiTheme="minorEastAsia" w:hAnsiTheme="minorEastAsia" w:hint="eastAsia"/>
          <w:b/>
          <w:sz w:val="40"/>
          <w:szCs w:val="40"/>
        </w:rPr>
        <w:t>（委託料）</w:t>
      </w:r>
    </w:p>
    <w:p w14:paraId="3EBA2EBD" w14:textId="77777777" w:rsidR="00E55DA8" w:rsidRPr="0082443D" w:rsidRDefault="00E55DA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079FCC79" w14:textId="77777777" w:rsidR="00D45F34" w:rsidRPr="0082443D" w:rsidRDefault="00D45F34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18740032" w14:textId="77777777" w:rsidR="00E55DA8" w:rsidRPr="0082443D" w:rsidRDefault="00E55DA8" w:rsidP="002B1418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１</w:t>
      </w:r>
      <w:r w:rsidR="00983D56" w:rsidRPr="0082443D">
        <w:rPr>
          <w:rFonts w:asciiTheme="minorEastAsia" w:hAnsiTheme="minorEastAsia" w:hint="eastAsia"/>
          <w:sz w:val="24"/>
          <w:szCs w:val="24"/>
        </w:rPr>
        <w:t xml:space="preserve">　</w:t>
      </w:r>
      <w:r w:rsidRPr="0082443D">
        <w:rPr>
          <w:rFonts w:asciiTheme="minorEastAsia" w:hAnsiTheme="minorEastAsia" w:hint="eastAsia"/>
          <w:spacing w:val="180"/>
          <w:kern w:val="0"/>
          <w:sz w:val="24"/>
          <w:szCs w:val="24"/>
          <w:fitText w:val="1440" w:id="1633423616"/>
        </w:rPr>
        <w:t>業務</w:t>
      </w:r>
      <w:r w:rsidRPr="0082443D">
        <w:rPr>
          <w:rFonts w:asciiTheme="minorEastAsia" w:hAnsiTheme="minorEastAsia" w:hint="eastAsia"/>
          <w:kern w:val="0"/>
          <w:sz w:val="24"/>
          <w:szCs w:val="24"/>
          <w:fitText w:val="1440" w:id="1633423616"/>
        </w:rPr>
        <w:t>名</w:t>
      </w:r>
      <w:r w:rsidR="003153E6">
        <w:rPr>
          <w:rFonts w:asciiTheme="minorEastAsia" w:hAnsiTheme="minorEastAsia" w:hint="eastAsia"/>
          <w:sz w:val="24"/>
          <w:szCs w:val="24"/>
        </w:rPr>
        <w:t xml:space="preserve">　　</w:t>
      </w:r>
      <w:r w:rsidR="003153E6" w:rsidRPr="00EC596A">
        <w:rPr>
          <w:rFonts w:asciiTheme="minorEastAsia" w:hAnsiTheme="minorEastAsia" w:hint="eastAsia"/>
          <w:sz w:val="24"/>
          <w:szCs w:val="24"/>
        </w:rPr>
        <w:t>喜多方市下水道施設</w:t>
      </w:r>
      <w:r w:rsidRPr="00EC596A">
        <w:rPr>
          <w:rFonts w:asciiTheme="minorEastAsia" w:hAnsiTheme="minorEastAsia" w:hint="eastAsia"/>
          <w:sz w:val="24"/>
          <w:szCs w:val="24"/>
        </w:rPr>
        <w:t>運</w:t>
      </w:r>
      <w:r w:rsidRPr="0082443D">
        <w:rPr>
          <w:rFonts w:asciiTheme="minorEastAsia" w:hAnsiTheme="minorEastAsia" w:hint="eastAsia"/>
          <w:sz w:val="24"/>
          <w:szCs w:val="24"/>
        </w:rPr>
        <w:t>転管理業務委託</w:t>
      </w:r>
    </w:p>
    <w:p w14:paraId="35384785" w14:textId="77777777" w:rsidR="00E55DA8" w:rsidRPr="0082443D" w:rsidRDefault="00E55DA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4B1C8C7D" w14:textId="77777777" w:rsidR="00E55DA8" w:rsidRPr="0082443D" w:rsidRDefault="00983D56" w:rsidP="002B1418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２　</w:t>
      </w:r>
      <w:r w:rsidR="00E55DA8" w:rsidRPr="0082443D">
        <w:rPr>
          <w:rFonts w:asciiTheme="minorEastAsia" w:hAnsiTheme="minorEastAsia" w:hint="eastAsia"/>
          <w:sz w:val="24"/>
          <w:szCs w:val="24"/>
        </w:rPr>
        <w:t>業務実施場所</w:t>
      </w:r>
      <w:r w:rsidR="00282502" w:rsidRPr="0082443D">
        <w:rPr>
          <w:rFonts w:asciiTheme="minorEastAsia" w:hAnsiTheme="minorEastAsia" w:hint="eastAsia"/>
          <w:sz w:val="24"/>
          <w:szCs w:val="24"/>
        </w:rPr>
        <w:t xml:space="preserve">　</w:t>
      </w:r>
      <w:r w:rsidR="003153E6">
        <w:rPr>
          <w:rFonts w:asciiTheme="minorEastAsia" w:hAnsiTheme="minorEastAsia" w:hint="eastAsia"/>
          <w:sz w:val="24"/>
          <w:szCs w:val="24"/>
        </w:rPr>
        <w:t xml:space="preserve">　</w:t>
      </w:r>
      <w:r w:rsidR="005D54FB">
        <w:rPr>
          <w:rFonts w:asciiTheme="minorEastAsia" w:hAnsiTheme="minorEastAsia" w:hint="eastAsia"/>
          <w:sz w:val="24"/>
          <w:szCs w:val="24"/>
        </w:rPr>
        <w:t>喜多方市豊川町米室字太郎丸395</w:t>
      </w:r>
      <w:r w:rsidR="00E55DA8" w:rsidRPr="0082443D">
        <w:rPr>
          <w:rFonts w:asciiTheme="minorEastAsia" w:hAnsiTheme="minorEastAsia" w:hint="eastAsia"/>
          <w:sz w:val="24"/>
          <w:szCs w:val="24"/>
        </w:rPr>
        <w:t>番地</w:t>
      </w:r>
      <w:r w:rsidR="005D54FB">
        <w:rPr>
          <w:rFonts w:asciiTheme="minorEastAsia" w:hAnsiTheme="minorEastAsia" w:hint="eastAsia"/>
          <w:sz w:val="24"/>
          <w:szCs w:val="24"/>
        </w:rPr>
        <w:t>1　地内ほか</w:t>
      </w:r>
    </w:p>
    <w:p w14:paraId="214662B7" w14:textId="77777777" w:rsidR="00E55DA8" w:rsidRPr="0082443D" w:rsidRDefault="00E55DA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2445CF03" w14:textId="15D37354" w:rsidR="00E55DA8" w:rsidRPr="0082443D" w:rsidRDefault="00E55DA8" w:rsidP="002B1418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</w:t>
      </w:r>
      <w:r w:rsidR="00F23720">
        <w:rPr>
          <w:rFonts w:asciiTheme="minorEastAsia" w:hAnsiTheme="minorEastAsia" w:hint="eastAsia"/>
          <w:sz w:val="24"/>
          <w:szCs w:val="24"/>
        </w:rPr>
        <w:t>令和</w:t>
      </w:r>
      <w:r w:rsidR="00B314C2">
        <w:rPr>
          <w:rFonts w:asciiTheme="minorEastAsia" w:hAnsiTheme="minorEastAsia" w:hint="eastAsia"/>
          <w:sz w:val="24"/>
          <w:szCs w:val="24"/>
        </w:rPr>
        <w:t>９</w:t>
      </w:r>
      <w:r w:rsidRPr="00EC596A">
        <w:rPr>
          <w:rFonts w:asciiTheme="minorEastAsia" w:hAnsiTheme="minorEastAsia" w:hint="eastAsia"/>
          <w:sz w:val="24"/>
          <w:szCs w:val="24"/>
        </w:rPr>
        <w:t>年度から</w:t>
      </w:r>
      <w:r w:rsidR="00321AA0" w:rsidRPr="00EC596A">
        <w:rPr>
          <w:rFonts w:asciiTheme="minorEastAsia" w:hAnsiTheme="minorEastAsia" w:hint="eastAsia"/>
          <w:sz w:val="24"/>
          <w:szCs w:val="24"/>
        </w:rPr>
        <w:t>令和</w:t>
      </w:r>
      <w:r w:rsidR="00B314C2">
        <w:rPr>
          <w:rFonts w:asciiTheme="minorEastAsia" w:hAnsiTheme="minorEastAsia" w:hint="eastAsia"/>
          <w:sz w:val="24"/>
          <w:szCs w:val="24"/>
        </w:rPr>
        <w:t>11</w:t>
      </w:r>
      <w:r w:rsidRPr="0082443D">
        <w:rPr>
          <w:rFonts w:asciiTheme="minorEastAsia" w:hAnsiTheme="minorEastAsia" w:hint="eastAsia"/>
          <w:sz w:val="24"/>
          <w:szCs w:val="24"/>
        </w:rPr>
        <w:t>年度まで同一業務を引き続き行うことを積算条件として、下記のとおり提案見積書を提出いたします。</w:t>
      </w:r>
    </w:p>
    <w:p w14:paraId="25237956" w14:textId="77777777" w:rsidR="00E55DA8" w:rsidRPr="0082443D" w:rsidRDefault="00E55DA8" w:rsidP="002B1418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なお、年度ごとの内訳は、別添積算内訳書のとおりです。</w:t>
      </w:r>
    </w:p>
    <w:p w14:paraId="5CF2AA83" w14:textId="77777777" w:rsidR="00E55DA8" w:rsidRPr="0082443D" w:rsidRDefault="00E55DA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64844E5C" w14:textId="77777777" w:rsidR="00E55DA8" w:rsidRPr="0082443D" w:rsidRDefault="00E55DA8" w:rsidP="00E55DA8">
      <w:pPr>
        <w:pStyle w:val="a4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t>記</w:t>
      </w:r>
    </w:p>
    <w:p w14:paraId="42BF1968" w14:textId="77777777" w:rsidR="00E55DA8" w:rsidRPr="0082443D" w:rsidRDefault="00E55DA8" w:rsidP="00E55DA8"/>
    <w:tbl>
      <w:tblPr>
        <w:tblStyle w:val="a3"/>
        <w:tblW w:w="8789" w:type="dxa"/>
        <w:jc w:val="center"/>
        <w:tblLayout w:type="fixed"/>
        <w:tblLook w:val="04A0" w:firstRow="1" w:lastRow="0" w:firstColumn="1" w:lastColumn="0" w:noHBand="0" w:noVBand="1"/>
      </w:tblPr>
      <w:tblGrid>
        <w:gridCol w:w="1135"/>
        <w:gridCol w:w="236"/>
        <w:gridCol w:w="609"/>
        <w:gridCol w:w="572"/>
        <w:gridCol w:w="284"/>
        <w:gridCol w:w="614"/>
        <w:gridCol w:w="614"/>
        <w:gridCol w:w="614"/>
        <w:gridCol w:w="244"/>
        <w:gridCol w:w="580"/>
        <w:gridCol w:w="580"/>
        <w:gridCol w:w="581"/>
        <w:gridCol w:w="283"/>
        <w:gridCol w:w="614"/>
        <w:gridCol w:w="614"/>
        <w:gridCol w:w="615"/>
      </w:tblGrid>
      <w:tr w:rsidR="0082443D" w:rsidRPr="0082443D" w14:paraId="3F71C0E7" w14:textId="77777777" w:rsidTr="00645CC9">
        <w:trPr>
          <w:trHeight w:val="203"/>
          <w:jc w:val="center"/>
        </w:trPr>
        <w:tc>
          <w:tcPr>
            <w:tcW w:w="1135" w:type="dxa"/>
            <w:vMerge w:val="restart"/>
            <w:vAlign w:val="center"/>
          </w:tcPr>
          <w:p w14:paraId="383E7988" w14:textId="77777777" w:rsidR="00F173A2" w:rsidRPr="0082443D" w:rsidRDefault="00F173A2" w:rsidP="00F173A2">
            <w:pPr>
              <w:jc w:val="center"/>
            </w:pPr>
            <w:r w:rsidRPr="0082443D">
              <w:rPr>
                <w:rFonts w:hint="eastAsia"/>
              </w:rPr>
              <w:t>提案</w:t>
            </w:r>
          </w:p>
          <w:p w14:paraId="4FC92C93" w14:textId="77777777" w:rsidR="00F173A2" w:rsidRPr="0082443D" w:rsidRDefault="00F173A2" w:rsidP="00F173A2">
            <w:pPr>
              <w:jc w:val="center"/>
            </w:pPr>
            <w:r w:rsidRPr="0082443D">
              <w:rPr>
                <w:rFonts w:hint="eastAsia"/>
              </w:rPr>
              <w:t>見積金額</w:t>
            </w:r>
          </w:p>
        </w:tc>
        <w:tc>
          <w:tcPr>
            <w:tcW w:w="236" w:type="dxa"/>
            <w:vMerge w:val="restart"/>
            <w:tcBorders>
              <w:top w:val="nil"/>
            </w:tcBorders>
          </w:tcPr>
          <w:p w14:paraId="73BFD8E5" w14:textId="77777777" w:rsidR="00F173A2" w:rsidRPr="0082443D" w:rsidRDefault="00F173A2" w:rsidP="00E55DA8"/>
        </w:tc>
        <w:tc>
          <w:tcPr>
            <w:tcW w:w="609" w:type="dxa"/>
            <w:tcBorders>
              <w:bottom w:val="nil"/>
            </w:tcBorders>
          </w:tcPr>
          <w:p w14:paraId="21F0ACB3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572" w:type="dxa"/>
            <w:tcBorders>
              <w:bottom w:val="nil"/>
            </w:tcBorders>
          </w:tcPr>
          <w:p w14:paraId="291E0AE6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拾</w:t>
            </w:r>
          </w:p>
        </w:tc>
        <w:tc>
          <w:tcPr>
            <w:tcW w:w="284" w:type="dxa"/>
            <w:vMerge w:val="restart"/>
            <w:tcBorders>
              <w:top w:val="nil"/>
            </w:tcBorders>
          </w:tcPr>
          <w:p w14:paraId="0094D20E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14:paraId="684B14E9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億</w:t>
            </w:r>
          </w:p>
        </w:tc>
        <w:tc>
          <w:tcPr>
            <w:tcW w:w="614" w:type="dxa"/>
            <w:tcBorders>
              <w:bottom w:val="nil"/>
            </w:tcBorders>
          </w:tcPr>
          <w:p w14:paraId="236E26D5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614" w:type="dxa"/>
            <w:tcBorders>
              <w:bottom w:val="nil"/>
            </w:tcBorders>
          </w:tcPr>
          <w:p w14:paraId="53D485CE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244" w:type="dxa"/>
            <w:vMerge w:val="restart"/>
            <w:tcBorders>
              <w:top w:val="nil"/>
              <w:bottom w:val="nil"/>
            </w:tcBorders>
          </w:tcPr>
          <w:p w14:paraId="1B1E142B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580" w:type="dxa"/>
            <w:tcBorders>
              <w:bottom w:val="nil"/>
            </w:tcBorders>
          </w:tcPr>
          <w:p w14:paraId="6BF87169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拾</w:t>
            </w:r>
          </w:p>
        </w:tc>
        <w:tc>
          <w:tcPr>
            <w:tcW w:w="580" w:type="dxa"/>
            <w:tcBorders>
              <w:bottom w:val="nil"/>
            </w:tcBorders>
          </w:tcPr>
          <w:p w14:paraId="3523C766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万</w:t>
            </w:r>
          </w:p>
        </w:tc>
        <w:tc>
          <w:tcPr>
            <w:tcW w:w="581" w:type="dxa"/>
            <w:tcBorders>
              <w:bottom w:val="nil"/>
            </w:tcBorders>
          </w:tcPr>
          <w:p w14:paraId="38A57071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千</w:t>
            </w:r>
          </w:p>
        </w:tc>
        <w:tc>
          <w:tcPr>
            <w:tcW w:w="283" w:type="dxa"/>
            <w:vMerge w:val="restart"/>
            <w:tcBorders>
              <w:top w:val="nil"/>
            </w:tcBorders>
          </w:tcPr>
          <w:p w14:paraId="3DD77777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614" w:type="dxa"/>
            <w:tcBorders>
              <w:bottom w:val="nil"/>
            </w:tcBorders>
          </w:tcPr>
          <w:p w14:paraId="0E0EF6F6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百</w:t>
            </w:r>
          </w:p>
        </w:tc>
        <w:tc>
          <w:tcPr>
            <w:tcW w:w="614" w:type="dxa"/>
            <w:tcBorders>
              <w:bottom w:val="nil"/>
            </w:tcBorders>
          </w:tcPr>
          <w:p w14:paraId="6F24EFF7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拾</w:t>
            </w:r>
          </w:p>
        </w:tc>
        <w:tc>
          <w:tcPr>
            <w:tcW w:w="615" w:type="dxa"/>
            <w:tcBorders>
              <w:bottom w:val="nil"/>
            </w:tcBorders>
          </w:tcPr>
          <w:p w14:paraId="7716C433" w14:textId="77777777" w:rsidR="00F173A2" w:rsidRPr="0082443D" w:rsidRDefault="00F173A2" w:rsidP="001D4B45">
            <w:pPr>
              <w:jc w:val="right"/>
              <w:rPr>
                <w:sz w:val="16"/>
                <w:szCs w:val="16"/>
              </w:rPr>
            </w:pPr>
            <w:r w:rsidRPr="0082443D">
              <w:rPr>
                <w:rFonts w:hint="eastAsia"/>
                <w:sz w:val="16"/>
                <w:szCs w:val="16"/>
              </w:rPr>
              <w:t>円</w:t>
            </w:r>
          </w:p>
        </w:tc>
      </w:tr>
      <w:tr w:rsidR="00F173A2" w:rsidRPr="0082443D" w14:paraId="108B98E8" w14:textId="77777777" w:rsidTr="00645CC9">
        <w:trPr>
          <w:trHeight w:val="819"/>
          <w:jc w:val="center"/>
        </w:trPr>
        <w:tc>
          <w:tcPr>
            <w:tcW w:w="1135" w:type="dxa"/>
            <w:vMerge/>
          </w:tcPr>
          <w:p w14:paraId="0A0238CF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236" w:type="dxa"/>
            <w:vMerge/>
            <w:tcBorders>
              <w:bottom w:val="nil"/>
            </w:tcBorders>
          </w:tcPr>
          <w:p w14:paraId="124A1D57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609" w:type="dxa"/>
            <w:tcBorders>
              <w:top w:val="nil"/>
            </w:tcBorders>
          </w:tcPr>
          <w:p w14:paraId="405458AA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572" w:type="dxa"/>
            <w:tcBorders>
              <w:top w:val="nil"/>
            </w:tcBorders>
          </w:tcPr>
          <w:p w14:paraId="7EDA4539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284" w:type="dxa"/>
            <w:vMerge/>
            <w:tcBorders>
              <w:bottom w:val="nil"/>
            </w:tcBorders>
          </w:tcPr>
          <w:p w14:paraId="169EA940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14:paraId="5FCFB45F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14:paraId="3E477C39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14:paraId="57757D22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244" w:type="dxa"/>
            <w:vMerge/>
            <w:tcBorders>
              <w:bottom w:val="nil"/>
            </w:tcBorders>
          </w:tcPr>
          <w:p w14:paraId="514E66CE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 w14:paraId="47CAC46D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580" w:type="dxa"/>
            <w:tcBorders>
              <w:top w:val="nil"/>
            </w:tcBorders>
          </w:tcPr>
          <w:p w14:paraId="48DE7066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581" w:type="dxa"/>
            <w:tcBorders>
              <w:top w:val="nil"/>
            </w:tcBorders>
          </w:tcPr>
          <w:p w14:paraId="188ADAFD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283" w:type="dxa"/>
            <w:vMerge/>
            <w:tcBorders>
              <w:bottom w:val="nil"/>
            </w:tcBorders>
          </w:tcPr>
          <w:p w14:paraId="21FFDEE6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14:paraId="7016DFDD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614" w:type="dxa"/>
            <w:tcBorders>
              <w:top w:val="nil"/>
            </w:tcBorders>
          </w:tcPr>
          <w:p w14:paraId="389717F9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  <w:tc>
          <w:tcPr>
            <w:tcW w:w="615" w:type="dxa"/>
            <w:tcBorders>
              <w:top w:val="nil"/>
            </w:tcBorders>
          </w:tcPr>
          <w:p w14:paraId="177F7A82" w14:textId="77777777" w:rsidR="00F173A2" w:rsidRPr="0082443D" w:rsidRDefault="00F173A2" w:rsidP="00E55DA8">
            <w:pPr>
              <w:rPr>
                <w:sz w:val="36"/>
                <w:szCs w:val="36"/>
              </w:rPr>
            </w:pPr>
          </w:p>
        </w:tc>
      </w:tr>
    </w:tbl>
    <w:p w14:paraId="5675C14A" w14:textId="77777777" w:rsidR="00F173A2" w:rsidRPr="0082443D" w:rsidRDefault="00F173A2" w:rsidP="00E55DA8">
      <w:pPr>
        <w:rPr>
          <w:sz w:val="24"/>
          <w:szCs w:val="24"/>
        </w:rPr>
      </w:pPr>
    </w:p>
    <w:p w14:paraId="7E8518E2" w14:textId="77777777" w:rsidR="00E55DA8" w:rsidRPr="0082443D" w:rsidRDefault="00F173A2" w:rsidP="00A33FEC">
      <w:pPr>
        <w:ind w:left="960" w:hangingChars="400" w:hanging="960"/>
        <w:rPr>
          <w:szCs w:val="21"/>
        </w:rPr>
      </w:pPr>
      <w:r w:rsidRPr="0082443D">
        <w:rPr>
          <w:rFonts w:hint="eastAsia"/>
          <w:sz w:val="24"/>
          <w:szCs w:val="24"/>
        </w:rPr>
        <w:t xml:space="preserve">　</w:t>
      </w:r>
      <w:r w:rsidRPr="0082443D">
        <w:rPr>
          <w:rFonts w:hint="eastAsia"/>
          <w:szCs w:val="21"/>
        </w:rPr>
        <w:t xml:space="preserve">注１）　</w:t>
      </w:r>
      <w:r w:rsidR="00A33FEC" w:rsidRPr="0082443D">
        <w:rPr>
          <w:rFonts w:hint="eastAsia"/>
          <w:szCs w:val="21"/>
        </w:rPr>
        <w:t>上記提案見積金額</w:t>
      </w:r>
      <w:r w:rsidRPr="0082443D">
        <w:rPr>
          <w:rFonts w:hint="eastAsia"/>
          <w:szCs w:val="21"/>
        </w:rPr>
        <w:t>は、消費税及び地方消費税に相当する金額を除く本体価格</w:t>
      </w:r>
      <w:r w:rsidR="00A33FEC" w:rsidRPr="0082443D">
        <w:rPr>
          <w:rFonts w:hint="eastAsia"/>
          <w:szCs w:val="21"/>
        </w:rPr>
        <w:t>とし、</w:t>
      </w:r>
      <w:r w:rsidRPr="0082443D">
        <w:rPr>
          <w:rFonts w:hint="eastAsia"/>
          <w:szCs w:val="21"/>
        </w:rPr>
        <w:t>金額の先頭に「￥」を</w:t>
      </w:r>
      <w:r w:rsidR="00846765" w:rsidRPr="0082443D">
        <w:rPr>
          <w:rFonts w:hint="eastAsia"/>
          <w:szCs w:val="21"/>
        </w:rPr>
        <w:t>記載</w:t>
      </w:r>
      <w:r w:rsidRPr="0082443D">
        <w:rPr>
          <w:rFonts w:hint="eastAsia"/>
          <w:szCs w:val="21"/>
        </w:rPr>
        <w:t>すること。</w:t>
      </w:r>
    </w:p>
    <w:p w14:paraId="5318909C" w14:textId="77777777" w:rsidR="00F173A2" w:rsidRPr="0082443D" w:rsidRDefault="00F173A2" w:rsidP="00E55DA8">
      <w:pPr>
        <w:rPr>
          <w:szCs w:val="21"/>
        </w:rPr>
      </w:pPr>
      <w:r w:rsidRPr="0082443D">
        <w:rPr>
          <w:rFonts w:hint="eastAsia"/>
          <w:szCs w:val="21"/>
        </w:rPr>
        <w:t xml:space="preserve">　注</w:t>
      </w:r>
      <w:r w:rsidR="00A33FEC" w:rsidRPr="0082443D">
        <w:rPr>
          <w:rFonts w:hint="eastAsia"/>
          <w:szCs w:val="21"/>
        </w:rPr>
        <w:t>２</w:t>
      </w:r>
      <w:r w:rsidRPr="0082443D">
        <w:rPr>
          <w:rFonts w:hint="eastAsia"/>
          <w:szCs w:val="21"/>
        </w:rPr>
        <w:t xml:space="preserve">）　</w:t>
      </w:r>
      <w:r w:rsidR="00A33FEC" w:rsidRPr="0082443D">
        <w:rPr>
          <w:rFonts w:hint="eastAsia"/>
          <w:szCs w:val="21"/>
        </w:rPr>
        <w:t>金額は、</w:t>
      </w:r>
      <w:r w:rsidRPr="0082443D">
        <w:rPr>
          <w:rFonts w:hint="eastAsia"/>
          <w:szCs w:val="21"/>
        </w:rPr>
        <w:t>業務履行</w:t>
      </w:r>
      <w:r w:rsidR="00846765" w:rsidRPr="0082443D">
        <w:rPr>
          <w:rFonts w:hint="eastAsia"/>
          <w:szCs w:val="21"/>
        </w:rPr>
        <w:t>期間</w:t>
      </w:r>
      <w:r w:rsidRPr="0082443D">
        <w:rPr>
          <w:rFonts w:hint="eastAsia"/>
          <w:szCs w:val="21"/>
        </w:rPr>
        <w:t>（</w:t>
      </w:r>
      <w:r w:rsidR="00674AFD">
        <w:rPr>
          <w:rFonts w:hint="eastAsia"/>
          <w:szCs w:val="21"/>
        </w:rPr>
        <w:t>３</w:t>
      </w:r>
      <w:r w:rsidRPr="0082443D">
        <w:rPr>
          <w:rFonts w:hint="eastAsia"/>
          <w:szCs w:val="21"/>
        </w:rPr>
        <w:t>年間）の合計金額を記載すること。</w:t>
      </w:r>
    </w:p>
    <w:p w14:paraId="707089E9" w14:textId="77777777" w:rsidR="00F173A2" w:rsidRPr="0082443D" w:rsidRDefault="00F173A2" w:rsidP="00F173A2">
      <w:pPr>
        <w:ind w:left="840" w:hangingChars="400" w:hanging="840"/>
        <w:rPr>
          <w:szCs w:val="21"/>
        </w:rPr>
      </w:pPr>
      <w:r w:rsidRPr="0082443D">
        <w:rPr>
          <w:rFonts w:hint="eastAsia"/>
          <w:szCs w:val="21"/>
        </w:rPr>
        <w:t xml:space="preserve">　</w:t>
      </w:r>
    </w:p>
    <w:p w14:paraId="2867964C" w14:textId="77777777" w:rsidR="00F173A2" w:rsidRPr="0082443D" w:rsidRDefault="00F173A2" w:rsidP="00F173A2">
      <w:pPr>
        <w:ind w:left="960" w:hangingChars="400" w:hanging="960"/>
        <w:rPr>
          <w:sz w:val="24"/>
          <w:szCs w:val="24"/>
        </w:rPr>
      </w:pPr>
    </w:p>
    <w:p w14:paraId="28FDB5C1" w14:textId="77777777" w:rsidR="00D45F34" w:rsidRPr="0082443D" w:rsidRDefault="00D45F34" w:rsidP="00F173A2">
      <w:pPr>
        <w:ind w:left="960" w:hangingChars="400" w:hanging="960"/>
        <w:rPr>
          <w:sz w:val="24"/>
          <w:szCs w:val="24"/>
        </w:rPr>
      </w:pPr>
    </w:p>
    <w:p w14:paraId="28328648" w14:textId="77777777" w:rsidR="00F173A2" w:rsidRPr="0082443D" w:rsidRDefault="00F173A2" w:rsidP="00F173A2">
      <w:pPr>
        <w:ind w:left="960" w:hangingChars="400" w:hanging="960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t xml:space="preserve">　</w:t>
      </w:r>
      <w:r w:rsidR="00321AA0" w:rsidRPr="0082443D">
        <w:rPr>
          <w:rFonts w:hint="eastAsia"/>
          <w:sz w:val="24"/>
          <w:szCs w:val="24"/>
        </w:rPr>
        <w:t>令和</w:t>
      </w:r>
      <w:r w:rsidRPr="0082443D">
        <w:rPr>
          <w:rFonts w:hint="eastAsia"/>
          <w:sz w:val="24"/>
          <w:szCs w:val="24"/>
        </w:rPr>
        <w:t xml:space="preserve">　　年　　月　　日</w:t>
      </w:r>
    </w:p>
    <w:p w14:paraId="3556317A" w14:textId="77777777" w:rsidR="00F173A2" w:rsidRPr="0082443D" w:rsidRDefault="00F173A2" w:rsidP="00F173A2">
      <w:pPr>
        <w:ind w:left="960" w:hangingChars="400" w:hanging="960"/>
        <w:rPr>
          <w:sz w:val="24"/>
          <w:szCs w:val="24"/>
        </w:rPr>
      </w:pPr>
    </w:p>
    <w:p w14:paraId="46B4ED70" w14:textId="77777777" w:rsidR="00F173A2" w:rsidRPr="0082443D" w:rsidRDefault="00F23720" w:rsidP="00F173A2">
      <w:pPr>
        <w:ind w:leftChars="200" w:left="900" w:hangingChars="200" w:hanging="480"/>
        <w:rPr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喜多方市下水道事業　</w:t>
      </w:r>
      <w:r w:rsidR="00CA3039">
        <w:rPr>
          <w:rFonts w:asciiTheme="minorEastAsia" w:hAnsiTheme="minorEastAsia" w:hint="eastAsia"/>
          <w:sz w:val="24"/>
          <w:szCs w:val="24"/>
        </w:rPr>
        <w:t>喜多方</w:t>
      </w:r>
      <w:r>
        <w:rPr>
          <w:rFonts w:asciiTheme="minorEastAsia" w:hAnsiTheme="minorEastAsia" w:hint="eastAsia"/>
          <w:sz w:val="24"/>
          <w:szCs w:val="24"/>
        </w:rPr>
        <w:t>市長　遠藤　忠一　　様</w:t>
      </w:r>
    </w:p>
    <w:p w14:paraId="2605AC8B" w14:textId="77777777" w:rsidR="00F173A2" w:rsidRPr="0082443D" w:rsidRDefault="00F173A2" w:rsidP="00F173A2">
      <w:pPr>
        <w:ind w:leftChars="200" w:left="900" w:hangingChars="200" w:hanging="480"/>
        <w:rPr>
          <w:sz w:val="24"/>
          <w:szCs w:val="24"/>
        </w:rPr>
      </w:pPr>
    </w:p>
    <w:p w14:paraId="42B91595" w14:textId="77777777" w:rsidR="00D45F34" w:rsidRPr="0082443D" w:rsidRDefault="00D45F34" w:rsidP="00F173A2">
      <w:pPr>
        <w:ind w:leftChars="200" w:left="900" w:hangingChars="200" w:hanging="480"/>
        <w:rPr>
          <w:sz w:val="24"/>
          <w:szCs w:val="24"/>
        </w:rPr>
      </w:pPr>
    </w:p>
    <w:p w14:paraId="517DBABD" w14:textId="77777777" w:rsidR="00F173A2" w:rsidRPr="0082443D" w:rsidRDefault="00F173A2" w:rsidP="00F173A2">
      <w:pPr>
        <w:ind w:leftChars="200" w:left="900" w:hangingChars="200" w:hanging="480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t xml:space="preserve">　　　　　　</w:t>
      </w:r>
      <w:r w:rsidR="00D45F34" w:rsidRPr="0082443D">
        <w:rPr>
          <w:rFonts w:hint="eastAsia"/>
          <w:sz w:val="24"/>
          <w:szCs w:val="24"/>
        </w:rPr>
        <w:t xml:space="preserve">　　　</w:t>
      </w:r>
      <w:r w:rsidRPr="0082443D">
        <w:rPr>
          <w:rFonts w:hint="eastAsia"/>
          <w:sz w:val="24"/>
          <w:szCs w:val="24"/>
        </w:rPr>
        <w:t xml:space="preserve">　　住</w:t>
      </w:r>
      <w:r w:rsidR="00D45F34" w:rsidRPr="0082443D">
        <w:rPr>
          <w:rFonts w:hint="eastAsia"/>
          <w:sz w:val="24"/>
          <w:szCs w:val="24"/>
        </w:rPr>
        <w:t xml:space="preserve">　　　　</w:t>
      </w:r>
      <w:r w:rsidRPr="0082443D">
        <w:rPr>
          <w:rFonts w:hint="eastAsia"/>
          <w:sz w:val="24"/>
          <w:szCs w:val="24"/>
        </w:rPr>
        <w:t>所：</w:t>
      </w:r>
    </w:p>
    <w:p w14:paraId="5F71B4AF" w14:textId="77777777" w:rsidR="00F173A2" w:rsidRPr="0082443D" w:rsidRDefault="00F173A2" w:rsidP="00F173A2">
      <w:pPr>
        <w:ind w:leftChars="200" w:left="900" w:hangingChars="200" w:hanging="480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t xml:space="preserve">　　　　　　　　</w:t>
      </w:r>
      <w:r w:rsidR="00D45F34" w:rsidRPr="0082443D">
        <w:rPr>
          <w:rFonts w:hint="eastAsia"/>
          <w:sz w:val="24"/>
          <w:szCs w:val="24"/>
        </w:rPr>
        <w:t xml:space="preserve">　　　</w:t>
      </w:r>
      <w:r w:rsidRPr="0082443D">
        <w:rPr>
          <w:rFonts w:hint="eastAsia"/>
          <w:sz w:val="24"/>
          <w:szCs w:val="24"/>
        </w:rPr>
        <w:t>商号又は名称</w:t>
      </w:r>
      <w:r w:rsidR="00D45F34" w:rsidRPr="0082443D">
        <w:rPr>
          <w:rFonts w:hint="eastAsia"/>
          <w:sz w:val="24"/>
          <w:szCs w:val="24"/>
        </w:rPr>
        <w:t>：</w:t>
      </w:r>
    </w:p>
    <w:p w14:paraId="282D771E" w14:textId="77777777" w:rsidR="00F173A2" w:rsidRPr="0082443D" w:rsidRDefault="00F173A2" w:rsidP="00F173A2">
      <w:pPr>
        <w:ind w:leftChars="200" w:left="900" w:hangingChars="200" w:hanging="480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t xml:space="preserve">　　　　　　　　</w:t>
      </w:r>
      <w:r w:rsidR="00D45F34" w:rsidRPr="0082443D">
        <w:rPr>
          <w:rFonts w:hint="eastAsia"/>
          <w:sz w:val="24"/>
          <w:szCs w:val="24"/>
        </w:rPr>
        <w:t xml:space="preserve">　　　</w:t>
      </w:r>
      <w:r w:rsidRPr="0082443D">
        <w:rPr>
          <w:rFonts w:hint="eastAsia"/>
          <w:sz w:val="24"/>
          <w:szCs w:val="24"/>
        </w:rPr>
        <w:t>代表者職氏名</w:t>
      </w:r>
      <w:r w:rsidR="00D45F34" w:rsidRPr="0082443D">
        <w:rPr>
          <w:rFonts w:hint="eastAsia"/>
          <w:sz w:val="24"/>
          <w:szCs w:val="24"/>
        </w:rPr>
        <w:t xml:space="preserve">：　　　　　　　　　　　　　　　</w:t>
      </w:r>
    </w:p>
    <w:p w14:paraId="733F6FB2" w14:textId="77777777" w:rsidR="00F173A2" w:rsidRPr="0082443D" w:rsidRDefault="00F173A2" w:rsidP="00E55DA8">
      <w:pPr>
        <w:pStyle w:val="a6"/>
        <w:rPr>
          <w:sz w:val="24"/>
          <w:szCs w:val="24"/>
        </w:rPr>
      </w:pPr>
    </w:p>
    <w:p w14:paraId="63ACE989" w14:textId="77777777" w:rsidR="00696B66" w:rsidRPr="0082443D" w:rsidRDefault="00696B66" w:rsidP="00696B66">
      <w:pPr>
        <w:pStyle w:val="a6"/>
        <w:jc w:val="center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t>裏面へ続く</w:t>
      </w:r>
    </w:p>
    <w:p w14:paraId="7B881FEE" w14:textId="77777777" w:rsidR="00696B66" w:rsidRPr="0082443D" w:rsidRDefault="00696B66">
      <w:pPr>
        <w:widowControl/>
        <w:jc w:val="left"/>
        <w:rPr>
          <w:sz w:val="24"/>
          <w:szCs w:val="24"/>
        </w:rPr>
      </w:pPr>
      <w:r w:rsidRPr="0082443D">
        <w:rPr>
          <w:rFonts w:asciiTheme="majorEastAsia" w:eastAsiaTheme="majorEastAsia" w:hAnsiTheme="majorEastAsia"/>
          <w:noProof/>
          <w:szCs w:val="21"/>
        </w:rPr>
        <w:lastRenderedPageBreak/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2456D22" wp14:editId="7C787875">
                <wp:simplePos x="0" y="0"/>
                <wp:positionH relativeFrom="margin">
                  <wp:align>center</wp:align>
                </wp:positionH>
                <wp:positionV relativeFrom="paragraph">
                  <wp:posOffset>-635</wp:posOffset>
                </wp:positionV>
                <wp:extent cx="4972050" cy="1962150"/>
                <wp:effectExtent l="0" t="0" r="19050" b="19050"/>
                <wp:wrapNone/>
                <wp:docPr id="34" name="正方形/長方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1962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A83C08" w14:textId="77777777" w:rsidR="004C6ACB" w:rsidRPr="0082443D" w:rsidRDefault="004C6ACB" w:rsidP="00696B6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≪連絡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担当者</w:t>
                            </w: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≫</w:t>
                            </w:r>
                          </w:p>
                          <w:p w14:paraId="5313EDA6" w14:textId="77777777" w:rsidR="004C6ACB" w:rsidRPr="0082443D" w:rsidRDefault="004C6ACB" w:rsidP="00696B6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住所</w:t>
                            </w:r>
                          </w:p>
                          <w:p w14:paraId="3E90E4FA" w14:textId="77777777" w:rsidR="004C6ACB" w:rsidRPr="0082443D" w:rsidRDefault="004C6ACB" w:rsidP="00696B6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所属部署</w:t>
                            </w:r>
                          </w:p>
                          <w:p w14:paraId="57AD2555" w14:textId="77777777" w:rsidR="004C6ACB" w:rsidRPr="0082443D" w:rsidRDefault="004C6ACB" w:rsidP="00696B6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役職名</w:t>
                            </w:r>
                          </w:p>
                          <w:p w14:paraId="287E17E7" w14:textId="77777777" w:rsidR="004C6ACB" w:rsidRPr="0082443D" w:rsidRDefault="004C6ACB" w:rsidP="00696B6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氏名（ふりがな）</w:t>
                            </w:r>
                          </w:p>
                          <w:p w14:paraId="0867D396" w14:textId="77777777" w:rsidR="004C6ACB" w:rsidRPr="0082443D" w:rsidRDefault="004C6ACB" w:rsidP="00696B6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電話</w:t>
                            </w: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番号</w:t>
                            </w:r>
                          </w:p>
                          <w:p w14:paraId="122CCCBB" w14:textId="77777777" w:rsidR="004C6ACB" w:rsidRPr="0082443D" w:rsidRDefault="004C6ACB" w:rsidP="00696B66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ＦＡＸ番号</w:t>
                            </w:r>
                          </w:p>
                          <w:p w14:paraId="5BB6CDFD" w14:textId="77777777" w:rsidR="004C6ACB" w:rsidRPr="0082443D" w:rsidRDefault="004C6ACB" w:rsidP="00696B66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電子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メール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456D22" id="正方形/長方形 34" o:spid="_x0000_s1043" style="position:absolute;margin-left:0;margin-top:-.05pt;width:391.5pt;height:154.5pt;z-index:2517125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" fillcolor="window" strokecolor="windowText" strokeweight="1pt">
                <v:textbox>
                  <w:txbxContent>
                    <w:p w14:paraId="6AA83C08" w14:textId="77777777" w:rsidR="004C6ACB" w:rsidRPr="0082443D" w:rsidRDefault="004C6ACB" w:rsidP="00696B6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>≪連絡</w:t>
                      </w:r>
                      <w:r w:rsidRPr="0082443D">
                        <w:rPr>
                          <w:sz w:val="24"/>
                          <w:szCs w:val="24"/>
                        </w:rPr>
                        <w:t>担当者</w:t>
                      </w: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>≫</w:t>
                      </w:r>
                    </w:p>
                    <w:p w14:paraId="5313EDA6" w14:textId="77777777" w:rsidR="004C6ACB" w:rsidRPr="0082443D" w:rsidRDefault="004C6ACB" w:rsidP="00696B6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住所</w:t>
                      </w:r>
                    </w:p>
                    <w:p w14:paraId="3E90E4FA" w14:textId="77777777" w:rsidR="004C6ACB" w:rsidRPr="0082443D" w:rsidRDefault="004C6ACB" w:rsidP="00696B6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所属部署</w:t>
                      </w:r>
                    </w:p>
                    <w:p w14:paraId="57AD2555" w14:textId="77777777" w:rsidR="004C6ACB" w:rsidRPr="0082443D" w:rsidRDefault="004C6ACB" w:rsidP="00696B6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役職名</w:t>
                      </w:r>
                    </w:p>
                    <w:p w14:paraId="287E17E7" w14:textId="77777777" w:rsidR="004C6ACB" w:rsidRPr="0082443D" w:rsidRDefault="004C6ACB" w:rsidP="00696B6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氏名（ふりがな）</w:t>
                      </w:r>
                    </w:p>
                    <w:p w14:paraId="0867D396" w14:textId="77777777" w:rsidR="004C6ACB" w:rsidRPr="0082443D" w:rsidRDefault="004C6ACB" w:rsidP="00696B6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電話</w:t>
                      </w: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>番号</w:t>
                      </w:r>
                    </w:p>
                    <w:p w14:paraId="122CCCBB" w14:textId="77777777" w:rsidR="004C6ACB" w:rsidRPr="0082443D" w:rsidRDefault="004C6ACB" w:rsidP="00696B66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ＦＡＸ番号</w:t>
                      </w:r>
                    </w:p>
                    <w:p w14:paraId="5BB6CDFD" w14:textId="77777777" w:rsidR="004C6ACB" w:rsidRPr="0082443D" w:rsidRDefault="004C6ACB" w:rsidP="00696B66">
                      <w:pPr>
                        <w:ind w:firstLineChars="100" w:firstLine="240"/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>電子</w:t>
                      </w:r>
                      <w:r w:rsidRPr="0082443D">
                        <w:rPr>
                          <w:sz w:val="24"/>
                          <w:szCs w:val="24"/>
                        </w:rPr>
                        <w:t>メール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03DF4A2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53DEB867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2255212F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36E6D2C7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5030F9CE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01EC21B1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5AD52C36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3F0DF434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155E3E8B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5B921131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0DAA7592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5F6D23AD" w14:textId="77777777" w:rsidR="00696B66" w:rsidRPr="0082443D" w:rsidRDefault="00696B66">
      <w:pPr>
        <w:widowControl/>
        <w:jc w:val="left"/>
        <w:rPr>
          <w:sz w:val="24"/>
          <w:szCs w:val="24"/>
        </w:rPr>
      </w:pPr>
    </w:p>
    <w:p w14:paraId="78FE822E" w14:textId="77777777" w:rsidR="00696B66" w:rsidRPr="0082443D" w:rsidRDefault="00696B66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sz w:val="24"/>
          <w:szCs w:val="24"/>
        </w:rPr>
        <w:br w:type="page"/>
      </w:r>
    </w:p>
    <w:p w14:paraId="56D512D9" w14:textId="77777777" w:rsidR="00B34BCF" w:rsidRPr="0082443D" w:rsidRDefault="00B34BCF" w:rsidP="00B34BCF">
      <w:pPr>
        <w:pStyle w:val="a6"/>
        <w:ind w:right="282"/>
        <w:jc w:val="both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lastRenderedPageBreak/>
        <w:t>様式第</w:t>
      </w:r>
      <w:r w:rsidR="00BB17FC" w:rsidRPr="0082443D">
        <w:rPr>
          <w:rFonts w:hint="eastAsia"/>
          <w:sz w:val="24"/>
          <w:szCs w:val="24"/>
        </w:rPr>
        <w:t>９</w:t>
      </w:r>
      <w:r w:rsidRPr="0082443D">
        <w:rPr>
          <w:rFonts w:hint="eastAsia"/>
          <w:sz w:val="24"/>
          <w:szCs w:val="24"/>
        </w:rPr>
        <w:t>号</w:t>
      </w:r>
    </w:p>
    <w:p w14:paraId="4740FDA7" w14:textId="77777777" w:rsidR="00B34BCF" w:rsidRPr="0082443D" w:rsidRDefault="00B34BCF" w:rsidP="00B34BCF">
      <w:pPr>
        <w:pStyle w:val="a6"/>
        <w:ind w:right="140"/>
        <w:jc w:val="center"/>
        <w:rPr>
          <w:sz w:val="24"/>
          <w:szCs w:val="24"/>
        </w:rPr>
      </w:pPr>
    </w:p>
    <w:p w14:paraId="234FBBF2" w14:textId="365E5BC0" w:rsidR="00B34BCF" w:rsidRPr="0082443D" w:rsidRDefault="00B34BCF" w:rsidP="00B34BCF">
      <w:pPr>
        <w:pStyle w:val="a6"/>
        <w:ind w:right="-1"/>
        <w:jc w:val="center"/>
        <w:rPr>
          <w:sz w:val="24"/>
          <w:szCs w:val="24"/>
        </w:rPr>
      </w:pPr>
      <w:r w:rsidRPr="0082443D">
        <w:rPr>
          <w:rFonts w:hint="eastAsia"/>
          <w:b/>
          <w:sz w:val="26"/>
          <w:szCs w:val="26"/>
        </w:rPr>
        <w:t>提案見積に係る積算内訳書（</w:t>
      </w:r>
      <w:r w:rsidR="00F23720">
        <w:rPr>
          <w:rFonts w:hint="eastAsia"/>
          <w:b/>
          <w:sz w:val="26"/>
          <w:szCs w:val="26"/>
        </w:rPr>
        <w:t>令和</w:t>
      </w:r>
      <w:r w:rsidR="0060024E">
        <w:rPr>
          <w:rFonts w:hint="eastAsia"/>
          <w:b/>
          <w:sz w:val="26"/>
          <w:szCs w:val="26"/>
        </w:rPr>
        <w:t>９</w:t>
      </w:r>
      <w:r w:rsidRPr="00EC596A">
        <w:rPr>
          <w:rFonts w:hint="eastAsia"/>
          <w:b/>
          <w:sz w:val="26"/>
          <w:szCs w:val="26"/>
        </w:rPr>
        <w:t>年度～</w:t>
      </w:r>
      <w:r w:rsidR="00321AA0" w:rsidRPr="00EC596A">
        <w:rPr>
          <w:rFonts w:hint="eastAsia"/>
          <w:b/>
          <w:sz w:val="26"/>
          <w:szCs w:val="26"/>
        </w:rPr>
        <w:t>令和</w:t>
      </w:r>
      <w:r w:rsidR="0060024E">
        <w:rPr>
          <w:rFonts w:hint="eastAsia"/>
          <w:b/>
          <w:sz w:val="26"/>
          <w:szCs w:val="26"/>
        </w:rPr>
        <w:t>11</w:t>
      </w:r>
      <w:r w:rsidRPr="00EC596A">
        <w:rPr>
          <w:rFonts w:hint="eastAsia"/>
          <w:b/>
          <w:sz w:val="26"/>
          <w:szCs w:val="26"/>
        </w:rPr>
        <w:t>年</w:t>
      </w:r>
      <w:r w:rsidRPr="0082443D">
        <w:rPr>
          <w:rFonts w:hint="eastAsia"/>
          <w:b/>
          <w:sz w:val="26"/>
          <w:szCs w:val="26"/>
        </w:rPr>
        <w:t>度</w:t>
      </w:r>
      <w:r w:rsidR="00387CD5" w:rsidRPr="0082443D">
        <w:rPr>
          <w:rFonts w:hint="eastAsia"/>
          <w:b/>
          <w:sz w:val="26"/>
          <w:szCs w:val="26"/>
        </w:rPr>
        <w:t>の合計</w:t>
      </w:r>
      <w:r w:rsidRPr="0082443D">
        <w:rPr>
          <w:rFonts w:hint="eastAsia"/>
          <w:b/>
          <w:sz w:val="26"/>
          <w:szCs w:val="26"/>
        </w:rPr>
        <w:t>）</w:t>
      </w:r>
    </w:p>
    <w:p w14:paraId="44EA094E" w14:textId="77777777" w:rsidR="00B34BCF" w:rsidRPr="0082443D" w:rsidRDefault="00B34BCF" w:rsidP="00B34BCF">
      <w:pPr>
        <w:pStyle w:val="a6"/>
        <w:ind w:right="960"/>
        <w:jc w:val="both"/>
        <w:rPr>
          <w:sz w:val="24"/>
          <w:szCs w:val="24"/>
        </w:rPr>
      </w:pPr>
    </w:p>
    <w:p w14:paraId="6173DFBB" w14:textId="77777777" w:rsidR="00B34BCF" w:rsidRPr="0082443D" w:rsidRDefault="00B34BCF" w:rsidP="00B34BCF">
      <w:pPr>
        <w:pStyle w:val="a6"/>
        <w:ind w:right="140"/>
        <w:jc w:val="both"/>
        <w:rPr>
          <w:sz w:val="24"/>
          <w:szCs w:val="24"/>
          <w:u w:val="single"/>
        </w:rPr>
      </w:pPr>
      <w:r w:rsidRPr="0082443D">
        <w:rPr>
          <w:rFonts w:hint="eastAsia"/>
          <w:sz w:val="24"/>
          <w:szCs w:val="24"/>
        </w:rPr>
        <w:t xml:space="preserve">　　　　　　　　　　　　　　　　</w:t>
      </w:r>
      <w:r w:rsidRPr="0082443D">
        <w:rPr>
          <w:rFonts w:hint="eastAsia"/>
          <w:sz w:val="24"/>
          <w:szCs w:val="24"/>
          <w:u w:val="single"/>
        </w:rPr>
        <w:t xml:space="preserve">商号又は名称　</w:t>
      </w:r>
      <w:r w:rsidR="004E0FB0" w:rsidRPr="0082443D">
        <w:rPr>
          <w:rFonts w:hint="eastAsia"/>
          <w:sz w:val="24"/>
          <w:szCs w:val="24"/>
          <w:u w:val="single"/>
        </w:rPr>
        <w:t xml:space="preserve">　　</w:t>
      </w:r>
      <w:r w:rsidRPr="0082443D">
        <w:rPr>
          <w:rFonts w:hint="eastAsia"/>
          <w:sz w:val="24"/>
          <w:szCs w:val="24"/>
          <w:u w:val="single"/>
        </w:rPr>
        <w:t xml:space="preserve">　　　</w:t>
      </w:r>
      <w:r w:rsidR="004E0FB0" w:rsidRPr="0082443D">
        <w:rPr>
          <w:rFonts w:hint="eastAsia"/>
          <w:sz w:val="24"/>
          <w:szCs w:val="24"/>
          <w:u w:val="single"/>
        </w:rPr>
        <w:t xml:space="preserve">　</w:t>
      </w:r>
      <w:r w:rsidRPr="0082443D">
        <w:rPr>
          <w:rFonts w:hint="eastAsia"/>
          <w:sz w:val="24"/>
          <w:szCs w:val="24"/>
          <w:u w:val="single"/>
        </w:rPr>
        <w:t xml:space="preserve">　　　　　　　　　</w:t>
      </w:r>
    </w:p>
    <w:p w14:paraId="355B0671" w14:textId="77777777" w:rsidR="00B34BCF" w:rsidRPr="0082443D" w:rsidRDefault="00B34BCF" w:rsidP="00B34BCF">
      <w:pPr>
        <w:pStyle w:val="a6"/>
        <w:ind w:right="960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9"/>
        <w:gridCol w:w="2971"/>
        <w:gridCol w:w="3104"/>
      </w:tblGrid>
      <w:tr w:rsidR="0082443D" w:rsidRPr="0082443D" w14:paraId="5F959DC6" w14:textId="77777777" w:rsidTr="004E0FB0">
        <w:tc>
          <w:tcPr>
            <w:tcW w:w="2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12DA0C" w14:textId="77777777" w:rsidR="00B34BCF" w:rsidRPr="0082443D" w:rsidRDefault="00B34BCF" w:rsidP="00B34BCF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項目・種別等</w:t>
            </w:r>
          </w:p>
        </w:tc>
        <w:tc>
          <w:tcPr>
            <w:tcW w:w="29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E43AC4A" w14:textId="77777777" w:rsidR="00B34BCF" w:rsidRPr="0082443D" w:rsidRDefault="00B34BCF" w:rsidP="00B34BCF">
            <w:pPr>
              <w:pStyle w:val="a6"/>
              <w:ind w:right="30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金　額（円）</w:t>
            </w:r>
          </w:p>
        </w:tc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3579FD" w14:textId="77777777" w:rsidR="00B34BCF" w:rsidRPr="0082443D" w:rsidRDefault="00B34BCF" w:rsidP="00B34BCF">
            <w:pPr>
              <w:pStyle w:val="a6"/>
              <w:ind w:right="27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備　考</w:t>
            </w:r>
          </w:p>
        </w:tc>
      </w:tr>
      <w:tr w:rsidR="0082443D" w:rsidRPr="0082443D" w14:paraId="0CB6869D" w14:textId="77777777" w:rsidTr="004E0FB0">
        <w:trPr>
          <w:trHeight w:val="660"/>
        </w:trPr>
        <w:tc>
          <w:tcPr>
            <w:tcW w:w="2399" w:type="dxa"/>
            <w:tcBorders>
              <w:top w:val="single" w:sz="12" w:space="0" w:color="auto"/>
              <w:left w:val="single" w:sz="12" w:space="0" w:color="auto"/>
            </w:tcBorders>
          </w:tcPr>
          <w:p w14:paraId="09D29DFC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12" w:space="0" w:color="auto"/>
            </w:tcBorders>
          </w:tcPr>
          <w:p w14:paraId="700372FC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</w:tcPr>
          <w:p w14:paraId="4F5F0E5B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1732CDF5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5156E86F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0E1FDB65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773068D6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4C8E506F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1313FF5B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01380740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5D7AD6C6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09A801EB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AB083DA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30BEE749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26BBB1FD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8E0A889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D5E4108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73F18D45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14C58735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39413B9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5DAE7705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0918E059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1A636E88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17F564C0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12C58284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3E2CC16B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5604F9F1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68B838B3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3C26D731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391A4A8B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0AA84DF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289B9FCF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7E64151F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608B4E41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5B460787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B54ECD5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754E92E6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6266856D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12199AD1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104C85A7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40EAE54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4242853D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0CFE3BE5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3AF272DD" w14:textId="77777777" w:rsidTr="006A789E">
        <w:trPr>
          <w:trHeight w:val="685"/>
        </w:trPr>
        <w:tc>
          <w:tcPr>
            <w:tcW w:w="2399" w:type="dxa"/>
            <w:tcBorders>
              <w:left w:val="single" w:sz="12" w:space="0" w:color="auto"/>
              <w:bottom w:val="single" w:sz="4" w:space="0" w:color="auto"/>
            </w:tcBorders>
          </w:tcPr>
          <w:p w14:paraId="62B019C1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4" w:space="0" w:color="auto"/>
            </w:tcBorders>
          </w:tcPr>
          <w:p w14:paraId="18D8E2E6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bottom w:val="single" w:sz="4" w:space="0" w:color="auto"/>
              <w:right w:val="single" w:sz="12" w:space="0" w:color="auto"/>
            </w:tcBorders>
          </w:tcPr>
          <w:p w14:paraId="5385469A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2425172" w14:textId="77777777" w:rsidTr="004E0FB0">
        <w:trPr>
          <w:trHeight w:val="660"/>
        </w:trPr>
        <w:tc>
          <w:tcPr>
            <w:tcW w:w="2399" w:type="dxa"/>
            <w:tcBorders>
              <w:left w:val="single" w:sz="12" w:space="0" w:color="auto"/>
              <w:bottom w:val="single" w:sz="12" w:space="0" w:color="auto"/>
            </w:tcBorders>
          </w:tcPr>
          <w:p w14:paraId="022D57DD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12" w:space="0" w:color="auto"/>
            </w:tcBorders>
          </w:tcPr>
          <w:p w14:paraId="20906904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</w:tcPr>
          <w:p w14:paraId="5F198CFB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4EFE769E" w14:textId="77777777" w:rsidTr="004E0FB0">
        <w:trPr>
          <w:trHeight w:val="700"/>
        </w:trPr>
        <w:tc>
          <w:tcPr>
            <w:tcW w:w="2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53B8191" w14:textId="77777777" w:rsidR="004E0FB0" w:rsidRPr="0082443D" w:rsidRDefault="004E0FB0" w:rsidP="004E0FB0">
            <w:pPr>
              <w:pStyle w:val="a6"/>
              <w:ind w:right="34"/>
              <w:jc w:val="both"/>
              <w:rPr>
                <w:sz w:val="24"/>
                <w:szCs w:val="24"/>
              </w:rPr>
            </w:pPr>
            <w:r w:rsidRPr="0082443D">
              <w:rPr>
                <w:rFonts w:hint="eastAsia"/>
                <w:sz w:val="24"/>
                <w:szCs w:val="24"/>
              </w:rPr>
              <w:t>業務期間（</w:t>
            </w:r>
            <w:r w:rsidR="00F23720" w:rsidRPr="00EC596A">
              <w:rPr>
                <w:rFonts w:hint="eastAsia"/>
                <w:sz w:val="24"/>
                <w:szCs w:val="24"/>
              </w:rPr>
              <w:t>３</w:t>
            </w:r>
            <w:r w:rsidRPr="00EC596A">
              <w:rPr>
                <w:rFonts w:hint="eastAsia"/>
                <w:sz w:val="24"/>
                <w:szCs w:val="24"/>
              </w:rPr>
              <w:t>年間</w:t>
            </w:r>
            <w:r w:rsidRPr="0082443D">
              <w:rPr>
                <w:rFonts w:hint="eastAsia"/>
                <w:sz w:val="24"/>
                <w:szCs w:val="24"/>
              </w:rPr>
              <w:t>）</w:t>
            </w:r>
          </w:p>
          <w:p w14:paraId="06E67AF6" w14:textId="77777777" w:rsidR="00B34BCF" w:rsidRPr="0082443D" w:rsidRDefault="004E0FB0" w:rsidP="004E0FB0">
            <w:pPr>
              <w:pStyle w:val="a6"/>
              <w:ind w:right="34"/>
              <w:jc w:val="both"/>
              <w:rPr>
                <w:sz w:val="24"/>
                <w:szCs w:val="24"/>
              </w:rPr>
            </w:pPr>
            <w:r w:rsidRPr="0082443D">
              <w:rPr>
                <w:rFonts w:hint="eastAsia"/>
                <w:sz w:val="24"/>
                <w:szCs w:val="24"/>
              </w:rPr>
              <w:t>の総合計</w:t>
            </w:r>
          </w:p>
        </w:tc>
        <w:tc>
          <w:tcPr>
            <w:tcW w:w="2971" w:type="dxa"/>
            <w:tcBorders>
              <w:top w:val="single" w:sz="12" w:space="0" w:color="auto"/>
              <w:bottom w:val="single" w:sz="12" w:space="0" w:color="auto"/>
            </w:tcBorders>
          </w:tcPr>
          <w:p w14:paraId="5307D667" w14:textId="77777777" w:rsidR="00B34BCF" w:rsidRPr="0082443D" w:rsidRDefault="00B34BCF" w:rsidP="00B34BCF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B91F9B" w14:textId="77777777" w:rsidR="00B34BCF" w:rsidRPr="0082443D" w:rsidRDefault="00846765" w:rsidP="004E0FB0">
            <w:pPr>
              <w:pStyle w:val="a6"/>
              <w:jc w:val="both"/>
              <w:rPr>
                <w:sz w:val="18"/>
                <w:szCs w:val="18"/>
              </w:rPr>
            </w:pPr>
            <w:r w:rsidRPr="0082443D">
              <w:rPr>
                <w:rFonts w:hint="eastAsia"/>
                <w:sz w:val="16"/>
                <w:szCs w:val="16"/>
              </w:rPr>
              <w:t>※</w:t>
            </w:r>
            <w:r w:rsidR="004E0FB0" w:rsidRPr="0082443D">
              <w:rPr>
                <w:rFonts w:hint="eastAsia"/>
                <w:sz w:val="16"/>
                <w:szCs w:val="16"/>
              </w:rPr>
              <w:t>提案見積書の金額と一致すること</w:t>
            </w:r>
            <w:r w:rsidR="004E0FB0" w:rsidRPr="0082443D">
              <w:rPr>
                <w:rFonts w:hint="eastAsia"/>
                <w:sz w:val="18"/>
                <w:szCs w:val="18"/>
              </w:rPr>
              <w:t>。</w:t>
            </w:r>
          </w:p>
        </w:tc>
      </w:tr>
    </w:tbl>
    <w:p w14:paraId="1319683D" w14:textId="77777777" w:rsidR="006A789E" w:rsidRPr="0082443D" w:rsidRDefault="006A789E" w:rsidP="006A789E">
      <w:pPr>
        <w:pStyle w:val="a6"/>
        <w:spacing w:line="240" w:lineRule="exact"/>
        <w:ind w:right="958"/>
        <w:jc w:val="both"/>
        <w:rPr>
          <w:sz w:val="20"/>
          <w:szCs w:val="20"/>
        </w:rPr>
      </w:pPr>
      <w:r w:rsidRPr="0082443D">
        <w:rPr>
          <w:rFonts w:hint="eastAsia"/>
          <w:sz w:val="20"/>
          <w:szCs w:val="20"/>
        </w:rPr>
        <w:t xml:space="preserve">　※項目・種別等については任意とする。</w:t>
      </w:r>
      <w:r w:rsidR="00B34BCF" w:rsidRPr="0082443D">
        <w:rPr>
          <w:rFonts w:hint="eastAsia"/>
          <w:sz w:val="20"/>
          <w:szCs w:val="20"/>
        </w:rPr>
        <w:t xml:space="preserve">　</w:t>
      </w:r>
    </w:p>
    <w:p w14:paraId="50C0A1A9" w14:textId="77777777" w:rsidR="00B34BCF" w:rsidRPr="0082443D" w:rsidRDefault="00B34BCF" w:rsidP="006A789E">
      <w:pPr>
        <w:pStyle w:val="a6"/>
        <w:spacing w:line="240" w:lineRule="exact"/>
        <w:ind w:right="958" w:firstLineChars="100" w:firstLine="200"/>
        <w:jc w:val="both"/>
        <w:rPr>
          <w:sz w:val="20"/>
          <w:szCs w:val="20"/>
        </w:rPr>
      </w:pPr>
      <w:r w:rsidRPr="0082443D">
        <w:rPr>
          <w:rFonts w:hint="eastAsia"/>
          <w:sz w:val="20"/>
          <w:szCs w:val="20"/>
        </w:rPr>
        <w:t>※行</w:t>
      </w:r>
      <w:r w:rsidR="004E0FB0" w:rsidRPr="0082443D">
        <w:rPr>
          <w:rFonts w:hint="eastAsia"/>
          <w:sz w:val="20"/>
          <w:szCs w:val="20"/>
        </w:rPr>
        <w:t>及び用紙</w:t>
      </w:r>
      <w:r w:rsidRPr="0082443D">
        <w:rPr>
          <w:rFonts w:hint="eastAsia"/>
          <w:sz w:val="20"/>
          <w:szCs w:val="20"/>
        </w:rPr>
        <w:t>が不足する場合は適宜</w:t>
      </w:r>
      <w:r w:rsidR="004E0FB0" w:rsidRPr="0082443D">
        <w:rPr>
          <w:rFonts w:hint="eastAsia"/>
          <w:sz w:val="20"/>
          <w:szCs w:val="20"/>
        </w:rPr>
        <w:t>追加すること。</w:t>
      </w:r>
    </w:p>
    <w:p w14:paraId="09069E66" w14:textId="77777777" w:rsidR="006A789E" w:rsidRPr="0082443D" w:rsidRDefault="006A789E" w:rsidP="006A789E">
      <w:pPr>
        <w:pStyle w:val="a6"/>
        <w:spacing w:line="240" w:lineRule="exact"/>
        <w:ind w:right="958"/>
        <w:jc w:val="both"/>
        <w:rPr>
          <w:sz w:val="18"/>
          <w:szCs w:val="18"/>
        </w:rPr>
      </w:pPr>
    </w:p>
    <w:p w14:paraId="5DF765E7" w14:textId="77777777" w:rsidR="006A789E" w:rsidRPr="0082443D" w:rsidRDefault="006A789E" w:rsidP="006A789E">
      <w:pPr>
        <w:pStyle w:val="a6"/>
        <w:spacing w:line="240" w:lineRule="exact"/>
        <w:ind w:right="958"/>
        <w:jc w:val="both"/>
        <w:rPr>
          <w:sz w:val="18"/>
          <w:szCs w:val="18"/>
        </w:rPr>
      </w:pPr>
    </w:p>
    <w:p w14:paraId="770D2741" w14:textId="77777777" w:rsidR="0035772B" w:rsidRPr="0082443D" w:rsidRDefault="0035772B" w:rsidP="0035772B">
      <w:pPr>
        <w:pStyle w:val="a6"/>
        <w:ind w:right="282"/>
        <w:jc w:val="both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lastRenderedPageBreak/>
        <w:t>様式第</w:t>
      </w:r>
      <w:r w:rsidR="00BB17FC" w:rsidRPr="0082443D">
        <w:rPr>
          <w:rFonts w:hint="eastAsia"/>
          <w:sz w:val="24"/>
          <w:szCs w:val="24"/>
        </w:rPr>
        <w:t>９</w:t>
      </w:r>
      <w:r w:rsidRPr="0082443D">
        <w:rPr>
          <w:rFonts w:hint="eastAsia"/>
          <w:sz w:val="24"/>
          <w:szCs w:val="24"/>
        </w:rPr>
        <w:t>号</w:t>
      </w:r>
      <w:r w:rsidR="0032124E" w:rsidRPr="0082443D">
        <w:rPr>
          <w:rFonts w:hint="eastAsia"/>
          <w:sz w:val="24"/>
          <w:szCs w:val="24"/>
        </w:rPr>
        <w:t xml:space="preserve">　</w:t>
      </w:r>
    </w:p>
    <w:p w14:paraId="4EA7EEBC" w14:textId="77777777" w:rsidR="0035772B" w:rsidRPr="0082443D" w:rsidRDefault="0035772B" w:rsidP="0035772B">
      <w:pPr>
        <w:pStyle w:val="a6"/>
        <w:ind w:right="140"/>
        <w:jc w:val="center"/>
        <w:rPr>
          <w:sz w:val="24"/>
          <w:szCs w:val="24"/>
        </w:rPr>
      </w:pPr>
    </w:p>
    <w:p w14:paraId="1B7E8189" w14:textId="41E0E46B" w:rsidR="0035772B" w:rsidRPr="0082443D" w:rsidRDefault="0035772B" w:rsidP="0035772B">
      <w:pPr>
        <w:pStyle w:val="a6"/>
        <w:ind w:right="-1"/>
        <w:jc w:val="center"/>
        <w:rPr>
          <w:sz w:val="24"/>
          <w:szCs w:val="24"/>
        </w:rPr>
      </w:pPr>
      <w:r w:rsidRPr="0082443D">
        <w:rPr>
          <w:rFonts w:hint="eastAsia"/>
          <w:b/>
          <w:sz w:val="26"/>
          <w:szCs w:val="26"/>
        </w:rPr>
        <w:t>提案見積に係る積算内訳書（</w:t>
      </w:r>
      <w:r w:rsidR="00F23720">
        <w:rPr>
          <w:rFonts w:hint="eastAsia"/>
          <w:b/>
          <w:sz w:val="26"/>
          <w:szCs w:val="26"/>
        </w:rPr>
        <w:t>令和</w:t>
      </w:r>
      <w:r w:rsidR="00B314C2">
        <w:rPr>
          <w:rFonts w:hint="eastAsia"/>
          <w:b/>
          <w:sz w:val="26"/>
          <w:szCs w:val="26"/>
        </w:rPr>
        <w:t>９</w:t>
      </w:r>
      <w:r w:rsidRPr="00EC596A">
        <w:rPr>
          <w:rFonts w:hint="eastAsia"/>
          <w:b/>
          <w:sz w:val="26"/>
          <w:szCs w:val="26"/>
        </w:rPr>
        <w:t>年</w:t>
      </w:r>
      <w:r w:rsidRPr="0082443D">
        <w:rPr>
          <w:rFonts w:hint="eastAsia"/>
          <w:b/>
          <w:sz w:val="26"/>
          <w:szCs w:val="26"/>
        </w:rPr>
        <w:t>度）</w:t>
      </w:r>
    </w:p>
    <w:p w14:paraId="5F3C1313" w14:textId="77777777" w:rsidR="0035772B" w:rsidRPr="0082443D" w:rsidRDefault="0035772B" w:rsidP="0035772B">
      <w:pPr>
        <w:pStyle w:val="a6"/>
        <w:ind w:right="960"/>
        <w:jc w:val="both"/>
        <w:rPr>
          <w:sz w:val="24"/>
          <w:szCs w:val="24"/>
        </w:rPr>
      </w:pPr>
    </w:p>
    <w:p w14:paraId="1EB4A37C" w14:textId="77777777" w:rsidR="0035772B" w:rsidRPr="0082443D" w:rsidRDefault="0035772B" w:rsidP="0035772B">
      <w:pPr>
        <w:pStyle w:val="a6"/>
        <w:ind w:right="140"/>
        <w:jc w:val="both"/>
        <w:rPr>
          <w:sz w:val="24"/>
          <w:szCs w:val="24"/>
          <w:u w:val="single"/>
        </w:rPr>
      </w:pPr>
      <w:r w:rsidRPr="0082443D">
        <w:rPr>
          <w:rFonts w:hint="eastAsia"/>
          <w:sz w:val="24"/>
          <w:szCs w:val="24"/>
        </w:rPr>
        <w:t xml:space="preserve">　　　　　　　　　　　　　　　　</w:t>
      </w:r>
      <w:r w:rsidRPr="0082443D">
        <w:rPr>
          <w:rFonts w:hint="eastAsia"/>
          <w:sz w:val="24"/>
          <w:szCs w:val="24"/>
          <w:u w:val="single"/>
        </w:rPr>
        <w:t xml:space="preserve">商号又は名称　　　　　　　　　　　　　　　　</w:t>
      </w:r>
    </w:p>
    <w:p w14:paraId="12F08EE3" w14:textId="77777777" w:rsidR="0035772B" w:rsidRPr="0082443D" w:rsidRDefault="0035772B" w:rsidP="0035772B">
      <w:pPr>
        <w:pStyle w:val="a6"/>
        <w:ind w:right="960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9"/>
        <w:gridCol w:w="2971"/>
        <w:gridCol w:w="3104"/>
      </w:tblGrid>
      <w:tr w:rsidR="0082443D" w:rsidRPr="0082443D" w14:paraId="6C87CBBD" w14:textId="77777777" w:rsidTr="00F5446B">
        <w:tc>
          <w:tcPr>
            <w:tcW w:w="2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1A64ED7" w14:textId="77777777" w:rsidR="0035772B" w:rsidRPr="0082443D" w:rsidRDefault="0035772B" w:rsidP="00F5446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項目・種別等</w:t>
            </w:r>
          </w:p>
        </w:tc>
        <w:tc>
          <w:tcPr>
            <w:tcW w:w="29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B66AB" w14:textId="77777777" w:rsidR="0035772B" w:rsidRPr="0082443D" w:rsidRDefault="0035772B" w:rsidP="00F5446B">
            <w:pPr>
              <w:pStyle w:val="a6"/>
              <w:ind w:right="30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金　額（円）</w:t>
            </w:r>
          </w:p>
        </w:tc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0EA2C9" w14:textId="77777777" w:rsidR="0035772B" w:rsidRPr="0082443D" w:rsidRDefault="0035772B" w:rsidP="00F5446B">
            <w:pPr>
              <w:pStyle w:val="a6"/>
              <w:ind w:right="27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備　考</w:t>
            </w:r>
          </w:p>
        </w:tc>
      </w:tr>
      <w:tr w:rsidR="0082443D" w:rsidRPr="0082443D" w14:paraId="43247625" w14:textId="77777777" w:rsidTr="00F5446B">
        <w:trPr>
          <w:trHeight w:val="660"/>
        </w:trPr>
        <w:tc>
          <w:tcPr>
            <w:tcW w:w="2399" w:type="dxa"/>
            <w:tcBorders>
              <w:top w:val="single" w:sz="12" w:space="0" w:color="auto"/>
              <w:left w:val="single" w:sz="12" w:space="0" w:color="auto"/>
            </w:tcBorders>
          </w:tcPr>
          <w:p w14:paraId="309FFFE2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12" w:space="0" w:color="auto"/>
            </w:tcBorders>
          </w:tcPr>
          <w:p w14:paraId="05283C13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</w:tcPr>
          <w:p w14:paraId="73955681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2FC3CA59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68D536D7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56A5C84C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3101DE8E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4307C914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5368D3B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18D4BC32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344480A3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667B2A17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1CB9D245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1FC457EB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A6D8459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1D8D00C6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1E0A9371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16C71CC9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6FA8107A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3A912E88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4563677F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11865C7D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6A96E9B8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3C2ACC60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6EB2E674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603FE22E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0DD4EA3D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358BA976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50EF4AC7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07148E36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3AA05FE5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B0F49B8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49F0E277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392CDDD3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0946C564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0EA59FAF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148C011F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5A13BDAE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26097A0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931FF13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2EBA5CA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2543E61D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38DFB510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23DEC72E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E137B0F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1C64AB5E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5D0F0279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458EFBDA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348C06C7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7AECDCAD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6BDAD7A0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65E7CB05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  <w:bottom w:val="single" w:sz="12" w:space="0" w:color="auto"/>
            </w:tcBorders>
          </w:tcPr>
          <w:p w14:paraId="1960B53C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12" w:space="0" w:color="auto"/>
            </w:tcBorders>
          </w:tcPr>
          <w:p w14:paraId="2E158CE0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</w:tcPr>
          <w:p w14:paraId="0BCA2B32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6CE887E9" w14:textId="77777777" w:rsidTr="0035772B">
        <w:trPr>
          <w:trHeight w:val="700"/>
        </w:trPr>
        <w:tc>
          <w:tcPr>
            <w:tcW w:w="2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8645EF4" w14:textId="646ACA07" w:rsidR="0035772B" w:rsidRPr="0082443D" w:rsidRDefault="0035772B" w:rsidP="00321AA0">
            <w:pPr>
              <w:pStyle w:val="a6"/>
              <w:ind w:right="34"/>
              <w:jc w:val="both"/>
              <w:rPr>
                <w:sz w:val="24"/>
                <w:szCs w:val="24"/>
              </w:rPr>
            </w:pPr>
            <w:r w:rsidRPr="0082443D">
              <w:rPr>
                <w:rFonts w:hint="eastAsia"/>
                <w:sz w:val="24"/>
                <w:szCs w:val="24"/>
              </w:rPr>
              <w:t>合計（</w:t>
            </w:r>
            <w:r w:rsidR="00321AA0" w:rsidRPr="0082443D">
              <w:rPr>
                <w:rFonts w:hint="eastAsia"/>
                <w:sz w:val="24"/>
                <w:szCs w:val="24"/>
              </w:rPr>
              <w:t>令和</w:t>
            </w:r>
            <w:r w:rsidR="0060024E" w:rsidRPr="005D75C7">
              <w:rPr>
                <w:rFonts w:hint="eastAsia"/>
                <w:sz w:val="24"/>
                <w:szCs w:val="24"/>
              </w:rPr>
              <w:t>９</w:t>
            </w:r>
            <w:r w:rsidRPr="0082443D">
              <w:rPr>
                <w:rFonts w:hint="eastAsia"/>
                <w:sz w:val="24"/>
                <w:szCs w:val="24"/>
              </w:rPr>
              <w:t>年度）</w:t>
            </w:r>
          </w:p>
        </w:tc>
        <w:tc>
          <w:tcPr>
            <w:tcW w:w="2971" w:type="dxa"/>
            <w:tcBorders>
              <w:top w:val="single" w:sz="12" w:space="0" w:color="auto"/>
              <w:bottom w:val="single" w:sz="12" w:space="0" w:color="auto"/>
            </w:tcBorders>
          </w:tcPr>
          <w:p w14:paraId="0D9B6BD8" w14:textId="77777777" w:rsidR="0035772B" w:rsidRPr="0082443D" w:rsidRDefault="0035772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84EF99" w14:textId="77777777" w:rsidR="0035772B" w:rsidRPr="0082443D" w:rsidRDefault="0035772B" w:rsidP="0035772B">
            <w:pPr>
              <w:pStyle w:val="a6"/>
              <w:jc w:val="both"/>
              <w:rPr>
                <w:sz w:val="18"/>
                <w:szCs w:val="18"/>
              </w:rPr>
            </w:pPr>
          </w:p>
        </w:tc>
      </w:tr>
    </w:tbl>
    <w:p w14:paraId="2FB2F2DA" w14:textId="77777777" w:rsidR="004E0FB0" w:rsidRPr="0082443D" w:rsidRDefault="0035772B" w:rsidP="00B34BCF">
      <w:pPr>
        <w:pStyle w:val="a6"/>
        <w:ind w:right="960"/>
        <w:jc w:val="both"/>
        <w:rPr>
          <w:sz w:val="18"/>
          <w:szCs w:val="18"/>
        </w:rPr>
      </w:pPr>
      <w:r w:rsidRPr="0082443D">
        <w:rPr>
          <w:rFonts w:hint="eastAsia"/>
          <w:sz w:val="24"/>
          <w:szCs w:val="24"/>
        </w:rPr>
        <w:t xml:space="preserve">　</w:t>
      </w:r>
      <w:r w:rsidRPr="0082443D">
        <w:rPr>
          <w:rFonts w:hint="eastAsia"/>
          <w:sz w:val="18"/>
          <w:szCs w:val="18"/>
        </w:rPr>
        <w:t>※行及び用紙が不足する場合は適宜追加すること。</w:t>
      </w:r>
    </w:p>
    <w:p w14:paraId="7F1B5CC0" w14:textId="77777777" w:rsidR="00F5446B" w:rsidRPr="0082443D" w:rsidRDefault="00F5446B" w:rsidP="00F5446B">
      <w:pPr>
        <w:pStyle w:val="a6"/>
        <w:ind w:right="282"/>
        <w:jc w:val="both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lastRenderedPageBreak/>
        <w:t>様式第</w:t>
      </w:r>
      <w:r w:rsidR="00BB17FC" w:rsidRPr="0082443D">
        <w:rPr>
          <w:rFonts w:hint="eastAsia"/>
          <w:sz w:val="24"/>
          <w:szCs w:val="24"/>
        </w:rPr>
        <w:t>９</w:t>
      </w:r>
      <w:r w:rsidRPr="0082443D">
        <w:rPr>
          <w:rFonts w:hint="eastAsia"/>
          <w:sz w:val="24"/>
          <w:szCs w:val="24"/>
        </w:rPr>
        <w:t>号</w:t>
      </w:r>
    </w:p>
    <w:p w14:paraId="57C21D7F" w14:textId="77777777" w:rsidR="00F5446B" w:rsidRPr="0082443D" w:rsidRDefault="00F5446B" w:rsidP="00F5446B">
      <w:pPr>
        <w:pStyle w:val="a6"/>
        <w:ind w:right="140"/>
        <w:jc w:val="center"/>
        <w:rPr>
          <w:sz w:val="24"/>
          <w:szCs w:val="24"/>
        </w:rPr>
      </w:pPr>
    </w:p>
    <w:p w14:paraId="4CF272C5" w14:textId="4464C7E1" w:rsidR="00F5446B" w:rsidRPr="0082443D" w:rsidRDefault="00F5446B" w:rsidP="00F5446B">
      <w:pPr>
        <w:pStyle w:val="a6"/>
        <w:ind w:right="-1"/>
        <w:jc w:val="center"/>
        <w:rPr>
          <w:sz w:val="24"/>
          <w:szCs w:val="24"/>
        </w:rPr>
      </w:pPr>
      <w:r w:rsidRPr="0082443D">
        <w:rPr>
          <w:rFonts w:hint="eastAsia"/>
          <w:b/>
          <w:sz w:val="26"/>
          <w:szCs w:val="26"/>
        </w:rPr>
        <w:t>提案見積に係る積算内訳書（</w:t>
      </w:r>
      <w:r w:rsidR="00F23720">
        <w:rPr>
          <w:rFonts w:hint="eastAsia"/>
          <w:b/>
          <w:sz w:val="26"/>
          <w:szCs w:val="26"/>
        </w:rPr>
        <w:t>令</w:t>
      </w:r>
      <w:r w:rsidR="00F23720" w:rsidRPr="00EC596A">
        <w:rPr>
          <w:rFonts w:hint="eastAsia"/>
          <w:b/>
          <w:sz w:val="26"/>
          <w:szCs w:val="26"/>
        </w:rPr>
        <w:t>和</w:t>
      </w:r>
      <w:r w:rsidR="00B314C2">
        <w:rPr>
          <w:rFonts w:hint="eastAsia"/>
          <w:b/>
          <w:sz w:val="26"/>
          <w:szCs w:val="26"/>
        </w:rPr>
        <w:t>10</w:t>
      </w:r>
      <w:r w:rsidR="00321AA0" w:rsidRPr="00EC596A">
        <w:rPr>
          <w:rFonts w:hint="eastAsia"/>
          <w:b/>
          <w:sz w:val="26"/>
          <w:szCs w:val="26"/>
        </w:rPr>
        <w:t>年</w:t>
      </w:r>
      <w:r w:rsidR="00321AA0" w:rsidRPr="0082443D">
        <w:rPr>
          <w:rFonts w:hint="eastAsia"/>
          <w:b/>
          <w:sz w:val="26"/>
          <w:szCs w:val="26"/>
        </w:rPr>
        <w:t>度</w:t>
      </w:r>
      <w:r w:rsidRPr="0082443D">
        <w:rPr>
          <w:rFonts w:hint="eastAsia"/>
          <w:b/>
          <w:sz w:val="26"/>
          <w:szCs w:val="26"/>
        </w:rPr>
        <w:t>）</w:t>
      </w:r>
    </w:p>
    <w:p w14:paraId="0C29BD0C" w14:textId="77777777" w:rsidR="00F5446B" w:rsidRPr="0082443D" w:rsidRDefault="00F5446B" w:rsidP="00F5446B">
      <w:pPr>
        <w:pStyle w:val="a6"/>
        <w:ind w:right="960"/>
        <w:jc w:val="both"/>
        <w:rPr>
          <w:sz w:val="24"/>
          <w:szCs w:val="24"/>
        </w:rPr>
      </w:pPr>
    </w:p>
    <w:p w14:paraId="384621CB" w14:textId="77777777" w:rsidR="00F5446B" w:rsidRPr="0082443D" w:rsidRDefault="00F5446B" w:rsidP="00F5446B">
      <w:pPr>
        <w:pStyle w:val="a6"/>
        <w:ind w:right="140"/>
        <w:jc w:val="both"/>
        <w:rPr>
          <w:sz w:val="24"/>
          <w:szCs w:val="24"/>
          <w:u w:val="single"/>
        </w:rPr>
      </w:pPr>
      <w:r w:rsidRPr="0082443D">
        <w:rPr>
          <w:rFonts w:hint="eastAsia"/>
          <w:sz w:val="24"/>
          <w:szCs w:val="24"/>
        </w:rPr>
        <w:t xml:space="preserve">　　　　　　　　　　　　　　　　</w:t>
      </w:r>
      <w:r w:rsidRPr="0082443D">
        <w:rPr>
          <w:rFonts w:hint="eastAsia"/>
          <w:sz w:val="24"/>
          <w:szCs w:val="24"/>
          <w:u w:val="single"/>
        </w:rPr>
        <w:t xml:space="preserve">商号又は名称　　　　　　　　　　　　　　　　</w:t>
      </w:r>
    </w:p>
    <w:p w14:paraId="758B3791" w14:textId="77777777" w:rsidR="00F5446B" w:rsidRPr="0082443D" w:rsidRDefault="00F5446B" w:rsidP="00F5446B">
      <w:pPr>
        <w:pStyle w:val="a6"/>
        <w:ind w:right="960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9"/>
        <w:gridCol w:w="2971"/>
        <w:gridCol w:w="3104"/>
      </w:tblGrid>
      <w:tr w:rsidR="0082443D" w:rsidRPr="0082443D" w14:paraId="6C7DA3AD" w14:textId="77777777" w:rsidTr="00F5446B">
        <w:tc>
          <w:tcPr>
            <w:tcW w:w="2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DFB92C" w14:textId="77777777" w:rsidR="00F5446B" w:rsidRPr="0082443D" w:rsidRDefault="00F5446B" w:rsidP="00F5446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項目・種別等</w:t>
            </w:r>
          </w:p>
        </w:tc>
        <w:tc>
          <w:tcPr>
            <w:tcW w:w="29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9CFC4CC" w14:textId="77777777" w:rsidR="00F5446B" w:rsidRPr="0082443D" w:rsidRDefault="00F5446B" w:rsidP="00F5446B">
            <w:pPr>
              <w:pStyle w:val="a6"/>
              <w:ind w:right="30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金　額（円）</w:t>
            </w:r>
          </w:p>
        </w:tc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BD8AAA" w14:textId="77777777" w:rsidR="00F5446B" w:rsidRPr="0082443D" w:rsidRDefault="00F5446B" w:rsidP="00F5446B">
            <w:pPr>
              <w:pStyle w:val="a6"/>
              <w:ind w:right="27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備　考</w:t>
            </w:r>
          </w:p>
        </w:tc>
      </w:tr>
      <w:tr w:rsidR="0082443D" w:rsidRPr="0082443D" w14:paraId="65F64DD6" w14:textId="77777777" w:rsidTr="00F5446B">
        <w:trPr>
          <w:trHeight w:val="660"/>
        </w:trPr>
        <w:tc>
          <w:tcPr>
            <w:tcW w:w="2399" w:type="dxa"/>
            <w:tcBorders>
              <w:top w:val="single" w:sz="12" w:space="0" w:color="auto"/>
              <w:left w:val="single" w:sz="12" w:space="0" w:color="auto"/>
            </w:tcBorders>
          </w:tcPr>
          <w:p w14:paraId="2AFD10DF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12" w:space="0" w:color="auto"/>
            </w:tcBorders>
          </w:tcPr>
          <w:p w14:paraId="497CF994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</w:tcPr>
          <w:p w14:paraId="5A7F6FF1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05BBF977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3514EA0D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7E63D05B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563D38E1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436AE6C1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175E0906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0D8CE6E7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7182D679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6701E796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77234B42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200B1851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64B0A048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22708728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4F1E41E1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56D22D27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581B17E5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6C8B91C3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51FDD0A3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1139E585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7526CCCC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AFE50B7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4163D628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2E1BA129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7502798F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174BB7DC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96B80BC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7C365056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AB4DB3E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A1EA2C3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4ED940B2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7F93DB54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66523095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24A4B991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456FC7E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182125BF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AB1DE29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113050EB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5E6FAE04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7D73AE16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59EA6BA4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0143931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59CEECA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70815D53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2DE61DDB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166ACB5F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52E2F673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6815781C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1AADBE50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15CEBBF2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  <w:bottom w:val="single" w:sz="12" w:space="0" w:color="auto"/>
            </w:tcBorders>
          </w:tcPr>
          <w:p w14:paraId="1A08B9DB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12" w:space="0" w:color="auto"/>
            </w:tcBorders>
          </w:tcPr>
          <w:p w14:paraId="5BCEBED4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</w:tcPr>
          <w:p w14:paraId="257BB4AB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32078D03" w14:textId="77777777" w:rsidTr="00F5446B">
        <w:trPr>
          <w:trHeight w:val="700"/>
        </w:trPr>
        <w:tc>
          <w:tcPr>
            <w:tcW w:w="2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0CF2C1" w14:textId="37E19912" w:rsidR="00F5446B" w:rsidRPr="0082443D" w:rsidRDefault="00F5446B" w:rsidP="00321AA0">
            <w:pPr>
              <w:pStyle w:val="a6"/>
              <w:ind w:right="34"/>
              <w:jc w:val="both"/>
              <w:rPr>
                <w:sz w:val="24"/>
                <w:szCs w:val="24"/>
              </w:rPr>
            </w:pPr>
            <w:r w:rsidRPr="0082443D">
              <w:rPr>
                <w:rFonts w:hint="eastAsia"/>
                <w:sz w:val="24"/>
                <w:szCs w:val="24"/>
              </w:rPr>
              <w:t>合計（</w:t>
            </w:r>
            <w:r w:rsidR="00321AA0" w:rsidRPr="0082443D">
              <w:rPr>
                <w:rFonts w:hint="eastAsia"/>
                <w:sz w:val="24"/>
                <w:szCs w:val="24"/>
              </w:rPr>
              <w:t>令和</w:t>
            </w:r>
            <w:r w:rsidR="0060024E" w:rsidRPr="005D75C7">
              <w:rPr>
                <w:rFonts w:hint="eastAsia"/>
                <w:sz w:val="24"/>
                <w:szCs w:val="24"/>
              </w:rPr>
              <w:t>10</w:t>
            </w:r>
            <w:r w:rsidRPr="0082443D">
              <w:rPr>
                <w:rFonts w:hint="eastAsia"/>
                <w:sz w:val="24"/>
                <w:szCs w:val="24"/>
              </w:rPr>
              <w:t>年度）</w:t>
            </w:r>
          </w:p>
        </w:tc>
        <w:tc>
          <w:tcPr>
            <w:tcW w:w="2971" w:type="dxa"/>
            <w:tcBorders>
              <w:top w:val="single" w:sz="12" w:space="0" w:color="auto"/>
              <w:bottom w:val="single" w:sz="12" w:space="0" w:color="auto"/>
            </w:tcBorders>
          </w:tcPr>
          <w:p w14:paraId="06C9A6AA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10B855A" w14:textId="77777777" w:rsidR="00F5446B" w:rsidRPr="0082443D" w:rsidRDefault="00F5446B" w:rsidP="00F5446B">
            <w:pPr>
              <w:pStyle w:val="a6"/>
              <w:jc w:val="both"/>
              <w:rPr>
                <w:sz w:val="18"/>
                <w:szCs w:val="18"/>
              </w:rPr>
            </w:pPr>
          </w:p>
        </w:tc>
      </w:tr>
    </w:tbl>
    <w:p w14:paraId="66B97239" w14:textId="77777777" w:rsidR="00F5446B" w:rsidRPr="0082443D" w:rsidRDefault="00F5446B" w:rsidP="00F5446B">
      <w:pPr>
        <w:pStyle w:val="a6"/>
        <w:ind w:right="960"/>
        <w:jc w:val="both"/>
        <w:rPr>
          <w:sz w:val="18"/>
          <w:szCs w:val="18"/>
        </w:rPr>
      </w:pPr>
      <w:r w:rsidRPr="0082443D">
        <w:rPr>
          <w:rFonts w:hint="eastAsia"/>
          <w:sz w:val="24"/>
          <w:szCs w:val="24"/>
        </w:rPr>
        <w:t xml:space="preserve">　</w:t>
      </w:r>
      <w:r w:rsidRPr="0082443D">
        <w:rPr>
          <w:rFonts w:hint="eastAsia"/>
          <w:sz w:val="18"/>
          <w:szCs w:val="18"/>
        </w:rPr>
        <w:t>※行及び用紙が不足する場合は適宜追加すること。</w:t>
      </w:r>
    </w:p>
    <w:p w14:paraId="735FDAA5" w14:textId="77777777" w:rsidR="00F5446B" w:rsidRPr="0082443D" w:rsidRDefault="00F5446B" w:rsidP="00F5446B">
      <w:pPr>
        <w:pStyle w:val="a6"/>
        <w:ind w:right="282"/>
        <w:jc w:val="both"/>
        <w:rPr>
          <w:sz w:val="24"/>
          <w:szCs w:val="24"/>
        </w:rPr>
      </w:pPr>
      <w:r w:rsidRPr="0082443D">
        <w:rPr>
          <w:rFonts w:hint="eastAsia"/>
          <w:sz w:val="24"/>
          <w:szCs w:val="24"/>
        </w:rPr>
        <w:lastRenderedPageBreak/>
        <w:t>様式第</w:t>
      </w:r>
      <w:r w:rsidR="00BB17FC" w:rsidRPr="0082443D">
        <w:rPr>
          <w:rFonts w:hint="eastAsia"/>
          <w:sz w:val="24"/>
          <w:szCs w:val="24"/>
        </w:rPr>
        <w:t>９</w:t>
      </w:r>
      <w:r w:rsidRPr="0082443D">
        <w:rPr>
          <w:rFonts w:hint="eastAsia"/>
          <w:sz w:val="24"/>
          <w:szCs w:val="24"/>
        </w:rPr>
        <w:t>号</w:t>
      </w:r>
    </w:p>
    <w:p w14:paraId="3F53DDAF" w14:textId="77777777" w:rsidR="00F5446B" w:rsidRPr="0082443D" w:rsidRDefault="00F5446B" w:rsidP="00F5446B">
      <w:pPr>
        <w:pStyle w:val="a6"/>
        <w:ind w:right="140"/>
        <w:jc w:val="center"/>
        <w:rPr>
          <w:sz w:val="24"/>
          <w:szCs w:val="24"/>
        </w:rPr>
      </w:pPr>
    </w:p>
    <w:p w14:paraId="0F6C523A" w14:textId="0FEE23E9" w:rsidR="00F5446B" w:rsidRPr="0082443D" w:rsidRDefault="00F5446B" w:rsidP="00F5446B">
      <w:pPr>
        <w:pStyle w:val="a6"/>
        <w:ind w:right="-1"/>
        <w:jc w:val="center"/>
        <w:rPr>
          <w:sz w:val="24"/>
          <w:szCs w:val="24"/>
        </w:rPr>
      </w:pPr>
      <w:r w:rsidRPr="0082443D">
        <w:rPr>
          <w:rFonts w:hint="eastAsia"/>
          <w:b/>
          <w:sz w:val="26"/>
          <w:szCs w:val="26"/>
        </w:rPr>
        <w:t>提案見積に係る積算内訳書（</w:t>
      </w:r>
      <w:r w:rsidR="00F23720">
        <w:rPr>
          <w:rFonts w:hint="eastAsia"/>
          <w:b/>
          <w:sz w:val="26"/>
          <w:szCs w:val="26"/>
        </w:rPr>
        <w:t>令</w:t>
      </w:r>
      <w:r w:rsidR="00F23720" w:rsidRPr="00EC596A">
        <w:rPr>
          <w:rFonts w:hint="eastAsia"/>
          <w:b/>
          <w:sz w:val="26"/>
          <w:szCs w:val="26"/>
        </w:rPr>
        <w:t>和</w:t>
      </w:r>
      <w:r w:rsidR="00B314C2">
        <w:rPr>
          <w:rFonts w:hint="eastAsia"/>
          <w:b/>
          <w:sz w:val="26"/>
          <w:szCs w:val="26"/>
        </w:rPr>
        <w:t>11</w:t>
      </w:r>
      <w:r w:rsidR="00321AA0" w:rsidRPr="0082443D">
        <w:rPr>
          <w:rFonts w:hint="eastAsia"/>
          <w:b/>
          <w:sz w:val="26"/>
          <w:szCs w:val="26"/>
        </w:rPr>
        <w:t>年度</w:t>
      </w:r>
      <w:r w:rsidRPr="0082443D">
        <w:rPr>
          <w:rFonts w:hint="eastAsia"/>
          <w:b/>
          <w:sz w:val="26"/>
          <w:szCs w:val="26"/>
        </w:rPr>
        <w:t>）</w:t>
      </w:r>
    </w:p>
    <w:p w14:paraId="499B31C5" w14:textId="77777777" w:rsidR="00F5446B" w:rsidRPr="0082443D" w:rsidRDefault="00F5446B" w:rsidP="00F5446B">
      <w:pPr>
        <w:pStyle w:val="a6"/>
        <w:ind w:right="960"/>
        <w:jc w:val="both"/>
        <w:rPr>
          <w:sz w:val="24"/>
          <w:szCs w:val="24"/>
        </w:rPr>
      </w:pPr>
    </w:p>
    <w:p w14:paraId="61D11CF8" w14:textId="77777777" w:rsidR="00F5446B" w:rsidRPr="0082443D" w:rsidRDefault="00F5446B" w:rsidP="00F5446B">
      <w:pPr>
        <w:pStyle w:val="a6"/>
        <w:ind w:right="140"/>
        <w:jc w:val="both"/>
        <w:rPr>
          <w:sz w:val="24"/>
          <w:szCs w:val="24"/>
          <w:u w:val="single"/>
        </w:rPr>
      </w:pPr>
      <w:r w:rsidRPr="0082443D">
        <w:rPr>
          <w:rFonts w:hint="eastAsia"/>
          <w:sz w:val="24"/>
          <w:szCs w:val="24"/>
        </w:rPr>
        <w:t xml:space="preserve">　　　　　　　　　　　　　　　　</w:t>
      </w:r>
      <w:r w:rsidRPr="0082443D">
        <w:rPr>
          <w:rFonts w:hint="eastAsia"/>
          <w:sz w:val="24"/>
          <w:szCs w:val="24"/>
          <w:u w:val="single"/>
        </w:rPr>
        <w:t xml:space="preserve">商号又は名称　　　　　　　　　　　　　　　　</w:t>
      </w:r>
    </w:p>
    <w:p w14:paraId="2E513E18" w14:textId="77777777" w:rsidR="00F5446B" w:rsidRPr="0082443D" w:rsidRDefault="00F5446B" w:rsidP="00F5446B">
      <w:pPr>
        <w:pStyle w:val="a6"/>
        <w:ind w:right="960"/>
        <w:jc w:val="both"/>
        <w:rPr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99"/>
        <w:gridCol w:w="2971"/>
        <w:gridCol w:w="3104"/>
      </w:tblGrid>
      <w:tr w:rsidR="0082443D" w:rsidRPr="0082443D" w14:paraId="5D0A5A60" w14:textId="77777777" w:rsidTr="00F5446B">
        <w:tc>
          <w:tcPr>
            <w:tcW w:w="2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DC7FD0D" w14:textId="77777777" w:rsidR="00F5446B" w:rsidRPr="0082443D" w:rsidRDefault="00F5446B" w:rsidP="00F5446B">
            <w:pPr>
              <w:pStyle w:val="a6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項目・種別等</w:t>
            </w:r>
          </w:p>
        </w:tc>
        <w:tc>
          <w:tcPr>
            <w:tcW w:w="297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C43CFDC" w14:textId="77777777" w:rsidR="00F5446B" w:rsidRPr="0082443D" w:rsidRDefault="00F5446B" w:rsidP="00F5446B">
            <w:pPr>
              <w:pStyle w:val="a6"/>
              <w:ind w:right="30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金　額（円）</w:t>
            </w:r>
          </w:p>
        </w:tc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8A19BD" w14:textId="77777777" w:rsidR="00F5446B" w:rsidRPr="0082443D" w:rsidRDefault="00F5446B" w:rsidP="00F5446B">
            <w:pPr>
              <w:pStyle w:val="a6"/>
              <w:ind w:right="27"/>
              <w:jc w:val="center"/>
              <w:rPr>
                <w:b/>
                <w:sz w:val="24"/>
                <w:szCs w:val="24"/>
              </w:rPr>
            </w:pPr>
            <w:r w:rsidRPr="0082443D">
              <w:rPr>
                <w:rFonts w:hint="eastAsia"/>
                <w:b/>
                <w:sz w:val="24"/>
                <w:szCs w:val="24"/>
              </w:rPr>
              <w:t>備　考</w:t>
            </w:r>
          </w:p>
        </w:tc>
      </w:tr>
      <w:tr w:rsidR="0082443D" w:rsidRPr="0082443D" w14:paraId="3EA87693" w14:textId="77777777" w:rsidTr="00F5446B">
        <w:trPr>
          <w:trHeight w:val="660"/>
        </w:trPr>
        <w:tc>
          <w:tcPr>
            <w:tcW w:w="2399" w:type="dxa"/>
            <w:tcBorders>
              <w:top w:val="single" w:sz="12" w:space="0" w:color="auto"/>
              <w:left w:val="single" w:sz="12" w:space="0" w:color="auto"/>
            </w:tcBorders>
          </w:tcPr>
          <w:p w14:paraId="7139F23C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12" w:space="0" w:color="auto"/>
            </w:tcBorders>
          </w:tcPr>
          <w:p w14:paraId="570ECE13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  <w:right w:val="single" w:sz="12" w:space="0" w:color="auto"/>
            </w:tcBorders>
          </w:tcPr>
          <w:p w14:paraId="6E04867E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3F223DB6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5FD9C755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40C0F13A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4F326BF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206DF330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1FA63E2B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47ABC34C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237025FC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41C67F94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35174C95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59E1C94B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5F421EE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211C3FD1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77191B9E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194567D9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16ADB598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033EE4F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53C90639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6200959E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B78B13A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0C484825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134A50A7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2504C533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30E07A6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3684BA9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4C0468F1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603AB38D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707056F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51C34B64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032B9885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3A86DF30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632D091B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6F228E8B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4C301B76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6C9A596D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7865A973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02427DF1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1BC36EBF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337C5FCB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573B062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473ADD63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4BE62DF6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587E250A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7A5FC5F9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669A350B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</w:tcBorders>
          </w:tcPr>
          <w:p w14:paraId="384C0997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</w:tcPr>
          <w:p w14:paraId="5818AB8A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right w:val="single" w:sz="12" w:space="0" w:color="auto"/>
            </w:tcBorders>
          </w:tcPr>
          <w:p w14:paraId="4579A420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7CAA7713" w14:textId="77777777" w:rsidTr="00F5446B">
        <w:trPr>
          <w:trHeight w:val="660"/>
        </w:trPr>
        <w:tc>
          <w:tcPr>
            <w:tcW w:w="2399" w:type="dxa"/>
            <w:tcBorders>
              <w:left w:val="single" w:sz="12" w:space="0" w:color="auto"/>
              <w:bottom w:val="single" w:sz="12" w:space="0" w:color="auto"/>
            </w:tcBorders>
          </w:tcPr>
          <w:p w14:paraId="44F1C388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bottom w:val="single" w:sz="12" w:space="0" w:color="auto"/>
            </w:tcBorders>
          </w:tcPr>
          <w:p w14:paraId="09E71EC3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bottom w:val="single" w:sz="12" w:space="0" w:color="auto"/>
              <w:right w:val="single" w:sz="12" w:space="0" w:color="auto"/>
            </w:tcBorders>
          </w:tcPr>
          <w:p w14:paraId="0293D6F7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</w:tr>
      <w:tr w:rsidR="0082443D" w:rsidRPr="0082443D" w14:paraId="19EC56A1" w14:textId="77777777" w:rsidTr="00F5446B">
        <w:trPr>
          <w:trHeight w:val="700"/>
        </w:trPr>
        <w:tc>
          <w:tcPr>
            <w:tcW w:w="239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A720B2" w14:textId="7AC0078E" w:rsidR="00F5446B" w:rsidRPr="0082443D" w:rsidRDefault="00F5446B" w:rsidP="00321AA0">
            <w:pPr>
              <w:pStyle w:val="a6"/>
              <w:ind w:right="34"/>
              <w:jc w:val="both"/>
              <w:rPr>
                <w:sz w:val="24"/>
                <w:szCs w:val="24"/>
              </w:rPr>
            </w:pPr>
            <w:r w:rsidRPr="0082443D">
              <w:rPr>
                <w:rFonts w:hint="eastAsia"/>
                <w:sz w:val="24"/>
                <w:szCs w:val="24"/>
              </w:rPr>
              <w:t>合計（</w:t>
            </w:r>
            <w:r w:rsidR="00F23720">
              <w:rPr>
                <w:rFonts w:hint="eastAsia"/>
                <w:sz w:val="24"/>
                <w:szCs w:val="24"/>
              </w:rPr>
              <w:t>令和</w:t>
            </w:r>
            <w:r w:rsidR="0060024E" w:rsidRPr="005D75C7">
              <w:rPr>
                <w:rFonts w:hint="eastAsia"/>
                <w:sz w:val="24"/>
                <w:szCs w:val="24"/>
              </w:rPr>
              <w:t>11</w:t>
            </w:r>
            <w:r w:rsidRPr="0082443D">
              <w:rPr>
                <w:rFonts w:hint="eastAsia"/>
                <w:sz w:val="24"/>
                <w:szCs w:val="24"/>
              </w:rPr>
              <w:t>年度）</w:t>
            </w:r>
          </w:p>
        </w:tc>
        <w:tc>
          <w:tcPr>
            <w:tcW w:w="2971" w:type="dxa"/>
            <w:tcBorders>
              <w:top w:val="single" w:sz="12" w:space="0" w:color="auto"/>
              <w:bottom w:val="single" w:sz="12" w:space="0" w:color="auto"/>
            </w:tcBorders>
          </w:tcPr>
          <w:p w14:paraId="509E22C2" w14:textId="77777777" w:rsidR="00F5446B" w:rsidRPr="0082443D" w:rsidRDefault="00F5446B" w:rsidP="00F5446B">
            <w:pPr>
              <w:pStyle w:val="a6"/>
              <w:ind w:right="960"/>
              <w:jc w:val="both"/>
              <w:rPr>
                <w:sz w:val="24"/>
                <w:szCs w:val="24"/>
              </w:rPr>
            </w:pPr>
          </w:p>
        </w:tc>
        <w:tc>
          <w:tcPr>
            <w:tcW w:w="310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83B00" w14:textId="77777777" w:rsidR="00F5446B" w:rsidRPr="0082443D" w:rsidRDefault="00F5446B" w:rsidP="00F5446B">
            <w:pPr>
              <w:pStyle w:val="a6"/>
              <w:jc w:val="both"/>
              <w:rPr>
                <w:sz w:val="18"/>
                <w:szCs w:val="18"/>
              </w:rPr>
            </w:pPr>
          </w:p>
        </w:tc>
      </w:tr>
    </w:tbl>
    <w:p w14:paraId="1AC419FC" w14:textId="77777777" w:rsidR="00CC6E4B" w:rsidRPr="0082443D" w:rsidRDefault="00F5446B" w:rsidP="00F23720">
      <w:pPr>
        <w:pStyle w:val="a6"/>
        <w:ind w:right="960"/>
        <w:jc w:val="both"/>
        <w:rPr>
          <w:sz w:val="18"/>
          <w:szCs w:val="18"/>
        </w:rPr>
      </w:pPr>
      <w:r w:rsidRPr="0082443D">
        <w:rPr>
          <w:rFonts w:hint="eastAsia"/>
          <w:sz w:val="24"/>
          <w:szCs w:val="24"/>
        </w:rPr>
        <w:t xml:space="preserve">　</w:t>
      </w:r>
      <w:r w:rsidRPr="0082443D">
        <w:rPr>
          <w:rFonts w:hint="eastAsia"/>
          <w:sz w:val="18"/>
          <w:szCs w:val="18"/>
        </w:rPr>
        <w:t>※行及び用紙が不足する場合は適宜追加すること。</w:t>
      </w:r>
    </w:p>
    <w:p w14:paraId="70259490" w14:textId="77777777" w:rsidR="002B1418" w:rsidRPr="0082443D" w:rsidRDefault="002B1418" w:rsidP="002B1418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lastRenderedPageBreak/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10</w:t>
      </w:r>
      <w:r w:rsidRPr="0082443D">
        <w:rPr>
          <w:rFonts w:asciiTheme="minorEastAsia" w:hAnsiTheme="minorEastAsia" w:hint="eastAsia"/>
          <w:sz w:val="24"/>
          <w:szCs w:val="24"/>
        </w:rPr>
        <w:t>号</w:t>
      </w:r>
    </w:p>
    <w:p w14:paraId="6CC1451B" w14:textId="77777777" w:rsidR="002B1418" w:rsidRPr="0082443D" w:rsidRDefault="002B1418" w:rsidP="002B1418">
      <w:pPr>
        <w:jc w:val="righ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</w:t>
      </w:r>
      <w:r w:rsidR="00321AA0" w:rsidRPr="0082443D">
        <w:rPr>
          <w:rFonts w:asciiTheme="minorEastAsia" w:hAnsiTheme="minorEastAsia" w:hint="eastAsia"/>
          <w:sz w:val="24"/>
          <w:szCs w:val="24"/>
        </w:rPr>
        <w:t>令和</w:t>
      </w:r>
      <w:r w:rsidRPr="0082443D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4D85131F" w14:textId="77777777" w:rsidR="002B1418" w:rsidRPr="0082443D" w:rsidRDefault="002B141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053B5EE9" w14:textId="77777777" w:rsidR="002B1418" w:rsidRPr="00EC596A" w:rsidRDefault="00F23720" w:rsidP="00FB2133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EC596A">
        <w:rPr>
          <w:rFonts w:asciiTheme="minorEastAsia" w:hAnsiTheme="minorEastAsia" w:hint="eastAsia"/>
          <w:sz w:val="24"/>
          <w:szCs w:val="24"/>
        </w:rPr>
        <w:t xml:space="preserve">喜多方市下水道事業　</w:t>
      </w:r>
      <w:r w:rsidR="00674AFD">
        <w:rPr>
          <w:rFonts w:asciiTheme="minorEastAsia" w:hAnsiTheme="minorEastAsia" w:hint="eastAsia"/>
          <w:sz w:val="24"/>
          <w:szCs w:val="24"/>
        </w:rPr>
        <w:t>喜多方</w:t>
      </w:r>
      <w:r w:rsidRPr="00EC596A">
        <w:rPr>
          <w:rFonts w:asciiTheme="minorEastAsia" w:hAnsiTheme="minorEastAsia" w:hint="eastAsia"/>
          <w:sz w:val="24"/>
          <w:szCs w:val="24"/>
        </w:rPr>
        <w:t>市長　遠藤　忠一　　様</w:t>
      </w:r>
      <w:r w:rsidR="002B1418" w:rsidRPr="00EC596A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51B4D188" w14:textId="77777777" w:rsidR="002B1418" w:rsidRPr="0082443D" w:rsidRDefault="002B141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20D733C9" w14:textId="77777777" w:rsidR="002B1418" w:rsidRPr="0082443D" w:rsidRDefault="002B1418" w:rsidP="00846765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住　　　　所：</w:t>
      </w:r>
    </w:p>
    <w:p w14:paraId="7AEA76A4" w14:textId="77777777" w:rsidR="002B1418" w:rsidRPr="0082443D" w:rsidRDefault="002B1418" w:rsidP="00846765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商号又は名称：</w:t>
      </w:r>
    </w:p>
    <w:p w14:paraId="0FD65C81" w14:textId="77777777" w:rsidR="002B1418" w:rsidRPr="0082443D" w:rsidRDefault="002B1418" w:rsidP="002B1418">
      <w:pPr>
        <w:ind w:firstLineChars="1500" w:firstLine="3600"/>
        <w:jc w:val="left"/>
        <w:rPr>
          <w:rFonts w:asciiTheme="minorEastAsia" w:hAnsiTheme="minorEastAsia"/>
          <w:szCs w:val="21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代表者職氏名：　　　　　　　　　　　　</w:t>
      </w:r>
    </w:p>
    <w:p w14:paraId="2DA77C22" w14:textId="77777777" w:rsidR="002B1418" w:rsidRPr="0082443D" w:rsidRDefault="002B1418" w:rsidP="002B1418">
      <w:pPr>
        <w:jc w:val="left"/>
        <w:rPr>
          <w:rFonts w:asciiTheme="minorEastAsia" w:hAnsiTheme="minorEastAsia"/>
          <w:szCs w:val="21"/>
        </w:rPr>
      </w:pPr>
    </w:p>
    <w:p w14:paraId="0D51F1D5" w14:textId="77777777" w:rsidR="002B1418" w:rsidRPr="0082443D" w:rsidRDefault="00CD4E7E" w:rsidP="002B1418">
      <w:pPr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asciiTheme="minorEastAsia" w:hAnsiTheme="minorEastAsia" w:hint="eastAsia"/>
          <w:b/>
          <w:sz w:val="36"/>
          <w:szCs w:val="36"/>
        </w:rPr>
        <w:t>プレゼンテーション及びヒアリング出席</w:t>
      </w:r>
      <w:r w:rsidR="002B1418" w:rsidRPr="0082443D">
        <w:rPr>
          <w:rFonts w:asciiTheme="minorEastAsia" w:hAnsiTheme="minorEastAsia" w:hint="eastAsia"/>
          <w:b/>
          <w:sz w:val="36"/>
          <w:szCs w:val="36"/>
        </w:rPr>
        <w:t>報告書</w:t>
      </w:r>
    </w:p>
    <w:p w14:paraId="1BB724D0" w14:textId="77777777" w:rsidR="002B1418" w:rsidRPr="0082443D" w:rsidRDefault="002B1418" w:rsidP="002B1418">
      <w:pPr>
        <w:jc w:val="left"/>
        <w:rPr>
          <w:rFonts w:asciiTheme="minorEastAsia" w:hAnsiTheme="minorEastAsia"/>
          <w:szCs w:val="21"/>
        </w:rPr>
      </w:pPr>
    </w:p>
    <w:p w14:paraId="5C0C0E63" w14:textId="77777777" w:rsidR="002B1418" w:rsidRPr="0082443D" w:rsidRDefault="002B1418" w:rsidP="002B1418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次の業務に係るプレゼンテーション及びヒアリングへの出席</w:t>
      </w:r>
      <w:r w:rsidR="002C2A19" w:rsidRPr="0082443D">
        <w:rPr>
          <w:rFonts w:asciiTheme="minorEastAsia" w:hAnsiTheme="minorEastAsia" w:hint="eastAsia"/>
          <w:sz w:val="24"/>
          <w:szCs w:val="24"/>
        </w:rPr>
        <w:t>（</w:t>
      </w:r>
      <w:r w:rsidRPr="0082443D">
        <w:rPr>
          <w:rFonts w:asciiTheme="minorEastAsia" w:hAnsiTheme="minorEastAsia" w:hint="eastAsia"/>
          <w:sz w:val="24"/>
          <w:szCs w:val="24"/>
        </w:rPr>
        <w:t>予定</w:t>
      </w:r>
      <w:r w:rsidR="002C2A19" w:rsidRPr="0082443D">
        <w:rPr>
          <w:rFonts w:asciiTheme="minorEastAsia" w:hAnsiTheme="minorEastAsia" w:hint="eastAsia"/>
          <w:sz w:val="24"/>
          <w:szCs w:val="24"/>
        </w:rPr>
        <w:t>）</w:t>
      </w:r>
      <w:r w:rsidRPr="0082443D">
        <w:rPr>
          <w:rFonts w:asciiTheme="minorEastAsia" w:hAnsiTheme="minorEastAsia" w:hint="eastAsia"/>
          <w:sz w:val="24"/>
          <w:szCs w:val="24"/>
        </w:rPr>
        <w:t>者を、次のとおり報告いたします。</w:t>
      </w:r>
    </w:p>
    <w:p w14:paraId="5590C91A" w14:textId="77777777" w:rsidR="002B1418" w:rsidRPr="0082443D" w:rsidRDefault="002B141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2E7FBBD2" w14:textId="77777777" w:rsidR="002B1418" w:rsidRPr="0082443D" w:rsidRDefault="002B141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755524CD" w14:textId="77777777" w:rsidR="002B1418" w:rsidRPr="0082443D" w:rsidRDefault="00983D56" w:rsidP="002B1418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１　</w:t>
      </w:r>
      <w:r w:rsidR="002B1418" w:rsidRPr="0082443D">
        <w:rPr>
          <w:rFonts w:asciiTheme="minorEastAsia" w:hAnsiTheme="minorEastAsia" w:hint="eastAsia"/>
          <w:sz w:val="24"/>
          <w:szCs w:val="24"/>
        </w:rPr>
        <w:t>業務名</w:t>
      </w:r>
      <w:r w:rsidR="003142DB" w:rsidRPr="0082443D">
        <w:rPr>
          <w:rFonts w:asciiTheme="minorEastAsia" w:hAnsiTheme="minorEastAsia" w:hint="eastAsia"/>
          <w:sz w:val="24"/>
          <w:szCs w:val="24"/>
        </w:rPr>
        <w:t xml:space="preserve">　</w:t>
      </w:r>
      <w:r w:rsidR="00F23720">
        <w:rPr>
          <w:rFonts w:asciiTheme="minorEastAsia" w:hAnsiTheme="minorEastAsia" w:hint="eastAsia"/>
          <w:sz w:val="24"/>
          <w:szCs w:val="24"/>
        </w:rPr>
        <w:t xml:space="preserve">　　</w:t>
      </w:r>
      <w:r w:rsidR="00F23720" w:rsidRPr="00EC596A">
        <w:rPr>
          <w:rFonts w:asciiTheme="minorEastAsia" w:hAnsiTheme="minorEastAsia" w:hint="eastAsia"/>
          <w:sz w:val="24"/>
          <w:szCs w:val="24"/>
        </w:rPr>
        <w:t>喜多方市下水道施設</w:t>
      </w:r>
      <w:r w:rsidR="002B1418" w:rsidRPr="00EC596A">
        <w:rPr>
          <w:rFonts w:asciiTheme="minorEastAsia" w:hAnsiTheme="minorEastAsia" w:hint="eastAsia"/>
          <w:sz w:val="24"/>
          <w:szCs w:val="24"/>
        </w:rPr>
        <w:t>運</w:t>
      </w:r>
      <w:r w:rsidR="002B1418" w:rsidRPr="0082443D">
        <w:rPr>
          <w:rFonts w:asciiTheme="minorEastAsia" w:hAnsiTheme="minorEastAsia" w:hint="eastAsia"/>
          <w:sz w:val="24"/>
          <w:szCs w:val="24"/>
        </w:rPr>
        <w:t>転管理業務委託</w:t>
      </w:r>
    </w:p>
    <w:p w14:paraId="5E71D18B" w14:textId="77777777" w:rsidR="002B1418" w:rsidRPr="0082443D" w:rsidRDefault="002B141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4F80B21D" w14:textId="77777777" w:rsidR="002B1418" w:rsidRPr="0082443D" w:rsidRDefault="002B1418" w:rsidP="002B1418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２　出席</w:t>
      </w:r>
      <w:r w:rsidR="001217D9" w:rsidRPr="0082443D">
        <w:rPr>
          <w:rFonts w:asciiTheme="minorEastAsia" w:hAnsiTheme="minorEastAsia" w:hint="eastAsia"/>
          <w:sz w:val="24"/>
          <w:szCs w:val="24"/>
        </w:rPr>
        <w:t>（</w:t>
      </w:r>
      <w:r w:rsidRPr="0082443D">
        <w:rPr>
          <w:rFonts w:asciiTheme="minorEastAsia" w:hAnsiTheme="minorEastAsia" w:hint="eastAsia"/>
          <w:sz w:val="24"/>
          <w:szCs w:val="24"/>
        </w:rPr>
        <w:t>予定</w:t>
      </w:r>
      <w:r w:rsidR="001217D9" w:rsidRPr="0082443D">
        <w:rPr>
          <w:rFonts w:asciiTheme="minorEastAsia" w:hAnsiTheme="minorEastAsia" w:hint="eastAsia"/>
          <w:sz w:val="24"/>
          <w:szCs w:val="24"/>
        </w:rPr>
        <w:t>）</w:t>
      </w:r>
      <w:r w:rsidRPr="0082443D">
        <w:rPr>
          <w:rFonts w:asciiTheme="minorEastAsia" w:hAnsiTheme="minorEastAsia" w:hint="eastAsia"/>
          <w:sz w:val="24"/>
          <w:szCs w:val="24"/>
        </w:rPr>
        <w:t>者</w:t>
      </w:r>
    </w:p>
    <w:tbl>
      <w:tblPr>
        <w:tblStyle w:val="a3"/>
        <w:tblpPr w:leftFromText="142" w:rightFromText="142" w:vertAnchor="text" w:horzAnchor="margin" w:tblpXSpec="center" w:tblpY="222"/>
        <w:tblW w:w="0" w:type="auto"/>
        <w:tblLook w:val="04A0" w:firstRow="1" w:lastRow="0" w:firstColumn="1" w:lastColumn="0" w:noHBand="0" w:noVBand="1"/>
      </w:tblPr>
      <w:tblGrid>
        <w:gridCol w:w="704"/>
        <w:gridCol w:w="2693"/>
        <w:gridCol w:w="4536"/>
      </w:tblGrid>
      <w:tr w:rsidR="0082443D" w:rsidRPr="0082443D" w14:paraId="4B927A15" w14:textId="77777777" w:rsidTr="002B1418">
        <w:tc>
          <w:tcPr>
            <w:tcW w:w="704" w:type="dxa"/>
          </w:tcPr>
          <w:p w14:paraId="173DDC9A" w14:textId="77777777" w:rsidR="002B1418" w:rsidRPr="0082443D" w:rsidRDefault="002B1418" w:rsidP="00F544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番号</w:t>
            </w:r>
          </w:p>
        </w:tc>
        <w:tc>
          <w:tcPr>
            <w:tcW w:w="2693" w:type="dxa"/>
          </w:tcPr>
          <w:p w14:paraId="3B44C029" w14:textId="77777777" w:rsidR="002B1418" w:rsidRPr="0082443D" w:rsidRDefault="002B1418" w:rsidP="00C53562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所属及び</w:t>
            </w:r>
            <w:r w:rsidR="00C53562" w:rsidRPr="0082443D">
              <w:rPr>
                <w:rFonts w:asciiTheme="minorEastAsia" w:hAnsiTheme="minorEastAsia" w:hint="eastAsia"/>
                <w:sz w:val="24"/>
                <w:szCs w:val="24"/>
              </w:rPr>
              <w:t>役職</w:t>
            </w: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名</w:t>
            </w:r>
          </w:p>
        </w:tc>
        <w:tc>
          <w:tcPr>
            <w:tcW w:w="4536" w:type="dxa"/>
          </w:tcPr>
          <w:p w14:paraId="578CB1EB" w14:textId="77777777" w:rsidR="002B1418" w:rsidRPr="0082443D" w:rsidRDefault="002B1418" w:rsidP="00F544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氏名</w:t>
            </w:r>
          </w:p>
        </w:tc>
      </w:tr>
      <w:tr w:rsidR="0082443D" w:rsidRPr="0082443D" w14:paraId="4A33E80D" w14:textId="77777777" w:rsidTr="002B1418">
        <w:trPr>
          <w:trHeight w:val="552"/>
        </w:trPr>
        <w:tc>
          <w:tcPr>
            <w:tcW w:w="704" w:type="dxa"/>
            <w:vAlign w:val="center"/>
          </w:tcPr>
          <w:p w14:paraId="4D625F2E" w14:textId="77777777" w:rsidR="002B1418" w:rsidRPr="0082443D" w:rsidRDefault="002B1418" w:rsidP="00F544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１</w:t>
            </w:r>
          </w:p>
        </w:tc>
        <w:tc>
          <w:tcPr>
            <w:tcW w:w="2693" w:type="dxa"/>
          </w:tcPr>
          <w:p w14:paraId="51EA4299" w14:textId="77777777" w:rsidR="002B1418" w:rsidRPr="0082443D" w:rsidRDefault="002B1418" w:rsidP="00F5446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6" w:type="dxa"/>
          </w:tcPr>
          <w:p w14:paraId="2309CE16" w14:textId="77777777" w:rsidR="002B1418" w:rsidRPr="0082443D" w:rsidRDefault="002B1418" w:rsidP="00F5446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443D" w:rsidRPr="0082443D" w14:paraId="2659812E" w14:textId="77777777" w:rsidTr="002B1418">
        <w:trPr>
          <w:trHeight w:val="560"/>
        </w:trPr>
        <w:tc>
          <w:tcPr>
            <w:tcW w:w="704" w:type="dxa"/>
            <w:vAlign w:val="center"/>
          </w:tcPr>
          <w:p w14:paraId="445A0E31" w14:textId="77777777" w:rsidR="002B1418" w:rsidRPr="0082443D" w:rsidRDefault="002B1418" w:rsidP="00F544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２</w:t>
            </w:r>
          </w:p>
        </w:tc>
        <w:tc>
          <w:tcPr>
            <w:tcW w:w="2693" w:type="dxa"/>
          </w:tcPr>
          <w:p w14:paraId="4DDF54FA" w14:textId="77777777" w:rsidR="002B1418" w:rsidRPr="0082443D" w:rsidRDefault="002B1418" w:rsidP="00F5446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6" w:type="dxa"/>
          </w:tcPr>
          <w:p w14:paraId="0BCBD93C" w14:textId="77777777" w:rsidR="002B1418" w:rsidRPr="0082443D" w:rsidRDefault="002B1418" w:rsidP="00F5446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82443D" w:rsidRPr="0082443D" w14:paraId="2D77E2C2" w14:textId="77777777" w:rsidTr="002B1418">
        <w:trPr>
          <w:trHeight w:val="568"/>
        </w:trPr>
        <w:tc>
          <w:tcPr>
            <w:tcW w:w="704" w:type="dxa"/>
            <w:vAlign w:val="center"/>
          </w:tcPr>
          <w:p w14:paraId="52BD85E5" w14:textId="77777777" w:rsidR="002B1418" w:rsidRPr="0082443D" w:rsidRDefault="002B1418" w:rsidP="00F5446B">
            <w:pPr>
              <w:jc w:val="center"/>
              <w:rPr>
                <w:rFonts w:asciiTheme="minorEastAsia" w:hAnsiTheme="minorEastAsia"/>
                <w:sz w:val="24"/>
                <w:szCs w:val="24"/>
              </w:rPr>
            </w:pPr>
            <w:r w:rsidRPr="0082443D">
              <w:rPr>
                <w:rFonts w:asciiTheme="minorEastAsia" w:hAnsiTheme="minorEastAsia" w:hint="eastAsia"/>
                <w:sz w:val="24"/>
                <w:szCs w:val="24"/>
              </w:rPr>
              <w:t>３</w:t>
            </w:r>
          </w:p>
        </w:tc>
        <w:tc>
          <w:tcPr>
            <w:tcW w:w="2693" w:type="dxa"/>
          </w:tcPr>
          <w:p w14:paraId="4BC68745" w14:textId="77777777" w:rsidR="002B1418" w:rsidRPr="0082443D" w:rsidRDefault="002B1418" w:rsidP="00F5446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4536" w:type="dxa"/>
          </w:tcPr>
          <w:p w14:paraId="1A403D2F" w14:textId="77777777" w:rsidR="002B1418" w:rsidRPr="0082443D" w:rsidRDefault="002B1418" w:rsidP="00F5446B">
            <w:pPr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6B42E62B" w14:textId="77777777" w:rsidR="002B1418" w:rsidRPr="0082443D" w:rsidRDefault="002B1418" w:rsidP="002B1418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　※出席</w:t>
      </w:r>
      <w:r w:rsidR="001217D9" w:rsidRPr="0082443D">
        <w:rPr>
          <w:rFonts w:asciiTheme="minorEastAsia" w:hAnsiTheme="minorEastAsia" w:hint="eastAsia"/>
          <w:sz w:val="24"/>
          <w:szCs w:val="24"/>
        </w:rPr>
        <w:t>（</w:t>
      </w:r>
      <w:r w:rsidRPr="0082443D">
        <w:rPr>
          <w:rFonts w:asciiTheme="minorEastAsia" w:hAnsiTheme="minorEastAsia" w:hint="eastAsia"/>
          <w:sz w:val="24"/>
          <w:szCs w:val="24"/>
        </w:rPr>
        <w:t>予定</w:t>
      </w:r>
      <w:r w:rsidR="001217D9" w:rsidRPr="0082443D">
        <w:rPr>
          <w:rFonts w:asciiTheme="minorEastAsia" w:hAnsiTheme="minorEastAsia" w:hint="eastAsia"/>
          <w:sz w:val="24"/>
          <w:szCs w:val="24"/>
        </w:rPr>
        <w:t>）</w:t>
      </w:r>
      <w:r w:rsidRPr="0082443D">
        <w:rPr>
          <w:rFonts w:asciiTheme="minorEastAsia" w:hAnsiTheme="minorEastAsia" w:hint="eastAsia"/>
          <w:sz w:val="24"/>
          <w:szCs w:val="24"/>
        </w:rPr>
        <w:t>者は</w:t>
      </w:r>
      <w:r w:rsidR="0028506E" w:rsidRPr="0082443D">
        <w:rPr>
          <w:rFonts w:asciiTheme="minorEastAsia" w:hAnsiTheme="minorEastAsia" w:hint="eastAsia"/>
          <w:sz w:val="24"/>
          <w:szCs w:val="24"/>
        </w:rPr>
        <w:t>３</w:t>
      </w:r>
      <w:r w:rsidRPr="0082443D">
        <w:rPr>
          <w:rFonts w:asciiTheme="minorEastAsia" w:hAnsiTheme="minorEastAsia" w:hint="eastAsia"/>
          <w:sz w:val="24"/>
          <w:szCs w:val="24"/>
        </w:rPr>
        <w:t xml:space="preserve">名まで　</w:t>
      </w:r>
    </w:p>
    <w:p w14:paraId="0084FA95" w14:textId="77777777" w:rsidR="002B1418" w:rsidRPr="0082443D" w:rsidRDefault="002B1418" w:rsidP="002B1418">
      <w:pPr>
        <w:jc w:val="left"/>
        <w:rPr>
          <w:rFonts w:asciiTheme="minorEastAsia" w:hAnsiTheme="minorEastAsia"/>
          <w:sz w:val="24"/>
          <w:szCs w:val="24"/>
        </w:rPr>
      </w:pPr>
    </w:p>
    <w:p w14:paraId="088DDC75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454F1C11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06F499EC" w14:textId="77777777" w:rsidR="00846765" w:rsidRPr="00373B37" w:rsidRDefault="00846765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70C1B784" w14:textId="77777777" w:rsidR="00BF0423" w:rsidRPr="00373B37" w:rsidRDefault="00BF0423" w:rsidP="002B141F">
      <w:pPr>
        <w:jc w:val="left"/>
        <w:rPr>
          <w:rFonts w:asciiTheme="minorEastAsia" w:hAnsiTheme="minorEastAsia"/>
          <w:sz w:val="24"/>
          <w:szCs w:val="24"/>
          <w:u w:val="single"/>
        </w:rPr>
      </w:pPr>
      <w:r w:rsidRPr="00373B37">
        <w:rPr>
          <w:rFonts w:asciiTheme="minorEastAsia" w:hAnsiTheme="minorEastAsia" w:hint="eastAsia"/>
          <w:sz w:val="24"/>
          <w:szCs w:val="24"/>
        </w:rPr>
        <w:t xml:space="preserve">　　　</w:t>
      </w:r>
      <w:r w:rsidR="002C2A19" w:rsidRPr="00373B37">
        <w:rPr>
          <w:rFonts w:asciiTheme="minorEastAsia" w:hAnsiTheme="minorEastAsia" w:hint="eastAsia"/>
          <w:sz w:val="24"/>
          <w:szCs w:val="24"/>
        </w:rPr>
        <w:t xml:space="preserve">　</w:t>
      </w:r>
      <w:r w:rsidRPr="00373B37">
        <w:rPr>
          <w:rFonts w:asciiTheme="minorEastAsia" w:hAnsiTheme="minorEastAsia" w:hint="eastAsia"/>
          <w:sz w:val="24"/>
          <w:szCs w:val="24"/>
        </w:rPr>
        <w:t xml:space="preserve">　</w:t>
      </w:r>
      <w:r w:rsidRPr="00373B37">
        <w:rPr>
          <w:rFonts w:asciiTheme="minorEastAsia" w:hAnsiTheme="minorEastAsia" w:hint="eastAsia"/>
          <w:sz w:val="24"/>
          <w:szCs w:val="24"/>
          <w:u w:val="single"/>
        </w:rPr>
        <w:t>※業務提案書とともに提出すること。</w:t>
      </w:r>
      <w:r w:rsidR="002C2A19" w:rsidRPr="00373B37">
        <w:rPr>
          <w:rFonts w:asciiTheme="minorEastAsia" w:hAnsiTheme="minorEastAsia" w:hint="eastAsia"/>
          <w:sz w:val="24"/>
          <w:szCs w:val="24"/>
          <w:u w:val="single"/>
        </w:rPr>
        <w:t>(提出期限</w:t>
      </w:r>
      <w:r w:rsidR="00185EA7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28506E" w:rsidRPr="00373B37">
        <w:rPr>
          <w:rFonts w:asciiTheme="minorEastAsia" w:hAnsiTheme="minorEastAsia" w:hint="eastAsia"/>
          <w:sz w:val="24"/>
          <w:szCs w:val="24"/>
          <w:u w:val="single"/>
        </w:rPr>
        <w:t>/</w:t>
      </w:r>
      <w:r w:rsidR="00185EA7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="002C2A19" w:rsidRPr="00373B37">
        <w:rPr>
          <w:rFonts w:asciiTheme="minorEastAsia" w:hAnsiTheme="minorEastAsia" w:hint="eastAsia"/>
          <w:sz w:val="24"/>
          <w:szCs w:val="24"/>
          <w:u w:val="single"/>
        </w:rPr>
        <w:t>)</w:t>
      </w:r>
    </w:p>
    <w:p w14:paraId="52AA396A" w14:textId="77777777" w:rsidR="004F0252" w:rsidRPr="0082443D" w:rsidRDefault="004F0252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67697817" w14:textId="77777777" w:rsidR="004F0252" w:rsidRPr="0082443D" w:rsidRDefault="004F0252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5430E95D" w14:textId="77777777" w:rsidR="004F0252" w:rsidRPr="0082443D" w:rsidRDefault="004F0252">
      <w:pPr>
        <w:widowControl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/>
          <w:sz w:val="24"/>
          <w:szCs w:val="24"/>
        </w:rPr>
        <w:br w:type="page"/>
      </w:r>
    </w:p>
    <w:p w14:paraId="73757AE9" w14:textId="77777777" w:rsidR="0028506E" w:rsidRPr="0082443D" w:rsidRDefault="0028506E">
      <w:pPr>
        <w:widowControl/>
        <w:jc w:val="left"/>
        <w:rPr>
          <w:rFonts w:asciiTheme="minorEastAsia" w:hAnsiTheme="minorEastAsia"/>
          <w:sz w:val="24"/>
          <w:szCs w:val="24"/>
        </w:rPr>
      </w:pPr>
    </w:p>
    <w:p w14:paraId="7CF92C96" w14:textId="77777777" w:rsidR="00FE04BB" w:rsidRPr="0082443D" w:rsidRDefault="00FE04BB" w:rsidP="00FE04BB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様式第</w:t>
      </w:r>
      <w:r w:rsidR="00BB17FC" w:rsidRPr="0082443D">
        <w:rPr>
          <w:rFonts w:asciiTheme="minorEastAsia" w:hAnsiTheme="minorEastAsia" w:hint="eastAsia"/>
          <w:sz w:val="24"/>
          <w:szCs w:val="24"/>
        </w:rPr>
        <w:t>11</w:t>
      </w:r>
      <w:r w:rsidRPr="0082443D">
        <w:rPr>
          <w:rFonts w:asciiTheme="minorEastAsia" w:hAnsiTheme="minorEastAsia" w:hint="eastAsia"/>
          <w:sz w:val="24"/>
          <w:szCs w:val="24"/>
        </w:rPr>
        <w:t>号</w:t>
      </w:r>
    </w:p>
    <w:p w14:paraId="7E305EB7" w14:textId="77777777" w:rsidR="00FE04BB" w:rsidRPr="0082443D" w:rsidRDefault="00FE04BB" w:rsidP="00FE04BB">
      <w:pPr>
        <w:jc w:val="righ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</w:t>
      </w:r>
      <w:r w:rsidR="00321AA0" w:rsidRPr="0082443D">
        <w:rPr>
          <w:rFonts w:asciiTheme="minorEastAsia" w:hAnsiTheme="minorEastAsia" w:hint="eastAsia"/>
          <w:sz w:val="24"/>
          <w:szCs w:val="24"/>
        </w:rPr>
        <w:t>令和</w:t>
      </w:r>
      <w:r w:rsidRPr="0082443D">
        <w:rPr>
          <w:rFonts w:asciiTheme="minorEastAsia" w:hAnsiTheme="minorEastAsia" w:hint="eastAsia"/>
          <w:sz w:val="24"/>
          <w:szCs w:val="24"/>
        </w:rPr>
        <w:t xml:space="preserve">　　年　　月　　日</w:t>
      </w:r>
    </w:p>
    <w:p w14:paraId="20AE85CC" w14:textId="77777777" w:rsidR="00FE04BB" w:rsidRPr="0082443D" w:rsidRDefault="00FE04BB" w:rsidP="00FE04BB">
      <w:pPr>
        <w:jc w:val="left"/>
        <w:rPr>
          <w:rFonts w:asciiTheme="minorEastAsia" w:hAnsiTheme="minorEastAsia"/>
          <w:sz w:val="24"/>
          <w:szCs w:val="24"/>
        </w:rPr>
      </w:pPr>
    </w:p>
    <w:p w14:paraId="624FAB90" w14:textId="77777777" w:rsidR="00FE04BB" w:rsidRPr="0082443D" w:rsidRDefault="00185EA7" w:rsidP="00FB2133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EC596A">
        <w:rPr>
          <w:rFonts w:asciiTheme="minorEastAsia" w:hAnsiTheme="minorEastAsia" w:hint="eastAsia"/>
          <w:sz w:val="24"/>
          <w:szCs w:val="24"/>
        </w:rPr>
        <w:t xml:space="preserve">喜多方市下水道事業　</w:t>
      </w:r>
      <w:r w:rsidR="00674AFD">
        <w:rPr>
          <w:rFonts w:asciiTheme="minorEastAsia" w:hAnsiTheme="minorEastAsia" w:hint="eastAsia"/>
          <w:sz w:val="24"/>
          <w:szCs w:val="24"/>
        </w:rPr>
        <w:t>喜多方</w:t>
      </w:r>
      <w:r w:rsidRPr="00EC596A">
        <w:rPr>
          <w:rFonts w:asciiTheme="minorEastAsia" w:hAnsiTheme="minorEastAsia" w:hint="eastAsia"/>
          <w:sz w:val="24"/>
          <w:szCs w:val="24"/>
        </w:rPr>
        <w:t>市長　遠藤　忠一　　様</w:t>
      </w:r>
      <w:r w:rsidR="00FE04BB" w:rsidRPr="0082443D">
        <w:rPr>
          <w:rFonts w:asciiTheme="minorEastAsia" w:hAnsiTheme="minorEastAsia" w:hint="eastAsia"/>
          <w:sz w:val="24"/>
          <w:szCs w:val="24"/>
        </w:rPr>
        <w:t xml:space="preserve">　</w:t>
      </w:r>
    </w:p>
    <w:p w14:paraId="2575A5F4" w14:textId="77777777" w:rsidR="00FE04BB" w:rsidRPr="0082443D" w:rsidRDefault="00FE04BB" w:rsidP="00FE04BB">
      <w:pPr>
        <w:jc w:val="left"/>
        <w:rPr>
          <w:rFonts w:asciiTheme="minorEastAsia" w:hAnsiTheme="minorEastAsia"/>
          <w:sz w:val="24"/>
          <w:szCs w:val="24"/>
        </w:rPr>
      </w:pPr>
    </w:p>
    <w:p w14:paraId="2D6C5809" w14:textId="77777777" w:rsidR="00FE04BB" w:rsidRPr="0082443D" w:rsidRDefault="00FE04BB" w:rsidP="00FE04BB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住　　　　所：</w:t>
      </w:r>
    </w:p>
    <w:p w14:paraId="307A154E" w14:textId="77777777" w:rsidR="00FE04BB" w:rsidRPr="0082443D" w:rsidRDefault="00FE04BB" w:rsidP="00FE04BB">
      <w:pPr>
        <w:ind w:firstLineChars="1500" w:firstLine="360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商号又は名称：</w:t>
      </w:r>
    </w:p>
    <w:p w14:paraId="5690287A" w14:textId="77777777" w:rsidR="00FE04BB" w:rsidRPr="0082443D" w:rsidRDefault="00FE04BB" w:rsidP="00FE04BB">
      <w:pPr>
        <w:ind w:firstLineChars="1500" w:firstLine="3600"/>
        <w:jc w:val="left"/>
        <w:rPr>
          <w:rFonts w:asciiTheme="minorEastAsia" w:hAnsiTheme="minorEastAsia"/>
          <w:szCs w:val="21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代表者職氏名：　　　　　　　　　　　　</w:t>
      </w:r>
    </w:p>
    <w:p w14:paraId="736DB3AC" w14:textId="77777777" w:rsidR="00FE04BB" w:rsidRPr="0082443D" w:rsidRDefault="00FE04BB" w:rsidP="00FE04BB">
      <w:pPr>
        <w:jc w:val="left"/>
        <w:rPr>
          <w:rFonts w:asciiTheme="minorEastAsia" w:hAnsiTheme="minorEastAsia"/>
          <w:szCs w:val="21"/>
        </w:rPr>
      </w:pPr>
    </w:p>
    <w:p w14:paraId="5292C824" w14:textId="77777777" w:rsidR="00F5446B" w:rsidRPr="0082443D" w:rsidRDefault="00F5446B" w:rsidP="00FE04BB">
      <w:pPr>
        <w:jc w:val="left"/>
        <w:rPr>
          <w:rFonts w:asciiTheme="minorEastAsia" w:hAnsiTheme="minorEastAsia"/>
          <w:szCs w:val="21"/>
        </w:rPr>
      </w:pPr>
    </w:p>
    <w:p w14:paraId="6414F441" w14:textId="77777777" w:rsidR="00FE04BB" w:rsidRPr="0082443D" w:rsidRDefault="00FE04BB" w:rsidP="00FE04BB">
      <w:pPr>
        <w:jc w:val="center"/>
        <w:rPr>
          <w:rFonts w:asciiTheme="minorEastAsia" w:hAnsiTheme="minorEastAsia"/>
          <w:b/>
          <w:sz w:val="40"/>
          <w:szCs w:val="40"/>
        </w:rPr>
      </w:pPr>
      <w:r w:rsidRPr="0082443D">
        <w:rPr>
          <w:rFonts w:asciiTheme="minorEastAsia" w:hAnsiTheme="minorEastAsia" w:hint="eastAsia"/>
          <w:b/>
          <w:sz w:val="40"/>
          <w:szCs w:val="40"/>
        </w:rPr>
        <w:t>辞　退　届</w:t>
      </w:r>
    </w:p>
    <w:p w14:paraId="12EB4007" w14:textId="77777777" w:rsidR="00FE04BB" w:rsidRPr="0082443D" w:rsidRDefault="00FE04BB" w:rsidP="00FE04BB">
      <w:pPr>
        <w:jc w:val="left"/>
        <w:rPr>
          <w:rFonts w:asciiTheme="minorEastAsia" w:hAnsiTheme="minorEastAsia"/>
          <w:szCs w:val="21"/>
        </w:rPr>
      </w:pPr>
    </w:p>
    <w:p w14:paraId="6603FAEC" w14:textId="77777777" w:rsidR="00F5446B" w:rsidRPr="0082443D" w:rsidRDefault="00F5446B" w:rsidP="00FE04BB">
      <w:pPr>
        <w:jc w:val="left"/>
        <w:rPr>
          <w:rFonts w:asciiTheme="minorEastAsia" w:hAnsiTheme="minorEastAsia"/>
          <w:szCs w:val="21"/>
        </w:rPr>
      </w:pPr>
    </w:p>
    <w:p w14:paraId="41BE1A48" w14:textId="77777777" w:rsidR="00FE04BB" w:rsidRPr="0082443D" w:rsidRDefault="00FE04BB" w:rsidP="00FE04BB">
      <w:pPr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>今般、都合により、次の業務に係るプロポーザルを辞退いたします。</w:t>
      </w:r>
    </w:p>
    <w:p w14:paraId="3503213C" w14:textId="77777777" w:rsidR="00FE04BB" w:rsidRPr="0082443D" w:rsidRDefault="00FE04BB" w:rsidP="00FE04BB">
      <w:pPr>
        <w:jc w:val="left"/>
        <w:rPr>
          <w:rFonts w:asciiTheme="minorEastAsia" w:hAnsiTheme="minorEastAsia"/>
          <w:sz w:val="24"/>
          <w:szCs w:val="24"/>
        </w:rPr>
      </w:pPr>
    </w:p>
    <w:p w14:paraId="541ED5E9" w14:textId="77777777" w:rsidR="00E112E6" w:rsidRPr="0082443D" w:rsidRDefault="00E112E6" w:rsidP="00FE04BB">
      <w:pPr>
        <w:jc w:val="left"/>
        <w:rPr>
          <w:rFonts w:asciiTheme="minorEastAsia" w:hAnsiTheme="minorEastAsia"/>
          <w:sz w:val="24"/>
          <w:szCs w:val="24"/>
        </w:rPr>
      </w:pPr>
    </w:p>
    <w:p w14:paraId="3E0120B0" w14:textId="77777777" w:rsidR="00FE04BB" w:rsidRPr="0082443D" w:rsidRDefault="00983D56" w:rsidP="00FE04BB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１　</w:t>
      </w:r>
      <w:r w:rsidR="00185EA7">
        <w:rPr>
          <w:rFonts w:asciiTheme="minorEastAsia" w:hAnsiTheme="minorEastAsia" w:hint="eastAsia"/>
          <w:sz w:val="24"/>
          <w:szCs w:val="24"/>
        </w:rPr>
        <w:t xml:space="preserve">業務名　</w:t>
      </w:r>
      <w:r w:rsidR="00185EA7" w:rsidRPr="00EC596A">
        <w:rPr>
          <w:rFonts w:asciiTheme="minorEastAsia" w:hAnsiTheme="minorEastAsia" w:hint="eastAsia"/>
          <w:sz w:val="24"/>
          <w:szCs w:val="24"/>
        </w:rPr>
        <w:t xml:space="preserve">　喜多方市下水道施設</w:t>
      </w:r>
      <w:r w:rsidR="00FE04BB" w:rsidRPr="00EC596A">
        <w:rPr>
          <w:rFonts w:asciiTheme="minorEastAsia" w:hAnsiTheme="minorEastAsia" w:hint="eastAsia"/>
          <w:sz w:val="24"/>
          <w:szCs w:val="24"/>
        </w:rPr>
        <w:t>運</w:t>
      </w:r>
      <w:r w:rsidR="00FE04BB" w:rsidRPr="0082443D">
        <w:rPr>
          <w:rFonts w:asciiTheme="minorEastAsia" w:hAnsiTheme="minorEastAsia" w:hint="eastAsia"/>
          <w:sz w:val="24"/>
          <w:szCs w:val="24"/>
        </w:rPr>
        <w:t>転管理業務委託</w:t>
      </w:r>
    </w:p>
    <w:p w14:paraId="4C4FDFFF" w14:textId="77777777" w:rsidR="00AC542C" w:rsidRPr="0082443D" w:rsidRDefault="00AC542C" w:rsidP="002B141F">
      <w:pPr>
        <w:jc w:val="left"/>
        <w:rPr>
          <w:rFonts w:asciiTheme="minorEastAsia" w:hAnsiTheme="minorEastAsia"/>
          <w:sz w:val="24"/>
          <w:szCs w:val="24"/>
        </w:rPr>
      </w:pPr>
    </w:p>
    <w:p w14:paraId="2F510E3B" w14:textId="77777777" w:rsidR="00AC542C" w:rsidRPr="0082443D" w:rsidRDefault="00AC542C" w:rsidP="002B141F">
      <w:pPr>
        <w:jc w:val="left"/>
        <w:rPr>
          <w:rFonts w:asciiTheme="minorEastAsia" w:hAnsiTheme="minorEastAsia"/>
          <w:szCs w:val="21"/>
        </w:rPr>
      </w:pPr>
    </w:p>
    <w:p w14:paraId="539BCA0B" w14:textId="77777777" w:rsidR="002B141F" w:rsidRPr="0082443D" w:rsidRDefault="002B141F" w:rsidP="002B141F">
      <w:pPr>
        <w:jc w:val="left"/>
        <w:rPr>
          <w:rFonts w:asciiTheme="minorEastAsia" w:hAnsiTheme="minorEastAsia"/>
          <w:szCs w:val="21"/>
        </w:rPr>
      </w:pPr>
    </w:p>
    <w:p w14:paraId="1AA2F552" w14:textId="77777777" w:rsidR="002B141F" w:rsidRPr="0082443D" w:rsidRDefault="002B141F" w:rsidP="002B141F">
      <w:pPr>
        <w:jc w:val="left"/>
        <w:rPr>
          <w:rFonts w:asciiTheme="minorEastAsia" w:hAnsiTheme="minorEastAsia"/>
          <w:szCs w:val="21"/>
        </w:rPr>
      </w:pPr>
    </w:p>
    <w:p w14:paraId="78A9FEC9" w14:textId="77777777" w:rsidR="00FE04BB" w:rsidRPr="0082443D" w:rsidRDefault="00FE04BB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2CA06779" w14:textId="77777777" w:rsidR="00FE04BB" w:rsidRPr="0082443D" w:rsidRDefault="00FE04BB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20AE4994" w14:textId="77777777" w:rsidR="00FE04BB" w:rsidRPr="0082443D" w:rsidRDefault="00445F3D" w:rsidP="005727DF">
      <w:pPr>
        <w:jc w:val="left"/>
        <w:rPr>
          <w:rFonts w:asciiTheme="minorEastAsia" w:hAnsiTheme="minorEastAsia"/>
          <w:sz w:val="24"/>
          <w:szCs w:val="24"/>
        </w:rPr>
      </w:pPr>
      <w:r w:rsidRPr="0082443D">
        <w:rPr>
          <w:rFonts w:asciiTheme="majorEastAsia" w:eastAsiaTheme="majorEastAsia" w:hAnsiTheme="major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34B208CE" wp14:editId="2D089AAF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4972050" cy="1962150"/>
                <wp:effectExtent l="0" t="0" r="19050" b="1905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72050" cy="19621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50CAE23" w14:textId="77777777" w:rsidR="004C6ACB" w:rsidRPr="0082443D" w:rsidRDefault="004C6ACB" w:rsidP="00445F3D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≪連絡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担当者</w:t>
                            </w: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≫</w:t>
                            </w:r>
                          </w:p>
                          <w:p w14:paraId="02816A95" w14:textId="77777777" w:rsidR="004C6ACB" w:rsidRPr="0082443D" w:rsidRDefault="004C6ACB" w:rsidP="00445F3D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住所</w:t>
                            </w:r>
                          </w:p>
                          <w:p w14:paraId="39E27EF7" w14:textId="77777777" w:rsidR="004C6ACB" w:rsidRPr="0082443D" w:rsidRDefault="004C6ACB" w:rsidP="00445F3D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所属部署</w:t>
                            </w:r>
                          </w:p>
                          <w:p w14:paraId="412DA359" w14:textId="77777777" w:rsidR="004C6ACB" w:rsidRPr="0082443D" w:rsidRDefault="004C6ACB" w:rsidP="00445F3D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役職名</w:t>
                            </w:r>
                          </w:p>
                          <w:p w14:paraId="0EE0611B" w14:textId="77777777" w:rsidR="004C6ACB" w:rsidRPr="0082443D" w:rsidRDefault="004C6ACB" w:rsidP="00445F3D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氏名（ふりがな）</w:t>
                            </w:r>
                          </w:p>
                          <w:p w14:paraId="50F9FF22" w14:textId="77777777" w:rsidR="004C6ACB" w:rsidRPr="0082443D" w:rsidRDefault="004C6ACB" w:rsidP="00445F3D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電話</w:t>
                            </w: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番号</w:t>
                            </w:r>
                          </w:p>
                          <w:p w14:paraId="21BD8947" w14:textId="77777777" w:rsidR="004C6ACB" w:rsidRPr="0082443D" w:rsidRDefault="004C6ACB" w:rsidP="00445F3D">
                            <w:pPr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ＦＡＸ番号</w:t>
                            </w:r>
                          </w:p>
                          <w:p w14:paraId="7F483F08" w14:textId="77777777" w:rsidR="004C6ACB" w:rsidRPr="0082443D" w:rsidRDefault="004C6ACB" w:rsidP="00445F3D">
                            <w:pPr>
                              <w:ind w:firstLineChars="100" w:firstLine="240"/>
                              <w:jc w:val="left"/>
                              <w:rPr>
                                <w:sz w:val="24"/>
                                <w:szCs w:val="24"/>
                              </w:rPr>
                            </w:pPr>
                            <w:r w:rsidRPr="0082443D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電子</w:t>
                            </w:r>
                            <w:r w:rsidRPr="0082443D">
                              <w:rPr>
                                <w:sz w:val="24"/>
                                <w:szCs w:val="24"/>
                              </w:rPr>
                              <w:t>メール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B208CE" id="正方形/長方形 26" o:spid="_x0000_s1044" style="position:absolute;margin-left:0;margin-top:.7pt;width:391.5pt;height:154.5pt;z-index:2517073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" fillcolor="window" strokecolor="windowText" strokeweight="1pt">
                <v:textbox>
                  <w:txbxContent>
                    <w:p w14:paraId="750CAE23" w14:textId="77777777" w:rsidR="004C6ACB" w:rsidRPr="0082443D" w:rsidRDefault="004C6ACB" w:rsidP="00445F3D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>≪連絡</w:t>
                      </w:r>
                      <w:r w:rsidRPr="0082443D">
                        <w:rPr>
                          <w:sz w:val="24"/>
                          <w:szCs w:val="24"/>
                        </w:rPr>
                        <w:t>担当者</w:t>
                      </w: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>≫</w:t>
                      </w:r>
                    </w:p>
                    <w:p w14:paraId="02816A95" w14:textId="77777777" w:rsidR="004C6ACB" w:rsidRPr="0082443D" w:rsidRDefault="004C6ACB" w:rsidP="00445F3D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住所</w:t>
                      </w:r>
                    </w:p>
                    <w:p w14:paraId="39E27EF7" w14:textId="77777777" w:rsidR="004C6ACB" w:rsidRPr="0082443D" w:rsidRDefault="004C6ACB" w:rsidP="00445F3D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所属部署</w:t>
                      </w:r>
                    </w:p>
                    <w:p w14:paraId="412DA359" w14:textId="77777777" w:rsidR="004C6ACB" w:rsidRPr="0082443D" w:rsidRDefault="004C6ACB" w:rsidP="00445F3D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役職名</w:t>
                      </w:r>
                    </w:p>
                    <w:p w14:paraId="0EE0611B" w14:textId="77777777" w:rsidR="004C6ACB" w:rsidRPr="0082443D" w:rsidRDefault="004C6ACB" w:rsidP="00445F3D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氏名（ふりがな）</w:t>
                      </w:r>
                    </w:p>
                    <w:p w14:paraId="50F9FF22" w14:textId="77777777" w:rsidR="004C6ACB" w:rsidRPr="0082443D" w:rsidRDefault="004C6ACB" w:rsidP="00445F3D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電話</w:t>
                      </w: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>番号</w:t>
                      </w:r>
                    </w:p>
                    <w:p w14:paraId="21BD8947" w14:textId="77777777" w:rsidR="004C6ACB" w:rsidRPr="0082443D" w:rsidRDefault="004C6ACB" w:rsidP="00445F3D">
                      <w:pPr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 xml:space="preserve">　</w:t>
                      </w:r>
                      <w:r w:rsidRPr="0082443D">
                        <w:rPr>
                          <w:sz w:val="24"/>
                          <w:szCs w:val="24"/>
                        </w:rPr>
                        <w:t>ＦＡＸ番号</w:t>
                      </w:r>
                    </w:p>
                    <w:p w14:paraId="7F483F08" w14:textId="77777777" w:rsidR="004C6ACB" w:rsidRPr="0082443D" w:rsidRDefault="004C6ACB" w:rsidP="00445F3D">
                      <w:pPr>
                        <w:ind w:firstLineChars="100" w:firstLine="240"/>
                        <w:jc w:val="left"/>
                        <w:rPr>
                          <w:sz w:val="24"/>
                          <w:szCs w:val="24"/>
                        </w:rPr>
                      </w:pPr>
                      <w:r w:rsidRPr="0082443D">
                        <w:rPr>
                          <w:rFonts w:hint="eastAsia"/>
                          <w:sz w:val="24"/>
                          <w:szCs w:val="24"/>
                        </w:rPr>
                        <w:t>電子</w:t>
                      </w:r>
                      <w:r w:rsidRPr="0082443D">
                        <w:rPr>
                          <w:sz w:val="24"/>
                          <w:szCs w:val="24"/>
                        </w:rPr>
                        <w:t>メール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9496438" w14:textId="77777777" w:rsidR="00FE04BB" w:rsidRPr="0082443D" w:rsidRDefault="00FE04BB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6F968DAF" w14:textId="77777777" w:rsidR="00FE04BB" w:rsidRPr="0082443D" w:rsidRDefault="00FE04BB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7DC66E81" w14:textId="77777777" w:rsidR="00FE04BB" w:rsidRPr="0082443D" w:rsidRDefault="00FE04BB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408A357D" w14:textId="77777777" w:rsidR="00FE04BB" w:rsidRPr="0082443D" w:rsidRDefault="00FE04BB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1132C22C" w14:textId="77777777" w:rsidR="00FE04BB" w:rsidRPr="0082443D" w:rsidRDefault="00FE04BB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634FC994" w14:textId="77777777" w:rsidR="002C2A19" w:rsidRPr="0082443D" w:rsidRDefault="002C2A19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06F52A6E" w14:textId="77777777" w:rsidR="002C2A19" w:rsidRPr="0082443D" w:rsidRDefault="002C2A19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06697483" w14:textId="77777777" w:rsidR="002C2A19" w:rsidRPr="0082443D" w:rsidRDefault="002C2A19" w:rsidP="005727DF">
      <w:pPr>
        <w:jc w:val="left"/>
        <w:rPr>
          <w:rFonts w:asciiTheme="minorEastAsia" w:hAnsiTheme="minorEastAsia"/>
          <w:sz w:val="24"/>
          <w:szCs w:val="24"/>
        </w:rPr>
      </w:pPr>
    </w:p>
    <w:p w14:paraId="16A7820F" w14:textId="77777777" w:rsidR="002C2A19" w:rsidRPr="00373B37" w:rsidRDefault="002C2A19" w:rsidP="005727DF">
      <w:pPr>
        <w:jc w:val="left"/>
        <w:rPr>
          <w:rFonts w:asciiTheme="minorEastAsia" w:hAnsiTheme="minorEastAsia"/>
          <w:sz w:val="24"/>
          <w:szCs w:val="24"/>
          <w:u w:val="single"/>
        </w:rPr>
      </w:pPr>
      <w:r w:rsidRPr="00373B37">
        <w:rPr>
          <w:rFonts w:asciiTheme="minorEastAsia" w:hAnsiTheme="minorEastAsia" w:hint="eastAsia"/>
          <w:sz w:val="24"/>
          <w:szCs w:val="24"/>
        </w:rPr>
        <w:t xml:space="preserve">　　</w:t>
      </w:r>
      <w:r w:rsidRPr="00373B37">
        <w:rPr>
          <w:rFonts w:asciiTheme="minorEastAsia" w:hAnsiTheme="minorEastAsia" w:hint="eastAsia"/>
          <w:sz w:val="24"/>
          <w:szCs w:val="24"/>
          <w:u w:val="single"/>
        </w:rPr>
        <w:t>※辞退する場合は提案書の提出期限の日（</w:t>
      </w:r>
      <w:r w:rsidR="00185EA7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373B37">
        <w:rPr>
          <w:rFonts w:asciiTheme="minorEastAsia" w:hAnsiTheme="minorEastAsia" w:hint="eastAsia"/>
          <w:sz w:val="24"/>
          <w:szCs w:val="24"/>
          <w:u w:val="single"/>
        </w:rPr>
        <w:t>/</w:t>
      </w:r>
      <w:r w:rsidR="00185EA7">
        <w:rPr>
          <w:rFonts w:asciiTheme="minorEastAsia" w:hAnsiTheme="minorEastAsia" w:hint="eastAsia"/>
          <w:sz w:val="24"/>
          <w:szCs w:val="24"/>
          <w:u w:val="single"/>
        </w:rPr>
        <w:t xml:space="preserve">　</w:t>
      </w:r>
      <w:r w:rsidRPr="00373B37">
        <w:rPr>
          <w:rFonts w:asciiTheme="minorEastAsia" w:hAnsiTheme="minorEastAsia" w:hint="eastAsia"/>
          <w:sz w:val="24"/>
          <w:szCs w:val="24"/>
          <w:u w:val="single"/>
        </w:rPr>
        <w:t>）までに提出すること。</w:t>
      </w:r>
    </w:p>
    <w:p w14:paraId="33354354" w14:textId="77777777" w:rsidR="002C2A19" w:rsidRPr="00643012" w:rsidRDefault="002C2A19" w:rsidP="005727DF">
      <w:pPr>
        <w:jc w:val="left"/>
        <w:rPr>
          <w:rFonts w:asciiTheme="minorEastAsia" w:hAnsiTheme="minorEastAsia"/>
          <w:sz w:val="24"/>
          <w:szCs w:val="24"/>
          <w:u w:val="single"/>
        </w:rPr>
      </w:pPr>
      <w:r w:rsidRPr="0082443D">
        <w:rPr>
          <w:rFonts w:asciiTheme="minorEastAsia" w:hAnsiTheme="minorEastAsia" w:hint="eastAsia"/>
          <w:sz w:val="24"/>
          <w:szCs w:val="24"/>
        </w:rPr>
        <w:t xml:space="preserve">　　　</w:t>
      </w:r>
      <w:r w:rsidRPr="0082443D">
        <w:rPr>
          <w:rFonts w:asciiTheme="minorEastAsia" w:hAnsiTheme="minorEastAsia" w:hint="eastAsia"/>
          <w:sz w:val="24"/>
          <w:szCs w:val="24"/>
          <w:u w:val="single"/>
        </w:rPr>
        <w:t>郵送又は持参いずれも可</w:t>
      </w:r>
      <w:r w:rsidRPr="00643012">
        <w:rPr>
          <w:rFonts w:asciiTheme="minorEastAsia" w:hAnsiTheme="minorEastAsia" w:hint="eastAsia"/>
          <w:sz w:val="24"/>
          <w:szCs w:val="24"/>
          <w:u w:val="single"/>
        </w:rPr>
        <w:t>。</w:t>
      </w:r>
    </w:p>
    <w:sectPr w:rsidR="002C2A19" w:rsidRPr="00643012" w:rsidSect="005D6B3F">
      <w:footerReference w:type="default" r:id="rId11"/>
      <w:type w:val="continuous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9F1CBA" w14:textId="77777777" w:rsidR="005D144B" w:rsidRDefault="005D144B" w:rsidP="005D7721">
      <w:r>
        <w:separator/>
      </w:r>
    </w:p>
  </w:endnote>
  <w:endnote w:type="continuationSeparator" w:id="0">
    <w:p w14:paraId="2BB9B3A5" w14:textId="77777777" w:rsidR="005D144B" w:rsidRDefault="005D144B" w:rsidP="005D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F1865D" w14:textId="77777777" w:rsidR="004C6ACB" w:rsidRDefault="004C6ACB">
    <w:pPr>
      <w:pStyle w:val="aa"/>
      <w:jc w:val="center"/>
    </w:pPr>
  </w:p>
  <w:p w14:paraId="06BC4D72" w14:textId="77777777" w:rsidR="004C6ACB" w:rsidRDefault="004C6ACB" w:rsidP="00D62A0D">
    <w:pPr>
      <w:pStyle w:val="a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82629224"/>
      <w:docPartObj>
        <w:docPartGallery w:val="Page Numbers (Bottom of Page)"/>
        <w:docPartUnique/>
      </w:docPartObj>
    </w:sdtPr>
    <w:sdtEndPr/>
    <w:sdtContent>
      <w:p w14:paraId="1FA4D00D" w14:textId="77777777" w:rsidR="004C6ACB" w:rsidRDefault="004C6AC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979" w:rsidRPr="00F33979">
          <w:rPr>
            <w:noProof/>
            <w:lang w:val="ja-JP"/>
          </w:rPr>
          <w:t>1</w:t>
        </w:r>
        <w:r>
          <w:fldChar w:fldCharType="end"/>
        </w:r>
      </w:p>
    </w:sdtContent>
  </w:sdt>
  <w:p w14:paraId="10CE4BE3" w14:textId="77777777" w:rsidR="004C6ACB" w:rsidRDefault="004C6ACB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5F4C29" w14:textId="77777777" w:rsidR="004C6ACB" w:rsidRDefault="004C6ACB">
    <w:pPr>
      <w:pStyle w:val="aa"/>
      <w:jc w:val="center"/>
    </w:pPr>
  </w:p>
  <w:p w14:paraId="2BF996C4" w14:textId="77777777" w:rsidR="004C6ACB" w:rsidRDefault="004C6ACB" w:rsidP="00D62A0D">
    <w:pPr>
      <w:pStyle w:val="aa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01006052"/>
      <w:docPartObj>
        <w:docPartGallery w:val="Page Numbers (Bottom of Page)"/>
        <w:docPartUnique/>
      </w:docPartObj>
    </w:sdtPr>
    <w:sdtEndPr/>
    <w:sdtContent>
      <w:p w14:paraId="6DBBEA47" w14:textId="77777777" w:rsidR="004C6ACB" w:rsidRDefault="004C6ACB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3979" w:rsidRPr="00F33979">
          <w:rPr>
            <w:noProof/>
            <w:lang w:val="ja-JP"/>
          </w:rPr>
          <w:t>29</w:t>
        </w:r>
        <w:r>
          <w:fldChar w:fldCharType="end"/>
        </w:r>
      </w:p>
    </w:sdtContent>
  </w:sdt>
  <w:p w14:paraId="5D178686" w14:textId="77777777" w:rsidR="004C6ACB" w:rsidRDefault="004C6ACB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4C5674" w14:textId="77777777" w:rsidR="005D144B" w:rsidRDefault="005D144B" w:rsidP="005D7721">
      <w:r>
        <w:separator/>
      </w:r>
    </w:p>
  </w:footnote>
  <w:footnote w:type="continuationSeparator" w:id="0">
    <w:p w14:paraId="6EE1C96A" w14:textId="77777777" w:rsidR="005D144B" w:rsidRDefault="005D144B" w:rsidP="005D7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7DF465CE"/>
    <w:lvl w:ilvl="0">
      <w:start w:val="1"/>
      <w:numFmt w:val="decimalFullWidth"/>
      <w:pStyle w:val="1"/>
      <w:suff w:val="space"/>
      <w:lvlText w:val="%1 "/>
      <w:lvlJc w:val="left"/>
      <w:pPr>
        <w:ind w:left="0" w:firstLine="0"/>
      </w:pPr>
      <w:rPr>
        <w:rFonts w:ascii="ＭＳ 明朝" w:eastAsia="ＭＳ 明朝" w:hint="eastAsia"/>
        <w:sz w:val="22"/>
        <w:szCs w:val="22"/>
      </w:rPr>
    </w:lvl>
    <w:lvl w:ilvl="1">
      <w:start w:val="1"/>
      <w:numFmt w:val="decimalFullWidth"/>
      <w:pStyle w:val="2"/>
      <w:suff w:val="space"/>
      <w:lvlText w:val="(%2) "/>
      <w:lvlJc w:val="left"/>
      <w:pPr>
        <w:ind w:left="0" w:firstLine="227"/>
      </w:pPr>
      <w:rPr>
        <w:rFonts w:ascii="ＭＳ 明朝" w:eastAsia="ＭＳ 明朝" w:hint="eastAsia"/>
        <w:sz w:val="22"/>
        <w:szCs w:val="22"/>
      </w:rPr>
    </w:lvl>
    <w:lvl w:ilvl="2">
      <w:start w:val="1"/>
      <w:numFmt w:val="decimalEnclosedCircle"/>
      <w:pStyle w:val="3"/>
      <w:suff w:val="space"/>
      <w:lvlText w:val="%3 "/>
      <w:lvlJc w:val="left"/>
      <w:pPr>
        <w:ind w:left="965" w:hanging="397"/>
      </w:pPr>
      <w:rPr>
        <w:rFonts w:ascii="ＭＳ 明朝" w:eastAsia="ＭＳ 明朝" w:hint="eastAsia"/>
        <w:sz w:val="22"/>
        <w:szCs w:val="22"/>
        <w:lang w:val="en-US"/>
      </w:rPr>
    </w:lvl>
    <w:lvl w:ilvl="3">
      <w:start w:val="1"/>
      <w:numFmt w:val="aiueoFullWidth"/>
      <w:pStyle w:val="4"/>
      <w:suff w:val="space"/>
      <w:lvlText w:val="%4 "/>
      <w:lvlJc w:val="left"/>
      <w:pPr>
        <w:ind w:left="907" w:hanging="283"/>
      </w:pPr>
      <w:rPr>
        <w:rFonts w:ascii="ＭＳ 明朝" w:eastAsia="ＭＳ 明朝" w:hAnsi="ＭＳ ゴシック" w:hint="eastAsia"/>
        <w:b w:val="0"/>
        <w:i w:val="0"/>
        <w:sz w:val="22"/>
        <w:szCs w:val="22"/>
        <w:lang w:val="en-US"/>
      </w:rPr>
    </w:lvl>
    <w:lvl w:ilvl="4">
      <w:start w:val="1"/>
      <w:numFmt w:val="aiueoFullWidth"/>
      <w:pStyle w:val="5"/>
      <w:suff w:val="space"/>
      <w:lvlText w:val="(%5) "/>
      <w:lvlJc w:val="left"/>
      <w:pPr>
        <w:ind w:left="1247" w:hanging="396"/>
      </w:pPr>
      <w:rPr>
        <w:rFonts w:ascii="ＭＳ 明朝" w:eastAsia="ＭＳ 明朝" w:hAnsi="ＭＳ ゴシック" w:hint="eastAsia"/>
        <w:b w:val="0"/>
        <w:i w:val="0"/>
        <w:sz w:val="22"/>
        <w:szCs w:val="22"/>
      </w:rPr>
    </w:lvl>
    <w:lvl w:ilvl="5">
      <w:start w:val="1"/>
      <w:numFmt w:val="none"/>
      <w:pStyle w:val="6"/>
      <w:suff w:val="nothing"/>
      <w:lvlText w:val=""/>
      <w:lvlJc w:val="left"/>
      <w:pPr>
        <w:ind w:left="765" w:hanging="425"/>
      </w:pPr>
      <w:rPr>
        <w:rFonts w:hint="eastAsia"/>
      </w:rPr>
    </w:lvl>
    <w:lvl w:ilvl="6">
      <w:start w:val="1"/>
      <w:numFmt w:val="none"/>
      <w:pStyle w:val="7"/>
      <w:suff w:val="nothing"/>
      <w:lvlText w:val=""/>
      <w:lvlJc w:val="left"/>
      <w:pPr>
        <w:ind w:left="1190" w:hanging="425"/>
      </w:pPr>
      <w:rPr>
        <w:rFonts w:hint="eastAsia"/>
      </w:rPr>
    </w:lvl>
    <w:lvl w:ilvl="7">
      <w:start w:val="1"/>
      <w:numFmt w:val="none"/>
      <w:pStyle w:val="8"/>
      <w:suff w:val="nothing"/>
      <w:lvlText w:val=""/>
      <w:lvlJc w:val="left"/>
      <w:pPr>
        <w:ind w:left="1615" w:hanging="425"/>
      </w:pPr>
      <w:rPr>
        <w:rFonts w:hint="eastAsia"/>
      </w:rPr>
    </w:lvl>
    <w:lvl w:ilvl="8">
      <w:start w:val="1"/>
      <w:numFmt w:val="none"/>
      <w:pStyle w:val="9"/>
      <w:suff w:val="nothing"/>
      <w:lvlText w:val=""/>
      <w:lvlJc w:val="left"/>
      <w:pPr>
        <w:ind w:left="2040" w:hanging="425"/>
      </w:pPr>
      <w:rPr>
        <w:rFonts w:hint="eastAsia"/>
      </w:rPr>
    </w:lvl>
  </w:abstractNum>
  <w:num w:numId="1" w16cid:durableId="15235185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27DF"/>
    <w:rsid w:val="000002E5"/>
    <w:rsid w:val="0000391B"/>
    <w:rsid w:val="0000697A"/>
    <w:rsid w:val="00013D97"/>
    <w:rsid w:val="0001763D"/>
    <w:rsid w:val="000240B3"/>
    <w:rsid w:val="000802B6"/>
    <w:rsid w:val="000860AE"/>
    <w:rsid w:val="000B1834"/>
    <w:rsid w:val="000C1C37"/>
    <w:rsid w:val="000D38B5"/>
    <w:rsid w:val="000F76D7"/>
    <w:rsid w:val="0011470E"/>
    <w:rsid w:val="001217D9"/>
    <w:rsid w:val="00127F13"/>
    <w:rsid w:val="0013267F"/>
    <w:rsid w:val="00161F6F"/>
    <w:rsid w:val="00180D29"/>
    <w:rsid w:val="00185EA7"/>
    <w:rsid w:val="001A206C"/>
    <w:rsid w:val="001D07ED"/>
    <w:rsid w:val="001D434A"/>
    <w:rsid w:val="001D4B45"/>
    <w:rsid w:val="001E61D8"/>
    <w:rsid w:val="001E7DD7"/>
    <w:rsid w:val="001F2022"/>
    <w:rsid w:val="001F5182"/>
    <w:rsid w:val="00200539"/>
    <w:rsid w:val="00200F95"/>
    <w:rsid w:val="002133AD"/>
    <w:rsid w:val="002166E7"/>
    <w:rsid w:val="00230257"/>
    <w:rsid w:val="00240CC6"/>
    <w:rsid w:val="00242AC2"/>
    <w:rsid w:val="00256EFB"/>
    <w:rsid w:val="00282502"/>
    <w:rsid w:val="0028506E"/>
    <w:rsid w:val="00295AC8"/>
    <w:rsid w:val="002B1418"/>
    <w:rsid w:val="002B141F"/>
    <w:rsid w:val="002B2D7F"/>
    <w:rsid w:val="002C2490"/>
    <w:rsid w:val="002C2A19"/>
    <w:rsid w:val="002C5DCC"/>
    <w:rsid w:val="002D27DE"/>
    <w:rsid w:val="002E0660"/>
    <w:rsid w:val="002F032E"/>
    <w:rsid w:val="00300423"/>
    <w:rsid w:val="00301C40"/>
    <w:rsid w:val="003142DB"/>
    <w:rsid w:val="003153E6"/>
    <w:rsid w:val="0032124E"/>
    <w:rsid w:val="00321AA0"/>
    <w:rsid w:val="00322C5A"/>
    <w:rsid w:val="0035772B"/>
    <w:rsid w:val="00357B29"/>
    <w:rsid w:val="003624EA"/>
    <w:rsid w:val="00373B37"/>
    <w:rsid w:val="00376592"/>
    <w:rsid w:val="00387CD5"/>
    <w:rsid w:val="00397779"/>
    <w:rsid w:val="003A5A13"/>
    <w:rsid w:val="003A5D14"/>
    <w:rsid w:val="003A7187"/>
    <w:rsid w:val="003D2327"/>
    <w:rsid w:val="003E13D6"/>
    <w:rsid w:val="003F50AF"/>
    <w:rsid w:val="00416B61"/>
    <w:rsid w:val="00425ED8"/>
    <w:rsid w:val="0042797A"/>
    <w:rsid w:val="004376D8"/>
    <w:rsid w:val="00437B5C"/>
    <w:rsid w:val="00437C36"/>
    <w:rsid w:val="00445F3D"/>
    <w:rsid w:val="00471C6D"/>
    <w:rsid w:val="004722D4"/>
    <w:rsid w:val="00473D83"/>
    <w:rsid w:val="0047466D"/>
    <w:rsid w:val="00487461"/>
    <w:rsid w:val="00494581"/>
    <w:rsid w:val="004B61A5"/>
    <w:rsid w:val="004C6ACB"/>
    <w:rsid w:val="004D0252"/>
    <w:rsid w:val="004E0FB0"/>
    <w:rsid w:val="004F0252"/>
    <w:rsid w:val="004F03F9"/>
    <w:rsid w:val="0050063A"/>
    <w:rsid w:val="00500FC1"/>
    <w:rsid w:val="00523CDB"/>
    <w:rsid w:val="00534A12"/>
    <w:rsid w:val="005558A1"/>
    <w:rsid w:val="005727DF"/>
    <w:rsid w:val="00585779"/>
    <w:rsid w:val="005A37F3"/>
    <w:rsid w:val="005C4F71"/>
    <w:rsid w:val="005D1138"/>
    <w:rsid w:val="005D144B"/>
    <w:rsid w:val="005D54FB"/>
    <w:rsid w:val="005D6B3F"/>
    <w:rsid w:val="005D75C7"/>
    <w:rsid w:val="005D7721"/>
    <w:rsid w:val="005F4093"/>
    <w:rsid w:val="0060024E"/>
    <w:rsid w:val="006016F5"/>
    <w:rsid w:val="006023F4"/>
    <w:rsid w:val="00611C57"/>
    <w:rsid w:val="00641723"/>
    <w:rsid w:val="00643012"/>
    <w:rsid w:val="00645CC9"/>
    <w:rsid w:val="00645DAF"/>
    <w:rsid w:val="00647892"/>
    <w:rsid w:val="006571F2"/>
    <w:rsid w:val="00674AFD"/>
    <w:rsid w:val="006768CD"/>
    <w:rsid w:val="00696B66"/>
    <w:rsid w:val="006A789E"/>
    <w:rsid w:val="006E45F7"/>
    <w:rsid w:val="006E4638"/>
    <w:rsid w:val="00706E63"/>
    <w:rsid w:val="00732D52"/>
    <w:rsid w:val="00750AD5"/>
    <w:rsid w:val="00785430"/>
    <w:rsid w:val="007919E0"/>
    <w:rsid w:val="007A405E"/>
    <w:rsid w:val="007A536E"/>
    <w:rsid w:val="007A60B4"/>
    <w:rsid w:val="007C4F21"/>
    <w:rsid w:val="008126D7"/>
    <w:rsid w:val="0081595D"/>
    <w:rsid w:val="0082443D"/>
    <w:rsid w:val="0082597F"/>
    <w:rsid w:val="008307ED"/>
    <w:rsid w:val="008335C9"/>
    <w:rsid w:val="00846765"/>
    <w:rsid w:val="00857560"/>
    <w:rsid w:val="00890D8C"/>
    <w:rsid w:val="008C2E51"/>
    <w:rsid w:val="008C4705"/>
    <w:rsid w:val="008D29ED"/>
    <w:rsid w:val="008E1381"/>
    <w:rsid w:val="008E7017"/>
    <w:rsid w:val="00901568"/>
    <w:rsid w:val="00902944"/>
    <w:rsid w:val="00910A39"/>
    <w:rsid w:val="00915E5A"/>
    <w:rsid w:val="00930230"/>
    <w:rsid w:val="00934017"/>
    <w:rsid w:val="00983D56"/>
    <w:rsid w:val="00995E5D"/>
    <w:rsid w:val="009A430A"/>
    <w:rsid w:val="009A6B48"/>
    <w:rsid w:val="009B4BFB"/>
    <w:rsid w:val="009C6070"/>
    <w:rsid w:val="009D0194"/>
    <w:rsid w:val="009E2E24"/>
    <w:rsid w:val="009F11D0"/>
    <w:rsid w:val="00A3286E"/>
    <w:rsid w:val="00A32CCC"/>
    <w:rsid w:val="00A33FEC"/>
    <w:rsid w:val="00A40F13"/>
    <w:rsid w:val="00A44BA8"/>
    <w:rsid w:val="00A45DE5"/>
    <w:rsid w:val="00A54747"/>
    <w:rsid w:val="00AA0614"/>
    <w:rsid w:val="00AA7510"/>
    <w:rsid w:val="00AB2CD6"/>
    <w:rsid w:val="00AB7ABA"/>
    <w:rsid w:val="00AC0494"/>
    <w:rsid w:val="00AC2E7F"/>
    <w:rsid w:val="00AC542C"/>
    <w:rsid w:val="00B070F0"/>
    <w:rsid w:val="00B13513"/>
    <w:rsid w:val="00B314C2"/>
    <w:rsid w:val="00B334D2"/>
    <w:rsid w:val="00B34BCF"/>
    <w:rsid w:val="00B4132C"/>
    <w:rsid w:val="00B53287"/>
    <w:rsid w:val="00B630AE"/>
    <w:rsid w:val="00B72158"/>
    <w:rsid w:val="00B90847"/>
    <w:rsid w:val="00B93B1A"/>
    <w:rsid w:val="00BA6D3F"/>
    <w:rsid w:val="00BB17FC"/>
    <w:rsid w:val="00BB3B5C"/>
    <w:rsid w:val="00BD7EE7"/>
    <w:rsid w:val="00BE1E23"/>
    <w:rsid w:val="00BF0423"/>
    <w:rsid w:val="00BF2E98"/>
    <w:rsid w:val="00C11E9E"/>
    <w:rsid w:val="00C12F86"/>
    <w:rsid w:val="00C13BDA"/>
    <w:rsid w:val="00C22860"/>
    <w:rsid w:val="00C3118C"/>
    <w:rsid w:val="00C51AEC"/>
    <w:rsid w:val="00C53562"/>
    <w:rsid w:val="00C566B2"/>
    <w:rsid w:val="00CA3039"/>
    <w:rsid w:val="00CB5395"/>
    <w:rsid w:val="00CC6E4B"/>
    <w:rsid w:val="00CC7997"/>
    <w:rsid w:val="00CD2593"/>
    <w:rsid w:val="00CD4E7E"/>
    <w:rsid w:val="00D06DB4"/>
    <w:rsid w:val="00D13792"/>
    <w:rsid w:val="00D208F2"/>
    <w:rsid w:val="00D22CD6"/>
    <w:rsid w:val="00D45F34"/>
    <w:rsid w:val="00D5562B"/>
    <w:rsid w:val="00D62A0D"/>
    <w:rsid w:val="00D62E82"/>
    <w:rsid w:val="00D6466E"/>
    <w:rsid w:val="00D727C8"/>
    <w:rsid w:val="00DA050A"/>
    <w:rsid w:val="00DA1189"/>
    <w:rsid w:val="00DC00DC"/>
    <w:rsid w:val="00DE70B5"/>
    <w:rsid w:val="00DE7BCA"/>
    <w:rsid w:val="00E112E6"/>
    <w:rsid w:val="00E13A25"/>
    <w:rsid w:val="00E35A49"/>
    <w:rsid w:val="00E41769"/>
    <w:rsid w:val="00E55DA8"/>
    <w:rsid w:val="00E64BBF"/>
    <w:rsid w:val="00E73133"/>
    <w:rsid w:val="00E75FB2"/>
    <w:rsid w:val="00E866EF"/>
    <w:rsid w:val="00E90747"/>
    <w:rsid w:val="00E94558"/>
    <w:rsid w:val="00E96620"/>
    <w:rsid w:val="00EB2ADB"/>
    <w:rsid w:val="00EB34D7"/>
    <w:rsid w:val="00EC2868"/>
    <w:rsid w:val="00EC596A"/>
    <w:rsid w:val="00EE01E7"/>
    <w:rsid w:val="00EE0D31"/>
    <w:rsid w:val="00EE1D30"/>
    <w:rsid w:val="00EE61D3"/>
    <w:rsid w:val="00EF4225"/>
    <w:rsid w:val="00EF66B2"/>
    <w:rsid w:val="00F0094F"/>
    <w:rsid w:val="00F173A2"/>
    <w:rsid w:val="00F23720"/>
    <w:rsid w:val="00F31BEA"/>
    <w:rsid w:val="00F33979"/>
    <w:rsid w:val="00F443EF"/>
    <w:rsid w:val="00F5446B"/>
    <w:rsid w:val="00F647C0"/>
    <w:rsid w:val="00FB2133"/>
    <w:rsid w:val="00FB7321"/>
    <w:rsid w:val="00FB7A75"/>
    <w:rsid w:val="00FD77F7"/>
    <w:rsid w:val="00FE04BB"/>
    <w:rsid w:val="00FF1FED"/>
    <w:rsid w:val="00FF2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10C65507"/>
  <w15:chartTrackingRefBased/>
  <w15:docId w15:val="{F79D0941-C94C-42AA-A28E-12E466D7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autoRedefine/>
    <w:qFormat/>
    <w:rsid w:val="00EE01E7"/>
    <w:pPr>
      <w:keepNext/>
      <w:keepLines/>
      <w:numPr>
        <w:numId w:val="1"/>
      </w:numPr>
      <w:jc w:val="left"/>
      <w:outlineLvl w:val="0"/>
    </w:pPr>
    <w:rPr>
      <w:rFonts w:ascii="ＭＳ ゴシック" w:hAnsi="Arial"/>
      <w:color w:val="FF0000"/>
      <w:kern w:val="28"/>
    </w:rPr>
  </w:style>
  <w:style w:type="paragraph" w:styleId="2">
    <w:name w:val="heading 2"/>
    <w:basedOn w:val="a"/>
    <w:next w:val="a"/>
    <w:link w:val="20"/>
    <w:autoRedefine/>
    <w:qFormat/>
    <w:rsid w:val="00EE01E7"/>
    <w:pPr>
      <w:keepNext/>
      <w:keepLines/>
      <w:numPr>
        <w:ilvl w:val="1"/>
        <w:numId w:val="1"/>
      </w:numPr>
      <w:spacing w:before="60"/>
      <w:jc w:val="left"/>
      <w:outlineLvl w:val="1"/>
    </w:pPr>
    <w:rPr>
      <w:rFonts w:ascii="Arial" w:hAnsi="Arial"/>
      <w:color w:val="FF0000"/>
      <w:kern w:val="28"/>
    </w:rPr>
  </w:style>
  <w:style w:type="paragraph" w:styleId="3">
    <w:name w:val="heading 3"/>
    <w:basedOn w:val="a"/>
    <w:next w:val="a"/>
    <w:link w:val="30"/>
    <w:autoRedefine/>
    <w:qFormat/>
    <w:rsid w:val="00EE01E7"/>
    <w:pPr>
      <w:numPr>
        <w:ilvl w:val="2"/>
        <w:numId w:val="1"/>
      </w:numPr>
      <w:jc w:val="left"/>
      <w:outlineLvl w:val="2"/>
    </w:pPr>
    <w:rPr>
      <w:rFonts w:ascii="Arial" w:hAnsi="Arial"/>
      <w:color w:val="FF0000"/>
      <w:kern w:val="28"/>
    </w:rPr>
  </w:style>
  <w:style w:type="paragraph" w:styleId="4">
    <w:name w:val="heading 4"/>
    <w:basedOn w:val="a"/>
    <w:next w:val="a"/>
    <w:link w:val="40"/>
    <w:autoRedefine/>
    <w:qFormat/>
    <w:rsid w:val="00EE01E7"/>
    <w:pPr>
      <w:keepNext/>
      <w:keepLines/>
      <w:numPr>
        <w:ilvl w:val="3"/>
        <w:numId w:val="1"/>
      </w:numPr>
      <w:snapToGrid w:val="0"/>
      <w:spacing w:before="100" w:beforeAutospacing="1" w:after="100" w:afterAutospacing="1" w:line="300" w:lineRule="auto"/>
      <w:outlineLvl w:val="3"/>
    </w:pPr>
    <w:rPr>
      <w:rFonts w:ascii="ＭＳ 明朝" w:hAnsi="Arial"/>
      <w:kern w:val="28"/>
    </w:rPr>
  </w:style>
  <w:style w:type="paragraph" w:styleId="5">
    <w:name w:val="heading 5"/>
    <w:basedOn w:val="a"/>
    <w:next w:val="a"/>
    <w:link w:val="50"/>
    <w:autoRedefine/>
    <w:qFormat/>
    <w:rsid w:val="00EE01E7"/>
    <w:pPr>
      <w:numPr>
        <w:ilvl w:val="4"/>
        <w:numId w:val="1"/>
      </w:numPr>
      <w:jc w:val="left"/>
      <w:outlineLvl w:val="4"/>
    </w:pPr>
    <w:rPr>
      <w:kern w:val="28"/>
    </w:rPr>
  </w:style>
  <w:style w:type="paragraph" w:styleId="6">
    <w:name w:val="heading 6"/>
    <w:basedOn w:val="a"/>
    <w:next w:val="a"/>
    <w:link w:val="60"/>
    <w:qFormat/>
    <w:rsid w:val="00EE01E7"/>
    <w:pPr>
      <w:keepNext/>
      <w:keepLines/>
      <w:framePr w:hSpace="397" w:wrap="around" w:vAnchor="text" w:hAnchor="text" w:y="1"/>
      <w:numPr>
        <w:ilvl w:val="5"/>
        <w:numId w:val="1"/>
      </w:numPr>
      <w:spacing w:line="280" w:lineRule="exact"/>
      <w:outlineLvl w:val="5"/>
    </w:pPr>
    <w:rPr>
      <w:rFonts w:ascii="Arial" w:eastAsia="ＭＳ ゴシック" w:hAnsi="Arial"/>
      <w:b/>
      <w:kern w:val="28"/>
    </w:rPr>
  </w:style>
  <w:style w:type="paragraph" w:styleId="7">
    <w:name w:val="heading 7"/>
    <w:basedOn w:val="a"/>
    <w:next w:val="a"/>
    <w:link w:val="70"/>
    <w:qFormat/>
    <w:rsid w:val="00EE01E7"/>
    <w:pPr>
      <w:keepNext/>
      <w:keepLines/>
      <w:framePr w:hSpace="397" w:wrap="around" w:vAnchor="text" w:hAnchor="text" w:y="1"/>
      <w:numPr>
        <w:ilvl w:val="6"/>
        <w:numId w:val="1"/>
      </w:numPr>
      <w:spacing w:line="280" w:lineRule="exact"/>
      <w:outlineLvl w:val="6"/>
    </w:pPr>
    <w:rPr>
      <w:rFonts w:ascii="Arial" w:eastAsia="ＭＳ ゴシック" w:hAnsi="Arial"/>
      <w:b/>
      <w:kern w:val="28"/>
    </w:rPr>
  </w:style>
  <w:style w:type="paragraph" w:styleId="8">
    <w:name w:val="heading 8"/>
    <w:basedOn w:val="a"/>
    <w:next w:val="a"/>
    <w:link w:val="80"/>
    <w:qFormat/>
    <w:rsid w:val="00EE01E7"/>
    <w:pPr>
      <w:keepNext/>
      <w:keepLines/>
      <w:framePr w:hSpace="397" w:wrap="around" w:vAnchor="text" w:hAnchor="text" w:y="1"/>
      <w:numPr>
        <w:ilvl w:val="7"/>
        <w:numId w:val="1"/>
      </w:numPr>
      <w:spacing w:line="280" w:lineRule="exact"/>
      <w:outlineLvl w:val="7"/>
    </w:pPr>
    <w:rPr>
      <w:rFonts w:ascii="Arial" w:eastAsia="ＭＳ ゴシック" w:hAnsi="Arial"/>
      <w:b/>
      <w:kern w:val="28"/>
    </w:rPr>
  </w:style>
  <w:style w:type="paragraph" w:styleId="9">
    <w:name w:val="heading 9"/>
    <w:basedOn w:val="a"/>
    <w:next w:val="a"/>
    <w:link w:val="90"/>
    <w:qFormat/>
    <w:rsid w:val="00EE01E7"/>
    <w:pPr>
      <w:keepNext/>
      <w:keepLines/>
      <w:framePr w:hSpace="397" w:wrap="around" w:vAnchor="text" w:hAnchor="text" w:y="1"/>
      <w:numPr>
        <w:ilvl w:val="8"/>
        <w:numId w:val="1"/>
      </w:numPr>
      <w:spacing w:line="280" w:lineRule="exact"/>
      <w:outlineLvl w:val="8"/>
    </w:pPr>
    <w:rPr>
      <w:rFonts w:ascii="Arial" w:eastAsia="ＭＳ ゴシック" w:hAnsi="Arial"/>
      <w:b/>
      <w:kern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27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link w:val="a5"/>
    <w:uiPriority w:val="99"/>
    <w:unhideWhenUsed/>
    <w:rsid w:val="0000697A"/>
    <w:pPr>
      <w:jc w:val="center"/>
    </w:pPr>
    <w:rPr>
      <w:rFonts w:asciiTheme="minorEastAsia" w:hAnsiTheme="minorEastAsia"/>
      <w:szCs w:val="21"/>
    </w:rPr>
  </w:style>
  <w:style w:type="character" w:customStyle="1" w:styleId="a5">
    <w:name w:val="記 (文字)"/>
    <w:basedOn w:val="a0"/>
    <w:link w:val="a4"/>
    <w:uiPriority w:val="99"/>
    <w:rsid w:val="0000697A"/>
    <w:rPr>
      <w:rFonts w:asciiTheme="minorEastAsia" w:hAnsiTheme="minorEastAsia"/>
      <w:szCs w:val="21"/>
    </w:rPr>
  </w:style>
  <w:style w:type="paragraph" w:styleId="a6">
    <w:name w:val="Closing"/>
    <w:basedOn w:val="a"/>
    <w:link w:val="a7"/>
    <w:uiPriority w:val="99"/>
    <w:unhideWhenUsed/>
    <w:rsid w:val="0000697A"/>
    <w:pPr>
      <w:jc w:val="right"/>
    </w:pPr>
    <w:rPr>
      <w:rFonts w:asciiTheme="minorEastAsia" w:hAnsiTheme="minorEastAsia"/>
      <w:szCs w:val="21"/>
    </w:rPr>
  </w:style>
  <w:style w:type="character" w:customStyle="1" w:styleId="a7">
    <w:name w:val="結語 (文字)"/>
    <w:basedOn w:val="a0"/>
    <w:link w:val="a6"/>
    <w:uiPriority w:val="99"/>
    <w:rsid w:val="0000697A"/>
    <w:rPr>
      <w:rFonts w:asciiTheme="minorEastAsia" w:hAnsiTheme="minorEastAsia"/>
      <w:szCs w:val="21"/>
    </w:rPr>
  </w:style>
  <w:style w:type="paragraph" w:styleId="a8">
    <w:name w:val="header"/>
    <w:basedOn w:val="a"/>
    <w:link w:val="a9"/>
    <w:uiPriority w:val="99"/>
    <w:unhideWhenUsed/>
    <w:rsid w:val="005D772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5D7721"/>
  </w:style>
  <w:style w:type="paragraph" w:styleId="aa">
    <w:name w:val="footer"/>
    <w:basedOn w:val="a"/>
    <w:link w:val="ab"/>
    <w:uiPriority w:val="99"/>
    <w:unhideWhenUsed/>
    <w:rsid w:val="005D772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5D7721"/>
  </w:style>
  <w:style w:type="paragraph" w:styleId="ac">
    <w:name w:val="Balloon Text"/>
    <w:basedOn w:val="a"/>
    <w:link w:val="ad"/>
    <w:uiPriority w:val="99"/>
    <w:semiHidden/>
    <w:unhideWhenUsed/>
    <w:rsid w:val="005D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D7721"/>
    <w:rPr>
      <w:rFonts w:asciiTheme="majorHAnsi" w:eastAsiaTheme="majorEastAsia" w:hAnsiTheme="majorHAnsi" w:cstheme="majorBidi"/>
      <w:sz w:val="18"/>
      <w:szCs w:val="18"/>
    </w:rPr>
  </w:style>
  <w:style w:type="character" w:customStyle="1" w:styleId="10">
    <w:name w:val="見出し 1 (文字)"/>
    <w:basedOn w:val="a0"/>
    <w:link w:val="1"/>
    <w:rsid w:val="00EE01E7"/>
    <w:rPr>
      <w:rFonts w:ascii="ＭＳ ゴシック" w:hAnsi="Arial"/>
      <w:color w:val="FF0000"/>
      <w:kern w:val="28"/>
    </w:rPr>
  </w:style>
  <w:style w:type="character" w:customStyle="1" w:styleId="20">
    <w:name w:val="見出し 2 (文字)"/>
    <w:basedOn w:val="a0"/>
    <w:link w:val="2"/>
    <w:rsid w:val="00EE01E7"/>
    <w:rPr>
      <w:rFonts w:ascii="Arial" w:hAnsi="Arial"/>
      <w:color w:val="FF0000"/>
      <w:kern w:val="28"/>
    </w:rPr>
  </w:style>
  <w:style w:type="character" w:customStyle="1" w:styleId="30">
    <w:name w:val="見出し 3 (文字)"/>
    <w:basedOn w:val="a0"/>
    <w:link w:val="3"/>
    <w:rsid w:val="00EE01E7"/>
    <w:rPr>
      <w:rFonts w:ascii="Arial" w:hAnsi="Arial"/>
      <w:color w:val="FF0000"/>
      <w:kern w:val="28"/>
    </w:rPr>
  </w:style>
  <w:style w:type="character" w:customStyle="1" w:styleId="40">
    <w:name w:val="見出し 4 (文字)"/>
    <w:basedOn w:val="a0"/>
    <w:link w:val="4"/>
    <w:rsid w:val="00EE01E7"/>
    <w:rPr>
      <w:rFonts w:ascii="ＭＳ 明朝" w:hAnsi="Arial"/>
      <w:kern w:val="28"/>
    </w:rPr>
  </w:style>
  <w:style w:type="character" w:customStyle="1" w:styleId="50">
    <w:name w:val="見出し 5 (文字)"/>
    <w:basedOn w:val="a0"/>
    <w:link w:val="5"/>
    <w:rsid w:val="00EE01E7"/>
    <w:rPr>
      <w:kern w:val="28"/>
    </w:rPr>
  </w:style>
  <w:style w:type="character" w:customStyle="1" w:styleId="60">
    <w:name w:val="見出し 6 (文字)"/>
    <w:basedOn w:val="a0"/>
    <w:link w:val="6"/>
    <w:rsid w:val="00EE01E7"/>
    <w:rPr>
      <w:rFonts w:ascii="Arial" w:eastAsia="ＭＳ ゴシック" w:hAnsi="Arial"/>
      <w:b/>
      <w:kern w:val="28"/>
    </w:rPr>
  </w:style>
  <w:style w:type="character" w:customStyle="1" w:styleId="70">
    <w:name w:val="見出し 7 (文字)"/>
    <w:basedOn w:val="a0"/>
    <w:link w:val="7"/>
    <w:rsid w:val="00EE01E7"/>
    <w:rPr>
      <w:rFonts w:ascii="Arial" w:eastAsia="ＭＳ ゴシック" w:hAnsi="Arial"/>
      <w:b/>
      <w:kern w:val="28"/>
    </w:rPr>
  </w:style>
  <w:style w:type="character" w:customStyle="1" w:styleId="80">
    <w:name w:val="見出し 8 (文字)"/>
    <w:basedOn w:val="a0"/>
    <w:link w:val="8"/>
    <w:rsid w:val="00EE01E7"/>
    <w:rPr>
      <w:rFonts w:ascii="Arial" w:eastAsia="ＭＳ ゴシック" w:hAnsi="Arial"/>
      <w:b/>
      <w:kern w:val="28"/>
    </w:rPr>
  </w:style>
  <w:style w:type="character" w:customStyle="1" w:styleId="90">
    <w:name w:val="見出し 9 (文字)"/>
    <w:basedOn w:val="a0"/>
    <w:link w:val="9"/>
    <w:rsid w:val="00EE01E7"/>
    <w:rPr>
      <w:rFonts w:ascii="Arial" w:eastAsia="ＭＳ ゴシック" w:hAnsi="Arial"/>
      <w:b/>
      <w:kern w:val="28"/>
    </w:rPr>
  </w:style>
  <w:style w:type="paragraph" w:customStyle="1" w:styleId="ae">
    <w:name w:val="一太郎８/９"/>
    <w:rsid w:val="00EE01E7"/>
    <w:pPr>
      <w:widowControl w:val="0"/>
      <w:suppressAutoHyphens/>
      <w:autoSpaceDE w:val="0"/>
      <w:spacing w:line="341" w:lineRule="atLeast"/>
      <w:jc w:val="both"/>
    </w:pPr>
    <w:rPr>
      <w:rFonts w:ascii="ＭＳ 明朝" w:eastAsia="ＭＳ 明朝" w:hAnsi="ＭＳ 明朝" w:cs="Century"/>
      <w:spacing w:val="-5"/>
      <w:kern w:val="0"/>
      <w:szCs w:val="21"/>
      <w:lang w:eastAsia="ar-SA"/>
    </w:rPr>
  </w:style>
  <w:style w:type="paragraph" w:styleId="Web">
    <w:name w:val="Normal (Web)"/>
    <w:basedOn w:val="a"/>
    <w:uiPriority w:val="99"/>
    <w:semiHidden/>
    <w:unhideWhenUsed/>
    <w:rsid w:val="008335C9"/>
    <w:pPr>
      <w:widowControl/>
      <w:spacing w:before="100" w:beforeAutospacing="1" w:after="119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9479B8-0AE0-48F7-93B8-22E5CABBD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32</Pages>
  <Words>959</Words>
  <Characters>5471</Characters>
  <Application>Microsoft Office Word</Application>
  <DocSecurity>0</DocSecurity>
  <Lines>45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五十嵐 裕之</dc:creator>
  <cp:keywords/>
  <dc:description/>
  <cp:lastModifiedBy>建設部_下水道課2247</cp:lastModifiedBy>
  <cp:revision>3</cp:revision>
  <cp:lastPrinted>2026-07-07T22:39:00Z</cp:lastPrinted>
  <dcterms:created xsi:type="dcterms:W3CDTF">2026-07-13T02:23:00Z</dcterms:created>
  <dcterms:modified xsi:type="dcterms:W3CDTF">2026-07-13T02:27:00Z</dcterms:modified>
</cp:coreProperties>
</file>