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A435" w14:textId="77777777" w:rsidR="00A55ADB" w:rsidRDefault="00042EB3" w:rsidP="00071921">
      <w:pPr>
        <w:jc w:val="center"/>
        <w:rPr>
          <w:rFonts w:ascii="BIZ UDPゴシック" w:eastAsia="BIZ UDPゴシック" w:hAnsi="BIZ UDPゴシック"/>
          <w:sz w:val="28"/>
        </w:rPr>
      </w:pPr>
      <w:r w:rsidRPr="00071921">
        <w:rPr>
          <w:rFonts w:ascii="BIZ UDPゴシック" w:eastAsia="BIZ UDPゴシック" w:hAnsi="BIZ UDPゴシック" w:hint="eastAsia"/>
          <w:sz w:val="28"/>
        </w:rPr>
        <w:t>喜多方市ひとづくり・交流拠点複合施設</w:t>
      </w:r>
    </w:p>
    <w:p w14:paraId="4F2F01E1" w14:textId="4E3C613F" w:rsidR="00D35BAC" w:rsidRPr="00071921" w:rsidRDefault="00D35BAC" w:rsidP="00071921">
      <w:pPr>
        <w:jc w:val="center"/>
        <w:rPr>
          <w:rFonts w:ascii="BIZ UDPゴシック" w:eastAsia="BIZ UDPゴシック" w:hAnsi="BIZ UDPゴシック" w:hint="eastAsia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アクシスひろば アイデミきたかた</w:t>
      </w:r>
    </w:p>
    <w:p w14:paraId="6C8C5C3E" w14:textId="77777777" w:rsidR="00042EB3" w:rsidRPr="00071921" w:rsidRDefault="00042EB3" w:rsidP="00071921">
      <w:pPr>
        <w:jc w:val="center"/>
        <w:rPr>
          <w:rFonts w:ascii="BIZ UDPゴシック" w:eastAsia="BIZ UDPゴシック" w:hAnsi="BIZ UDPゴシック"/>
          <w:sz w:val="28"/>
        </w:rPr>
      </w:pPr>
      <w:r w:rsidRPr="00071921">
        <w:rPr>
          <w:rFonts w:ascii="BIZ UDPゴシック" w:eastAsia="BIZ UDPゴシック" w:hAnsi="BIZ UDPゴシック" w:hint="eastAsia"/>
          <w:sz w:val="28"/>
        </w:rPr>
        <w:t>視察事前申込書</w:t>
      </w:r>
    </w:p>
    <w:p w14:paraId="5FBBB24E" w14:textId="77777777" w:rsidR="00042EB3" w:rsidRPr="00071921" w:rsidRDefault="00042EB3" w:rsidP="00071921">
      <w:pPr>
        <w:jc w:val="right"/>
        <w:rPr>
          <w:rFonts w:ascii="BIZ UDPゴシック" w:eastAsia="BIZ UDPゴシック" w:hAnsi="BIZ UDPゴシック"/>
        </w:rPr>
      </w:pPr>
      <w:r w:rsidRPr="00071921">
        <w:rPr>
          <w:rFonts w:ascii="BIZ UDPゴシック" w:eastAsia="BIZ UDPゴシック" w:hAnsi="BIZ UDPゴシック" w:hint="eastAsia"/>
        </w:rPr>
        <w:t>依頼日：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0"/>
        <w:gridCol w:w="7"/>
        <w:gridCol w:w="6088"/>
      </w:tblGrid>
      <w:tr w:rsidR="00071921" w:rsidRPr="00071921" w14:paraId="152F4BB9" w14:textId="77777777" w:rsidTr="00D35BAC">
        <w:trPr>
          <w:trHeight w:val="740"/>
        </w:trPr>
        <w:tc>
          <w:tcPr>
            <w:tcW w:w="1555" w:type="dxa"/>
            <w:vMerge w:val="restart"/>
            <w:vAlign w:val="center"/>
          </w:tcPr>
          <w:p w14:paraId="3EB436DF" w14:textId="77777777" w:rsidR="00071921" w:rsidRPr="00071921" w:rsidRDefault="00071921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団体名等</w:t>
            </w:r>
          </w:p>
        </w:tc>
        <w:tc>
          <w:tcPr>
            <w:tcW w:w="1417" w:type="dxa"/>
            <w:gridSpan w:val="2"/>
            <w:vAlign w:val="center"/>
          </w:tcPr>
          <w:p w14:paraId="22A9EF5E" w14:textId="77777777" w:rsidR="00071921" w:rsidRPr="00071921" w:rsidRDefault="00071921" w:rsidP="00071921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071921" w:rsidRPr="00071921">
                    <w:rPr>
                      <w:rFonts w:ascii="BIZ UDPゴシック" w:eastAsia="BIZ UDPゴシック" w:hAnsi="BIZ UDPゴシック"/>
                      <w:sz w:val="16"/>
                    </w:rPr>
                    <w:t>（ふり</w:t>
                  </w:r>
                </w:rt>
                <w:rubyBase>
                  <w:r w:rsidR="00071921" w:rsidRPr="00071921">
                    <w:rPr>
                      <w:rFonts w:ascii="BIZ UDPゴシック" w:eastAsia="BIZ UDPゴシック" w:hAnsi="BIZ UDPゴシック"/>
                    </w:rPr>
                    <w:t>名</w:t>
                  </w:r>
                </w:rubyBase>
              </w:ruby>
            </w:r>
            <w:r w:rsidRPr="00071921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071921" w:rsidRPr="00071921">
                    <w:rPr>
                      <w:rFonts w:ascii="BIZ UDPゴシック" w:eastAsia="BIZ UDPゴシック" w:hAnsi="BIZ UDPゴシック"/>
                      <w:sz w:val="16"/>
                    </w:rPr>
                    <w:t>がな）</w:t>
                  </w:r>
                </w:rt>
                <w:rubyBase>
                  <w:r w:rsidR="00071921" w:rsidRPr="00071921">
                    <w:rPr>
                      <w:rFonts w:ascii="BIZ UDPゴシック" w:eastAsia="BIZ UDPゴシック" w:hAnsi="BIZ UDPゴシック"/>
                    </w:rPr>
                    <w:t>称</w:t>
                  </w:r>
                </w:rubyBase>
              </w:ruby>
            </w:r>
          </w:p>
        </w:tc>
        <w:tc>
          <w:tcPr>
            <w:tcW w:w="6088" w:type="dxa"/>
          </w:tcPr>
          <w:p w14:paraId="6C50A144" w14:textId="77777777" w:rsidR="00071921" w:rsidRPr="00071921" w:rsidRDefault="00071921" w:rsidP="006C696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6C47AFC7" w14:textId="77777777" w:rsidR="00071921" w:rsidRPr="00071921" w:rsidRDefault="00071921" w:rsidP="006C69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1921" w:rsidRPr="00071921" w14:paraId="4151FF01" w14:textId="77777777" w:rsidTr="00D35BAC">
        <w:trPr>
          <w:trHeight w:val="810"/>
        </w:trPr>
        <w:tc>
          <w:tcPr>
            <w:tcW w:w="1555" w:type="dxa"/>
            <w:vMerge/>
            <w:vAlign w:val="center"/>
          </w:tcPr>
          <w:p w14:paraId="5278B75F" w14:textId="77777777" w:rsidR="00071921" w:rsidRPr="00071921" w:rsidRDefault="00071921" w:rsidP="00302A4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1F9611" w14:textId="77777777" w:rsidR="00071921" w:rsidRPr="00071921" w:rsidRDefault="00071921" w:rsidP="00071921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6088" w:type="dxa"/>
          </w:tcPr>
          <w:p w14:paraId="62CD1338" w14:textId="2FF97B90" w:rsidR="00071921" w:rsidRPr="00071921" w:rsidRDefault="00071921" w:rsidP="006C696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 xml:space="preserve">〒　　</w:t>
            </w:r>
            <w:r w:rsidR="006C696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71921">
              <w:rPr>
                <w:rFonts w:ascii="BIZ UDPゴシック" w:eastAsia="BIZ UDPゴシック" w:hAnsi="BIZ UDPゴシック" w:hint="eastAsia"/>
              </w:rPr>
              <w:t>-</w:t>
            </w:r>
          </w:p>
          <w:p w14:paraId="70672DB9" w14:textId="77777777" w:rsidR="00071921" w:rsidRPr="00071921" w:rsidRDefault="00071921" w:rsidP="006C69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1921" w:rsidRPr="00071921" w14:paraId="1EA3C7DB" w14:textId="77777777" w:rsidTr="00302A49">
        <w:trPr>
          <w:trHeight w:val="435"/>
        </w:trPr>
        <w:tc>
          <w:tcPr>
            <w:tcW w:w="1555" w:type="dxa"/>
            <w:vMerge w:val="restart"/>
            <w:vAlign w:val="center"/>
          </w:tcPr>
          <w:p w14:paraId="01B09951" w14:textId="77777777" w:rsidR="00071921" w:rsidRPr="00071921" w:rsidRDefault="00071921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希望日時</w:t>
            </w:r>
          </w:p>
        </w:tc>
        <w:tc>
          <w:tcPr>
            <w:tcW w:w="1417" w:type="dxa"/>
            <w:gridSpan w:val="2"/>
            <w:vAlign w:val="center"/>
          </w:tcPr>
          <w:p w14:paraId="6EF664A2" w14:textId="77777777" w:rsidR="00071921" w:rsidRPr="00071921" w:rsidRDefault="00071921" w:rsidP="00071921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第1希望</w:t>
            </w:r>
          </w:p>
        </w:tc>
        <w:tc>
          <w:tcPr>
            <w:tcW w:w="6088" w:type="dxa"/>
          </w:tcPr>
          <w:p w14:paraId="7D7F7B22" w14:textId="77777777" w:rsidR="00071921" w:rsidRPr="00071921" w:rsidRDefault="00071921" w:rsidP="00302A49">
            <w:pPr>
              <w:ind w:firstLineChars="300" w:firstLine="735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月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　日　（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）　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：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～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：</w:t>
            </w:r>
          </w:p>
        </w:tc>
      </w:tr>
      <w:tr w:rsidR="00071921" w:rsidRPr="00071921" w14:paraId="2FE4094F" w14:textId="77777777" w:rsidTr="00302A49">
        <w:trPr>
          <w:trHeight w:val="465"/>
        </w:trPr>
        <w:tc>
          <w:tcPr>
            <w:tcW w:w="1555" w:type="dxa"/>
            <w:vMerge/>
            <w:vAlign w:val="center"/>
          </w:tcPr>
          <w:p w14:paraId="0C36E3D2" w14:textId="77777777" w:rsidR="00071921" w:rsidRPr="00071921" w:rsidRDefault="00071921" w:rsidP="00302A4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CE98CD" w14:textId="77777777" w:rsidR="00071921" w:rsidRPr="00071921" w:rsidRDefault="00071921" w:rsidP="00071921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第2希望</w:t>
            </w:r>
          </w:p>
        </w:tc>
        <w:tc>
          <w:tcPr>
            <w:tcW w:w="6088" w:type="dxa"/>
          </w:tcPr>
          <w:p w14:paraId="00C8BC14" w14:textId="77777777" w:rsidR="00071921" w:rsidRPr="00071921" w:rsidRDefault="00071921" w:rsidP="00302A49">
            <w:pPr>
              <w:ind w:firstLineChars="300" w:firstLine="735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日　（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）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　：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71921">
              <w:rPr>
                <w:rFonts w:ascii="BIZ UDPゴシック" w:eastAsia="BIZ UDPゴシック" w:hAnsi="BIZ UDPゴシック" w:hint="eastAsia"/>
              </w:rPr>
              <w:t xml:space="preserve">　～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71921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042EB3" w:rsidRPr="00071921" w14:paraId="16010E04" w14:textId="77777777" w:rsidTr="00302A49">
        <w:tc>
          <w:tcPr>
            <w:tcW w:w="1555" w:type="dxa"/>
            <w:vAlign w:val="center"/>
          </w:tcPr>
          <w:p w14:paraId="5A45DE76" w14:textId="77777777" w:rsidR="00042EB3" w:rsidRPr="00071921" w:rsidRDefault="00042EB3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視察人数</w:t>
            </w:r>
          </w:p>
        </w:tc>
        <w:tc>
          <w:tcPr>
            <w:tcW w:w="7505" w:type="dxa"/>
            <w:gridSpan w:val="3"/>
          </w:tcPr>
          <w:p w14:paraId="45743423" w14:textId="77777777" w:rsidR="00042EB3" w:rsidRPr="00071921" w:rsidRDefault="00071921">
            <w:pPr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 xml:space="preserve">　　　　　　　　　　　　　　　　　人</w:t>
            </w:r>
          </w:p>
        </w:tc>
      </w:tr>
      <w:tr w:rsidR="00E3329C" w:rsidRPr="00071921" w14:paraId="5B00199E" w14:textId="77777777" w:rsidTr="00302A49">
        <w:tc>
          <w:tcPr>
            <w:tcW w:w="1555" w:type="dxa"/>
            <w:vAlign w:val="center"/>
          </w:tcPr>
          <w:p w14:paraId="41836720" w14:textId="77777777" w:rsidR="00E3329C" w:rsidRPr="00071921" w:rsidRDefault="00E3329C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駐車台数</w:t>
            </w:r>
          </w:p>
        </w:tc>
        <w:tc>
          <w:tcPr>
            <w:tcW w:w="7505" w:type="dxa"/>
            <w:gridSpan w:val="3"/>
          </w:tcPr>
          <w:p w14:paraId="69180EE3" w14:textId="77777777" w:rsidR="00E3329C" w:rsidRPr="00071921" w:rsidRDefault="00E3329C" w:rsidP="00E3329C">
            <w:pPr>
              <w:ind w:firstLineChars="300" w:firstLine="73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普通車　　　　　　　台　、　　大型　　　　　　　台　　</w:t>
            </w:r>
          </w:p>
        </w:tc>
      </w:tr>
      <w:tr w:rsidR="00E44B72" w:rsidRPr="00071921" w14:paraId="2999F42C" w14:textId="77777777" w:rsidTr="00302A49">
        <w:tc>
          <w:tcPr>
            <w:tcW w:w="1555" w:type="dxa"/>
            <w:vAlign w:val="center"/>
          </w:tcPr>
          <w:p w14:paraId="2DE3A59B" w14:textId="77777777" w:rsidR="00E44B72" w:rsidRPr="00071921" w:rsidRDefault="00E44B72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 w:rsidRPr="005E1041">
              <w:rPr>
                <w:rFonts w:ascii="BIZ UDPゴシック" w:eastAsia="BIZ UDPゴシック" w:hAnsi="BIZ UDPゴシック" w:hint="eastAsia"/>
                <w:w w:val="97"/>
                <w:kern w:val="0"/>
                <w:fitText w:val="1225" w:id="-1544312320"/>
              </w:rPr>
              <w:t>視察希望施設</w:t>
            </w:r>
          </w:p>
        </w:tc>
        <w:tc>
          <w:tcPr>
            <w:tcW w:w="7505" w:type="dxa"/>
            <w:gridSpan w:val="3"/>
          </w:tcPr>
          <w:p w14:paraId="1154F1AB" w14:textId="77777777" w:rsidR="005E1041" w:rsidRDefault="005E1041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cs="ＭＳ 明朝" w:hint="eastAsia"/>
              </w:rPr>
              <w:t>✔</w:t>
            </w:r>
            <w:r>
              <w:rPr>
                <w:rFonts w:ascii="Segoe UI Symbol" w:eastAsia="BIZ UDPゴシック" w:hAnsi="Segoe UI Symbol" w:cs="Segoe UI Symbol" w:hint="eastAsia"/>
              </w:rPr>
              <w:t>印をご記入ください。</w:t>
            </w:r>
          </w:p>
          <w:p w14:paraId="02C7F61B" w14:textId="77777777" w:rsidR="00E44B72" w:rsidRDefault="00E44B72" w:rsidP="005E1041">
            <w:pPr>
              <w:ind w:firstLineChars="100" w:firstLine="24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□施設全体</w:t>
            </w:r>
          </w:p>
          <w:p w14:paraId="4C391A23" w14:textId="77777777" w:rsidR="00E44B72" w:rsidRDefault="00E44B72" w:rsidP="005E1041">
            <w:pPr>
              <w:ind w:firstLineChars="100" w:firstLine="24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□屋内子ども遊び場「めごぷらざ」</w:t>
            </w:r>
            <w:r w:rsidR="0013325A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5AC90A0" w14:textId="77777777" w:rsidR="00E44B72" w:rsidRDefault="00E44B72" w:rsidP="005E1041">
            <w:pPr>
              <w:ind w:firstLineChars="100" w:firstLine="24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□子育て支援ルーム</w:t>
            </w:r>
          </w:p>
          <w:p w14:paraId="083527CA" w14:textId="77777777" w:rsidR="00E44B72" w:rsidRDefault="00E44B72" w:rsidP="005E1041">
            <w:pPr>
              <w:ind w:firstLineChars="100" w:firstLine="24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□子ども生活学習支援ルーム　（月</w:t>
            </w:r>
            <w:r w:rsidR="005E1041">
              <w:rPr>
                <w:rFonts w:ascii="BIZ UDPゴシック" w:eastAsia="BIZ UDPゴシック" w:hAnsi="BIZ UDPゴシック" w:hint="eastAsia"/>
              </w:rPr>
              <w:t>曜、木曜の午後、土曜は除く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7A4425CE" w14:textId="77777777" w:rsidR="005E1041" w:rsidRDefault="005E1041" w:rsidP="005E1041">
            <w:pPr>
              <w:ind w:firstLineChars="100" w:firstLine="24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□看護・介護人材養成室　（授業風景の見学はできません。）</w:t>
            </w:r>
          </w:p>
          <w:p w14:paraId="236B3D3C" w14:textId="1E1221BF" w:rsidR="0013325A" w:rsidRDefault="005E1041" w:rsidP="006C696C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※毎月第2・第4火曜日は休館日のためお受けできません。</w:t>
            </w:r>
          </w:p>
          <w:p w14:paraId="38A56E49" w14:textId="76428708" w:rsidR="006C696C" w:rsidRDefault="006C696C" w:rsidP="006C696C">
            <w:pPr>
              <w:adjustRightInd w:val="0"/>
              <w:snapToGrid w:val="0"/>
              <w:ind w:left="245" w:hangingChars="100" w:hanging="24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※イベント及びその他事業と重なる場合は、お断りすることがございますのでご了承ください。</w:t>
            </w:r>
          </w:p>
          <w:p w14:paraId="6418E1C3" w14:textId="77777777" w:rsidR="005E1041" w:rsidRPr="00071921" w:rsidRDefault="005E1041" w:rsidP="006C696C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※利用者がいる場合、写真撮影はお断りいたします。</w:t>
            </w:r>
          </w:p>
        </w:tc>
      </w:tr>
      <w:tr w:rsidR="00042EB3" w:rsidRPr="00071921" w14:paraId="6B04CCBE" w14:textId="77777777" w:rsidTr="005E1041">
        <w:tc>
          <w:tcPr>
            <w:tcW w:w="1555" w:type="dxa"/>
          </w:tcPr>
          <w:p w14:paraId="1238F8E7" w14:textId="77777777" w:rsidR="00042EB3" w:rsidRPr="00071921" w:rsidRDefault="00071921" w:rsidP="005E1041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事前質問がある場合はご記入ください。</w:t>
            </w:r>
          </w:p>
        </w:tc>
        <w:tc>
          <w:tcPr>
            <w:tcW w:w="7505" w:type="dxa"/>
            <w:gridSpan w:val="3"/>
          </w:tcPr>
          <w:p w14:paraId="2EB1833F" w14:textId="77777777" w:rsidR="00042EB3" w:rsidRPr="00071921" w:rsidRDefault="00042EB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1041" w:rsidRPr="00071921" w14:paraId="1703B204" w14:textId="77777777" w:rsidTr="005E1041">
        <w:tc>
          <w:tcPr>
            <w:tcW w:w="1555" w:type="dxa"/>
          </w:tcPr>
          <w:p w14:paraId="322F9274" w14:textId="77777777" w:rsidR="005E1041" w:rsidRPr="00E3329C" w:rsidRDefault="005E1041">
            <w:pPr>
              <w:rPr>
                <w:rFonts w:ascii="BIZ UDPゴシック" w:eastAsia="BIZ UDPゴシック" w:hAnsi="BIZ UDPゴシック"/>
                <w:kern w:val="0"/>
              </w:rPr>
            </w:pPr>
            <w:r w:rsidRPr="00E3329C">
              <w:rPr>
                <w:rFonts w:ascii="BIZ UDPゴシック" w:eastAsia="BIZ UDPゴシック" w:hAnsi="BIZ UDPゴシック" w:hint="eastAsia"/>
                <w:w w:val="97"/>
                <w:kern w:val="0"/>
                <w:fitText w:val="1225" w:id="-1544316415"/>
              </w:rPr>
              <w:t>※任意回答</w:t>
            </w:r>
            <w:r w:rsidRPr="00E3329C">
              <w:rPr>
                <w:rFonts w:ascii="BIZ UDPゴシック" w:eastAsia="BIZ UDPゴシック" w:hAnsi="BIZ UDPゴシック" w:hint="eastAsia"/>
                <w:spacing w:val="1"/>
                <w:w w:val="97"/>
                <w:kern w:val="0"/>
                <w:fitText w:val="1225" w:id="-1544316415"/>
              </w:rPr>
              <w:t>欄</w:t>
            </w:r>
          </w:p>
        </w:tc>
        <w:tc>
          <w:tcPr>
            <w:tcW w:w="7505" w:type="dxa"/>
            <w:gridSpan w:val="3"/>
          </w:tcPr>
          <w:p w14:paraId="661248AD" w14:textId="77777777" w:rsidR="005E1041" w:rsidRDefault="005E104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⑴市内飲食　　　あり(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内容　　　　　　　　　　　　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)　・　なし</w:t>
            </w:r>
          </w:p>
          <w:p w14:paraId="667AFB33" w14:textId="77777777" w:rsidR="005E1041" w:rsidRDefault="005E104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⑵市内宿泊　　　あり（宿泊先　　　　　　　　　　　　　　　　　　　）　・　なし</w:t>
            </w:r>
          </w:p>
        </w:tc>
      </w:tr>
      <w:tr w:rsidR="005E1041" w:rsidRPr="00071921" w14:paraId="1BBCC83C" w14:textId="77777777" w:rsidTr="005E1041">
        <w:tc>
          <w:tcPr>
            <w:tcW w:w="1555" w:type="dxa"/>
            <w:vMerge w:val="restart"/>
            <w:vAlign w:val="center"/>
          </w:tcPr>
          <w:p w14:paraId="03D0F8CE" w14:textId="77777777" w:rsidR="005E1041" w:rsidRPr="00071921" w:rsidRDefault="005E1041" w:rsidP="00A96E80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ご担当者様</w:t>
            </w:r>
          </w:p>
          <w:p w14:paraId="02E5B6E7" w14:textId="77777777" w:rsidR="005E1041" w:rsidRPr="00071921" w:rsidRDefault="005E1041" w:rsidP="005E1041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連　絡　先</w:t>
            </w:r>
          </w:p>
        </w:tc>
        <w:tc>
          <w:tcPr>
            <w:tcW w:w="1410" w:type="dxa"/>
            <w:vAlign w:val="center"/>
          </w:tcPr>
          <w:p w14:paraId="41A67B02" w14:textId="77777777" w:rsidR="005E1041" w:rsidRPr="00071921" w:rsidRDefault="005E1041" w:rsidP="00D35BAC">
            <w:pPr>
              <w:jc w:val="center"/>
              <w:rPr>
                <w:rFonts w:ascii="BIZ UDPゴシック" w:eastAsia="BIZ UDPゴシック" w:hAnsi="BIZ UDPゴシック"/>
              </w:rPr>
            </w:pPr>
            <w:r w:rsidRPr="00D35BAC">
              <w:rPr>
                <w:rFonts w:ascii="BIZ UDPゴシック" w:eastAsia="BIZ UDPゴシック" w:hAnsi="BIZ UDPゴシック" w:hint="eastAsia"/>
                <w:w w:val="93"/>
                <w:kern w:val="0"/>
                <w:fitText w:val="980" w:id="-1544315648"/>
              </w:rPr>
              <w:t>所属職氏名</w:t>
            </w:r>
          </w:p>
        </w:tc>
        <w:tc>
          <w:tcPr>
            <w:tcW w:w="6095" w:type="dxa"/>
            <w:gridSpan w:val="2"/>
            <w:vAlign w:val="center"/>
          </w:tcPr>
          <w:p w14:paraId="2AC9D352" w14:textId="77777777" w:rsidR="005E1041" w:rsidRPr="00071921" w:rsidRDefault="005E1041" w:rsidP="005E104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1041" w:rsidRPr="00071921" w14:paraId="23819755" w14:textId="77777777" w:rsidTr="005E1041">
        <w:trPr>
          <w:trHeight w:val="330"/>
        </w:trPr>
        <w:tc>
          <w:tcPr>
            <w:tcW w:w="1555" w:type="dxa"/>
            <w:vMerge/>
          </w:tcPr>
          <w:p w14:paraId="345A584D" w14:textId="77777777" w:rsidR="005E1041" w:rsidRPr="00071921" w:rsidRDefault="005E1041" w:rsidP="005E10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FA45C9" w14:textId="77777777" w:rsidR="005E1041" w:rsidRPr="00071921" w:rsidRDefault="005E1041" w:rsidP="00A96E80">
            <w:pPr>
              <w:jc w:val="center"/>
              <w:rPr>
                <w:rFonts w:ascii="BIZ UDPゴシック" w:eastAsia="BIZ UDPゴシック" w:hAnsi="BIZ UDPゴシック"/>
              </w:rPr>
            </w:pPr>
            <w:r w:rsidRPr="0007192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088" w:type="dxa"/>
          </w:tcPr>
          <w:p w14:paraId="0453F243" w14:textId="77777777" w:rsidR="005E1041" w:rsidRPr="00071921" w:rsidRDefault="005E1041" w:rsidP="00A96E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1041" w:rsidRPr="00071921" w14:paraId="101A5227" w14:textId="77777777" w:rsidTr="005E1041">
        <w:trPr>
          <w:trHeight w:val="300"/>
        </w:trPr>
        <w:tc>
          <w:tcPr>
            <w:tcW w:w="1555" w:type="dxa"/>
            <w:vMerge/>
          </w:tcPr>
          <w:p w14:paraId="3D976B0D" w14:textId="77777777" w:rsidR="005E1041" w:rsidRPr="00071921" w:rsidRDefault="005E1041" w:rsidP="00A96E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F29D06" w14:textId="77777777" w:rsidR="005E1041" w:rsidRPr="00071921" w:rsidRDefault="005E1041" w:rsidP="00A96E80">
            <w:pPr>
              <w:jc w:val="center"/>
              <w:rPr>
                <w:rFonts w:ascii="BIZ UDPゴシック" w:eastAsia="BIZ UDPゴシック" w:hAnsi="BIZ UDPゴシック"/>
              </w:rPr>
            </w:pPr>
            <w:r w:rsidRPr="00E44B72">
              <w:rPr>
                <w:rFonts w:ascii="BIZ UDPゴシック" w:eastAsia="BIZ UDPゴシック" w:hAnsi="BIZ UDPゴシック" w:hint="eastAsia"/>
                <w:spacing w:val="10"/>
                <w:kern w:val="0"/>
                <w:fitText w:val="980" w:id="-1544315647"/>
              </w:rPr>
              <w:t>FAX番</w:t>
            </w:r>
            <w:r w:rsidRPr="00E44B72">
              <w:rPr>
                <w:rFonts w:ascii="BIZ UDPゴシック" w:eastAsia="BIZ UDPゴシック" w:hAnsi="BIZ UDPゴシック" w:hint="eastAsia"/>
                <w:spacing w:val="-6"/>
                <w:kern w:val="0"/>
                <w:fitText w:val="980" w:id="-1544315647"/>
              </w:rPr>
              <w:t>号</w:t>
            </w:r>
          </w:p>
        </w:tc>
        <w:tc>
          <w:tcPr>
            <w:tcW w:w="6088" w:type="dxa"/>
          </w:tcPr>
          <w:p w14:paraId="1A7EDE14" w14:textId="77777777" w:rsidR="005E1041" w:rsidRPr="00071921" w:rsidRDefault="005E1041" w:rsidP="00A96E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1041" w:rsidRPr="00071921" w14:paraId="5F012B58" w14:textId="77777777" w:rsidTr="005E1041">
        <w:trPr>
          <w:trHeight w:val="450"/>
        </w:trPr>
        <w:tc>
          <w:tcPr>
            <w:tcW w:w="1555" w:type="dxa"/>
            <w:vMerge/>
          </w:tcPr>
          <w:p w14:paraId="5CCE4E13" w14:textId="77777777" w:rsidR="005E1041" w:rsidRPr="00071921" w:rsidRDefault="005E1041" w:rsidP="00A96E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9619AC" w14:textId="77777777" w:rsidR="005E1041" w:rsidRPr="00071921" w:rsidRDefault="005E1041" w:rsidP="00A96E80">
            <w:pPr>
              <w:jc w:val="center"/>
              <w:rPr>
                <w:rFonts w:ascii="BIZ UDPゴシック" w:eastAsia="BIZ UDPゴシック" w:hAnsi="BIZ UDPゴシック"/>
              </w:rPr>
            </w:pPr>
            <w:r w:rsidRPr="00E44B72">
              <w:rPr>
                <w:rFonts w:ascii="BIZ UDPゴシック" w:eastAsia="BIZ UDPゴシック" w:hAnsi="BIZ UDPゴシック" w:hint="eastAsia"/>
                <w:spacing w:val="52"/>
                <w:kern w:val="0"/>
                <w:fitText w:val="980" w:id="-1544315646"/>
              </w:rPr>
              <w:t>E-mai</w:t>
            </w:r>
            <w:r w:rsidRPr="00E44B72">
              <w:rPr>
                <w:rFonts w:ascii="BIZ UDPゴシック" w:eastAsia="BIZ UDPゴシック" w:hAnsi="BIZ UDPゴシック" w:hint="eastAsia"/>
                <w:spacing w:val="2"/>
                <w:kern w:val="0"/>
                <w:fitText w:val="980" w:id="-1544315646"/>
              </w:rPr>
              <w:t>l</w:t>
            </w:r>
          </w:p>
        </w:tc>
        <w:tc>
          <w:tcPr>
            <w:tcW w:w="6088" w:type="dxa"/>
          </w:tcPr>
          <w:p w14:paraId="2663D578" w14:textId="77777777" w:rsidR="005E1041" w:rsidRPr="00071921" w:rsidRDefault="005E1041" w:rsidP="00A96E8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E8A523" w14:textId="77777777" w:rsidR="00042EB3" w:rsidRPr="00850419" w:rsidRDefault="00042EB3" w:rsidP="00850419">
      <w:pPr>
        <w:adjustRightInd w:val="0"/>
        <w:snapToGrid w:val="0"/>
        <w:rPr>
          <w:rFonts w:ascii="BIZ UDPゴシック" w:eastAsia="BIZ UDPゴシック" w:hAnsi="BIZ UDPゴシック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7500"/>
      </w:tblGrid>
      <w:tr w:rsidR="00850419" w14:paraId="4D18A5C2" w14:textId="77777777" w:rsidTr="00850419">
        <w:trPr>
          <w:trHeight w:val="279"/>
        </w:trPr>
        <w:tc>
          <w:tcPr>
            <w:tcW w:w="9060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5A140535" w14:textId="77777777" w:rsidR="00850419" w:rsidRDefault="00850419" w:rsidP="00850419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850419">
              <w:rPr>
                <w:rFonts w:ascii="BIZ UDPゴシック" w:eastAsia="BIZ UDPゴシック" w:hAnsi="BIZ UDPゴシック" w:hint="eastAsia"/>
                <w:sz w:val="18"/>
              </w:rPr>
              <w:t>※喜多方市処理欄（以下は記入しないでください）</w:t>
            </w:r>
          </w:p>
        </w:tc>
      </w:tr>
      <w:tr w:rsidR="00071921" w14:paraId="02D7723B" w14:textId="77777777" w:rsidTr="00302A49">
        <w:tc>
          <w:tcPr>
            <w:tcW w:w="1560" w:type="dxa"/>
          </w:tcPr>
          <w:p w14:paraId="459BE5B5" w14:textId="77777777" w:rsidR="00071921" w:rsidRPr="00850419" w:rsidRDefault="00850419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回答日</w:t>
            </w:r>
          </w:p>
        </w:tc>
        <w:tc>
          <w:tcPr>
            <w:tcW w:w="7500" w:type="dxa"/>
          </w:tcPr>
          <w:p w14:paraId="08C82F9E" w14:textId="77777777" w:rsidR="00071921" w:rsidRDefault="005E104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年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月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日　（　　　）</w:t>
            </w:r>
            <w:r w:rsidR="00302A49">
              <w:rPr>
                <w:rFonts w:ascii="BIZ UDPゴシック" w:eastAsia="BIZ UDPゴシック" w:hAnsi="BIZ UDPゴシック" w:hint="eastAsia"/>
              </w:rPr>
              <w:t xml:space="preserve">　　　　　　　：</w:t>
            </w:r>
          </w:p>
        </w:tc>
      </w:tr>
      <w:tr w:rsidR="00071921" w14:paraId="6FFAB184" w14:textId="77777777" w:rsidTr="00302A49">
        <w:tc>
          <w:tcPr>
            <w:tcW w:w="1560" w:type="dxa"/>
          </w:tcPr>
          <w:p w14:paraId="1E45ECE5" w14:textId="77777777" w:rsidR="00071921" w:rsidRPr="00302A49" w:rsidRDefault="00302A49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7500" w:type="dxa"/>
          </w:tcPr>
          <w:p w14:paraId="7B9DCE27" w14:textId="77777777" w:rsidR="00071921" w:rsidRDefault="000719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02A49" w14:paraId="03684DD0" w14:textId="77777777" w:rsidTr="00D35BAC">
        <w:trPr>
          <w:trHeight w:val="427"/>
        </w:trPr>
        <w:tc>
          <w:tcPr>
            <w:tcW w:w="1560" w:type="dxa"/>
            <w:vAlign w:val="center"/>
          </w:tcPr>
          <w:p w14:paraId="7F78FED3" w14:textId="77777777" w:rsidR="00302A49" w:rsidRDefault="00302A49" w:rsidP="00302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500" w:type="dxa"/>
          </w:tcPr>
          <w:p w14:paraId="5FD4D7D1" w14:textId="77777777" w:rsidR="00302A49" w:rsidRDefault="00302A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37DD2B8" w14:textId="77777777" w:rsidR="00071921" w:rsidRPr="00071921" w:rsidRDefault="00071921">
      <w:pPr>
        <w:rPr>
          <w:rFonts w:ascii="BIZ UDPゴシック" w:eastAsia="BIZ UDPゴシック" w:hAnsi="BIZ UDPゴシック"/>
        </w:rPr>
      </w:pPr>
    </w:p>
    <w:sectPr w:rsidR="00071921" w:rsidRPr="00071921" w:rsidSect="0013325A">
      <w:pgSz w:w="11906" w:h="16838" w:code="9"/>
      <w:pgMar w:top="851" w:right="1418" w:bottom="567" w:left="1418" w:header="510" w:footer="113" w:gutter="0"/>
      <w:cols w:space="425"/>
      <w:noEndnote/>
      <w:docGrid w:type="linesAndChars" w:linePitch="45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F1D1" w14:textId="77777777" w:rsidR="00F9167C" w:rsidRDefault="00F9167C" w:rsidP="00DA096A">
      <w:r>
        <w:separator/>
      </w:r>
    </w:p>
  </w:endnote>
  <w:endnote w:type="continuationSeparator" w:id="0">
    <w:p w14:paraId="3D6D8A6D" w14:textId="77777777" w:rsidR="00F9167C" w:rsidRDefault="00F9167C" w:rsidP="00DA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D404" w14:textId="77777777" w:rsidR="00F9167C" w:rsidRDefault="00F9167C" w:rsidP="00DA096A">
      <w:r>
        <w:separator/>
      </w:r>
    </w:p>
  </w:footnote>
  <w:footnote w:type="continuationSeparator" w:id="0">
    <w:p w14:paraId="7AAA597E" w14:textId="77777777" w:rsidR="00F9167C" w:rsidRDefault="00F9167C" w:rsidP="00DA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3"/>
    <w:rsid w:val="00042EB3"/>
    <w:rsid w:val="00071921"/>
    <w:rsid w:val="0013325A"/>
    <w:rsid w:val="001E4F55"/>
    <w:rsid w:val="00210006"/>
    <w:rsid w:val="002A0C9F"/>
    <w:rsid w:val="00302A49"/>
    <w:rsid w:val="005E1041"/>
    <w:rsid w:val="006C696C"/>
    <w:rsid w:val="00850419"/>
    <w:rsid w:val="008B4E30"/>
    <w:rsid w:val="00A20598"/>
    <w:rsid w:val="00A26A51"/>
    <w:rsid w:val="00A55ADB"/>
    <w:rsid w:val="00D35BAC"/>
    <w:rsid w:val="00DA096A"/>
    <w:rsid w:val="00E3329C"/>
    <w:rsid w:val="00E44B72"/>
    <w:rsid w:val="00F64488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3DD44"/>
  <w15:chartTrackingRefBased/>
  <w15:docId w15:val="{80D67E77-140B-49B1-8BD0-76C9D6D7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96A"/>
  </w:style>
  <w:style w:type="paragraph" w:styleId="a6">
    <w:name w:val="footer"/>
    <w:basedOn w:val="a"/>
    <w:link w:val="a7"/>
    <w:uiPriority w:val="99"/>
    <w:unhideWhenUsed/>
    <w:rsid w:val="00DA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96A"/>
  </w:style>
  <w:style w:type="paragraph" w:styleId="a8">
    <w:name w:val="Balloon Text"/>
    <w:basedOn w:val="a"/>
    <w:link w:val="a9"/>
    <w:uiPriority w:val="99"/>
    <w:semiHidden/>
    <w:unhideWhenUsed/>
    <w:rsid w:val="00DA0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視察事前申込書</dc:title>
  <dc:subject/>
  <dc:creator>Owner</dc:creator>
  <cp:keywords/>
  <dc:description/>
  <cp:lastModifiedBy>Office管理用092 喜多方市</cp:lastModifiedBy>
  <cp:revision>2</cp:revision>
  <cp:lastPrinted>2024-06-24T00:43:00Z</cp:lastPrinted>
  <dcterms:created xsi:type="dcterms:W3CDTF">2026-03-20T00:55:00Z</dcterms:created>
  <dcterms:modified xsi:type="dcterms:W3CDTF">2026-03-20T00:55:00Z</dcterms:modified>
</cp:coreProperties>
</file>