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366CC07D" w:rsidR="003A489F" w:rsidRPr="007521BE" w:rsidRDefault="00A30777"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喜多方市</w:t>
      </w:r>
      <w:r w:rsidR="003A489F"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0521461E" w:rsidR="003A489F" w:rsidRDefault="003A489F" w:rsidP="003A489F">
      <w:pPr>
        <w:overflowPunct w:val="0"/>
        <w:autoSpaceDE/>
        <w:autoSpaceDN/>
        <w:snapToGrid w:val="0"/>
        <w:textAlignment w:val="baseline"/>
        <w:rPr>
          <w:rFonts w:hAnsi="ＭＳ 明朝" w:cs="ＭＳ 明朝"/>
          <w:sz w:val="21"/>
          <w:szCs w:val="20"/>
        </w:rPr>
      </w:pPr>
    </w:p>
    <w:p w14:paraId="688BA40B" w14:textId="77777777" w:rsidR="00A30777" w:rsidRPr="007521BE" w:rsidRDefault="00A30777" w:rsidP="003A489F">
      <w:pPr>
        <w:overflowPunct w:val="0"/>
        <w:autoSpaceDE/>
        <w:autoSpaceDN/>
        <w:snapToGrid w:val="0"/>
        <w:textAlignment w:val="baseline"/>
        <w:rPr>
          <w:rFonts w:hAnsi="ＭＳ 明朝" w:cs="ＭＳ 明朝" w:hint="eastAsia"/>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bookmarkStart w:id="0" w:name="_GoBack"/>
      <w:bookmarkEnd w:id="0"/>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30777"/>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DD4C-2E95-4F7C-8431-3EF5DF68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2022-06-03T00:43:00Z</dcterms:modified>
</cp:coreProperties>
</file>