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7D0E6" w14:textId="77777777" w:rsidR="00C91A73" w:rsidRDefault="00C91A73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22D5CF6A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D8AF18" wp14:editId="52C1FF6A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5400675" cy="1123950"/>
                <wp:effectExtent l="0" t="0" r="9525" b="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1239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7B8C75" w14:textId="77777777" w:rsidR="00583072" w:rsidRPr="00583072" w:rsidRDefault="0009253F" w:rsidP="0058307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喜多方</w:t>
                            </w:r>
                            <w:r w:rsidR="00346A85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浄化</w:t>
                            </w:r>
                            <w:r w:rsidR="00583072" w:rsidRPr="00583072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センターで発生する</w:t>
                            </w:r>
                          </w:p>
                          <w:p w14:paraId="6FC82A8F" w14:textId="77777777" w:rsidR="00583072" w:rsidRPr="00583072" w:rsidRDefault="00583072" w:rsidP="00583072">
                            <w:pPr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583072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脱水汚泥</w:t>
                            </w:r>
                            <w:r w:rsidRPr="00583072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の</w:t>
                            </w:r>
                            <w:r w:rsidRPr="00583072">
                              <w:rPr>
                                <w:rFonts w:hint="eastAsia"/>
                                <w:color w:val="000000" w:themeColor="text1"/>
                                <w:sz w:val="36"/>
                                <w:szCs w:val="36"/>
                              </w:rPr>
                              <w:t>処理</w:t>
                            </w:r>
                            <w:r w:rsidRPr="00583072"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  <w:t>（再資源化）に関するアンケート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D8AF18" id="角丸四角形 3" o:spid="_x0000_s1026" style="position:absolute;left:0;text-align:left;margin-left:0;margin-top:.85pt;width:425.25pt;height:88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" fillcolor="#d8d8d8 [2732]" stroked="f" strokeweight="1pt">
                <v:stroke joinstyle="miter"/>
                <v:textbox>
                  <w:txbxContent>
                    <w:p w14:paraId="057B8C75" w14:textId="77777777" w:rsidR="00583072" w:rsidRPr="00583072" w:rsidRDefault="0009253F" w:rsidP="00583072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喜多方</w:t>
                      </w:r>
                      <w:r w:rsidR="00346A85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浄化</w:t>
                      </w:r>
                      <w:r w:rsidR="00583072" w:rsidRPr="00583072">
                        <w:rPr>
                          <w:color w:val="000000" w:themeColor="text1"/>
                          <w:sz w:val="36"/>
                          <w:szCs w:val="36"/>
                        </w:rPr>
                        <w:t>センターで発生する</w:t>
                      </w:r>
                    </w:p>
                    <w:p w14:paraId="6FC82A8F" w14:textId="77777777" w:rsidR="00583072" w:rsidRPr="00583072" w:rsidRDefault="00583072" w:rsidP="00583072">
                      <w:pPr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r w:rsidRPr="00583072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脱水汚泥</w:t>
                      </w:r>
                      <w:r w:rsidRPr="00583072">
                        <w:rPr>
                          <w:color w:val="000000" w:themeColor="text1"/>
                          <w:sz w:val="36"/>
                          <w:szCs w:val="36"/>
                        </w:rPr>
                        <w:t>の</w:t>
                      </w:r>
                      <w:r w:rsidRPr="00583072">
                        <w:rPr>
                          <w:rFonts w:hint="eastAsia"/>
                          <w:color w:val="000000" w:themeColor="text1"/>
                          <w:sz w:val="36"/>
                          <w:szCs w:val="36"/>
                        </w:rPr>
                        <w:t>処理</w:t>
                      </w:r>
                      <w:r w:rsidRPr="00583072">
                        <w:rPr>
                          <w:color w:val="000000" w:themeColor="text1"/>
                          <w:sz w:val="36"/>
                          <w:szCs w:val="36"/>
                        </w:rPr>
                        <w:t>（再資源化）に関するアンケート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F82E767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BF448B6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5965658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337B3AD9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198D583F" w14:textId="77777777" w:rsidR="00583072" w:rsidRPr="00A01AEE" w:rsidRDefault="00583072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E7F3251" w14:textId="77777777" w:rsidR="00212653" w:rsidRPr="00A01AEE" w:rsidRDefault="00212653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50BA2790" w14:textId="77777777" w:rsidR="000235FC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>【貴社の連絡先について】</w:t>
      </w:r>
    </w:p>
    <w:p w14:paraId="108CACDC" w14:textId="77777777"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 xml:space="preserve">　貴社のご担当者・連絡先等をご記入ください。ご回答いただいた個人情報は非公開とし、取り扱いには十分注意し、目的以外のことには使用いたしません。</w:t>
      </w:r>
    </w:p>
    <w:p w14:paraId="7FD03CD3" w14:textId="77777777"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231"/>
      </w:tblGrid>
      <w:tr w:rsidR="00D33E60" w:rsidRPr="00A01AEE" w14:paraId="64594AA8" w14:textId="77777777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72BA60BD" w14:textId="77777777"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会社名</w:t>
            </w:r>
          </w:p>
        </w:tc>
        <w:tc>
          <w:tcPr>
            <w:tcW w:w="6231" w:type="dxa"/>
            <w:vAlign w:val="center"/>
          </w:tcPr>
          <w:p w14:paraId="731E16B0" w14:textId="77777777"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3E60" w:rsidRPr="00A01AEE" w14:paraId="79E92779" w14:textId="77777777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5091FE73" w14:textId="77777777"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担当者名</w:t>
            </w:r>
          </w:p>
        </w:tc>
        <w:tc>
          <w:tcPr>
            <w:tcW w:w="6231" w:type="dxa"/>
            <w:vAlign w:val="center"/>
          </w:tcPr>
          <w:p w14:paraId="0BDB5F71" w14:textId="77777777"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3E60" w:rsidRPr="00A01AEE" w14:paraId="75119482" w14:textId="77777777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009C3A5B" w14:textId="77777777"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電話番号</w:t>
            </w:r>
          </w:p>
        </w:tc>
        <w:tc>
          <w:tcPr>
            <w:tcW w:w="6231" w:type="dxa"/>
            <w:vAlign w:val="center"/>
          </w:tcPr>
          <w:p w14:paraId="04777008" w14:textId="77777777"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D33E60" w:rsidRPr="00A01AEE" w14:paraId="2DABC3E0" w14:textId="77777777" w:rsidTr="00C60A46">
        <w:trPr>
          <w:trHeight w:val="652"/>
        </w:trPr>
        <w:tc>
          <w:tcPr>
            <w:tcW w:w="2263" w:type="dxa"/>
            <w:shd w:val="clear" w:color="auto" w:fill="D9D9D9" w:themeFill="background1" w:themeFillShade="D9"/>
            <w:vAlign w:val="center"/>
          </w:tcPr>
          <w:p w14:paraId="3E7B2E01" w14:textId="77777777" w:rsidR="00D33E60" w:rsidRPr="00A01AEE" w:rsidRDefault="00D33E60" w:rsidP="00D33E60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6231" w:type="dxa"/>
            <w:vAlign w:val="center"/>
          </w:tcPr>
          <w:p w14:paraId="16A0B0CF" w14:textId="77777777" w:rsidR="00D33E60" w:rsidRPr="00A01AEE" w:rsidRDefault="00D33E60" w:rsidP="00C60A4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1863793" w14:textId="77777777"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050EDC05" w14:textId="77777777" w:rsidR="00D33E60" w:rsidRPr="00A01AEE" w:rsidRDefault="00D33E60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261B6896" w14:textId="77777777" w:rsidR="00D33E60" w:rsidRPr="00A01AEE" w:rsidRDefault="00C60A4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>【アンケート回答について】</w:t>
      </w:r>
    </w:p>
    <w:p w14:paraId="048801E3" w14:textId="77777777" w:rsidR="00C60A46" w:rsidRPr="00A01AEE" w:rsidRDefault="00BA2C87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 xml:space="preserve">　下水汚泥等処分</w:t>
      </w:r>
      <w:r w:rsidR="008B547B" w:rsidRPr="00A01AEE">
        <w:rPr>
          <w:rFonts w:ascii="ＭＳ ゴシック" w:eastAsia="ＭＳ ゴシック" w:hAnsi="ＭＳ ゴシック" w:hint="eastAsia"/>
          <w:sz w:val="24"/>
          <w:szCs w:val="24"/>
        </w:rPr>
        <w:t>（再資源化）</w:t>
      </w:r>
      <w:r w:rsidR="00847435" w:rsidRPr="00A01AEE">
        <w:rPr>
          <w:rFonts w:ascii="ＭＳ ゴシック" w:eastAsia="ＭＳ ゴシック" w:hAnsi="ＭＳ ゴシック" w:hint="eastAsia"/>
          <w:sz w:val="24"/>
          <w:szCs w:val="24"/>
        </w:rPr>
        <w:t>に関する次ページ以降の質問に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回答</w:t>
      </w:r>
      <w:r w:rsidR="00847435" w:rsidRPr="00A01AEE">
        <w:rPr>
          <w:rFonts w:ascii="ＭＳ ゴシック" w:eastAsia="ＭＳ ゴシック" w:hAnsi="ＭＳ ゴシック" w:hint="eastAsia"/>
          <w:sz w:val="24"/>
          <w:szCs w:val="24"/>
        </w:rPr>
        <w:t>を</w:t>
      </w:r>
      <w:r w:rsidR="00C60A46" w:rsidRPr="00A01AEE">
        <w:rPr>
          <w:rFonts w:ascii="ＭＳ ゴシック" w:eastAsia="ＭＳ ゴシック" w:hAnsi="ＭＳ ゴシック" w:hint="eastAsia"/>
          <w:sz w:val="24"/>
          <w:szCs w:val="24"/>
        </w:rPr>
        <w:t>お願い</w:t>
      </w:r>
      <w:r w:rsidR="00847435" w:rsidRPr="00A01AEE">
        <w:rPr>
          <w:rFonts w:ascii="ＭＳ ゴシック" w:eastAsia="ＭＳ ゴシック" w:hAnsi="ＭＳ ゴシック" w:hint="eastAsia"/>
          <w:sz w:val="24"/>
          <w:szCs w:val="24"/>
        </w:rPr>
        <w:t>いた</w:t>
      </w:r>
      <w:r w:rsidR="00C60A46" w:rsidRPr="00A01AEE">
        <w:rPr>
          <w:rFonts w:ascii="ＭＳ ゴシック" w:eastAsia="ＭＳ ゴシック" w:hAnsi="ＭＳ ゴシック" w:hint="eastAsia"/>
          <w:sz w:val="24"/>
          <w:szCs w:val="24"/>
        </w:rPr>
        <w:t>します。</w:t>
      </w:r>
    </w:p>
    <w:p w14:paraId="70BD0833" w14:textId="77777777" w:rsidR="00C60A46" w:rsidRDefault="00C60A4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1EF08936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0CCC99B0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2030A9D7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05F059BA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70AEE605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00BB4987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2C006F53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27BB8E3C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614C52EC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81615FE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125682CC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1BE49791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2B9745C8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655CD4A8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35572A6B" w14:textId="77777777" w:rsidR="000B50B6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6C03083C" w14:textId="77777777" w:rsidR="000B50B6" w:rsidRPr="00A01AEE" w:rsidRDefault="000B50B6" w:rsidP="00D33E60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4B5FDCEF" w14:textId="77777777" w:rsidR="00107F85" w:rsidRPr="00A01AEE" w:rsidRDefault="00A212A6" w:rsidP="00D33E60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質問①　受入</w:t>
      </w:r>
      <w:r w:rsidR="00847435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の条件について</w:t>
      </w:r>
    </w:p>
    <w:p w14:paraId="37AB8F79" w14:textId="77777777" w:rsidR="00107F85" w:rsidRPr="00A01AEE" w:rsidRDefault="00D47DA1" w:rsidP="0084385A">
      <w:pPr>
        <w:ind w:firstLineChars="100" w:firstLine="240"/>
        <w:jc w:val="left"/>
        <w:rPr>
          <w:rFonts w:ascii="ＭＳ ゴシック" w:eastAsia="ＭＳ ゴシック" w:hAnsi="ＭＳ ゴシック"/>
          <w:color w:val="FF0000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color w:val="FF0000"/>
          <w:sz w:val="24"/>
          <w:szCs w:val="24"/>
        </w:rPr>
        <w:t>予定数量など発生汚泥の</w:t>
      </w:r>
      <w:r w:rsidR="004E1B42" w:rsidRPr="00A01AEE">
        <w:rPr>
          <w:rFonts w:ascii="ＭＳ ゴシック" w:eastAsia="ＭＳ ゴシック" w:hAnsi="ＭＳ ゴシック" w:hint="eastAsia"/>
          <w:color w:val="FF0000"/>
          <w:sz w:val="24"/>
          <w:szCs w:val="24"/>
        </w:rPr>
        <w:t>概要</w:t>
      </w:r>
      <w:r w:rsidR="000B50B6">
        <w:rPr>
          <w:rFonts w:ascii="ＭＳ ゴシック" w:eastAsia="ＭＳ ゴシック" w:hAnsi="ＭＳ ゴシック" w:hint="eastAsia"/>
          <w:color w:val="FF0000"/>
          <w:sz w:val="24"/>
          <w:szCs w:val="24"/>
        </w:rPr>
        <w:t>については、実施要領を参照してください。</w:t>
      </w:r>
    </w:p>
    <w:tbl>
      <w:tblPr>
        <w:tblStyle w:val="a3"/>
        <w:tblW w:w="0" w:type="auto"/>
        <w:tblInd w:w="5" w:type="dxa"/>
        <w:tblLook w:val="04A0" w:firstRow="1" w:lastRow="0" w:firstColumn="1" w:lastColumn="0" w:noHBand="0" w:noVBand="1"/>
      </w:tblPr>
      <w:tblGrid>
        <w:gridCol w:w="8489"/>
      </w:tblGrid>
      <w:tr w:rsidR="003B5B07" w:rsidRPr="00A01AEE" w14:paraId="1A37A4D9" w14:textId="77777777" w:rsidTr="000B50B6">
        <w:trPr>
          <w:trHeight w:val="397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4BABD5D8" w14:textId="77777777" w:rsidR="003B5B07" w:rsidRPr="00A01AEE" w:rsidRDefault="00094021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2.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D702A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下水</w:t>
            </w:r>
            <w:r w:rsidR="00107F85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汚泥受入量について</w:t>
            </w:r>
            <w:r w:rsidR="00136C23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記入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</w:p>
        </w:tc>
      </w:tr>
      <w:tr w:rsidR="00094021" w:rsidRPr="00A01AEE" w14:paraId="1C88D006" w14:textId="77777777" w:rsidTr="000B50B6">
        <w:trPr>
          <w:trHeight w:val="1134"/>
        </w:trPr>
        <w:tc>
          <w:tcPr>
            <w:tcW w:w="8494" w:type="dxa"/>
            <w:vAlign w:val="center"/>
          </w:tcPr>
          <w:p w14:paraId="63BBE974" w14:textId="77777777" w:rsidR="00C23BA8" w:rsidRPr="00A01AEE" w:rsidRDefault="00094021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１日当たりの受入可能量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</w:t>
            </w:r>
            <w:r w:rsidR="00107F85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ｔ/日</w:t>
            </w:r>
          </w:p>
          <w:p w14:paraId="3AF7F210" w14:textId="77777777" w:rsidR="00C23BA8" w:rsidRPr="00A01AEE" w:rsidRDefault="00C23BA8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50E315E" w14:textId="77777777" w:rsidR="00C23BA8" w:rsidRPr="00A01AEE" w:rsidRDefault="00C23BA8" w:rsidP="00107F85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年間総受入可能量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ｔ/日</w:t>
            </w:r>
          </w:p>
        </w:tc>
      </w:tr>
    </w:tbl>
    <w:p w14:paraId="47A126BC" w14:textId="77777777" w:rsidR="00D609E1" w:rsidRPr="00A01AEE" w:rsidRDefault="00D609E1" w:rsidP="000B50B6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sz w:val="24"/>
          <w:szCs w:val="24"/>
        </w:rPr>
        <w:t>※施設の能力ではなく、</w:t>
      </w:r>
      <w:r w:rsidR="00512223">
        <w:rPr>
          <w:rFonts w:ascii="ＭＳ ゴシック" w:eastAsia="ＭＳ ゴシック" w:hAnsi="ＭＳ ゴシック" w:hint="eastAsia"/>
          <w:sz w:val="24"/>
          <w:szCs w:val="24"/>
        </w:rPr>
        <w:t>喜多方浄化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センターで発生する汚泥についての受入可能量について記入願います。</w:t>
      </w:r>
    </w:p>
    <w:p w14:paraId="0C57C8C0" w14:textId="77777777" w:rsidR="00835744" w:rsidRPr="00A01AEE" w:rsidRDefault="00835744" w:rsidP="00C60A46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1EBD280C" w14:textId="77777777" w:rsidR="00094021" w:rsidRPr="00A01AEE" w:rsidRDefault="00094021" w:rsidP="00C60A46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質問②　受入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不可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能期間について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94021" w:rsidRPr="00A01AEE" w14:paraId="39291977" w14:textId="77777777" w:rsidTr="00FB4CD8">
        <w:trPr>
          <w:trHeight w:val="397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59B613F9" w14:textId="77777777"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該当する回答全てにチェック願います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。（　）</w:t>
            </w:r>
            <w:r w:rsidR="003A29C1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内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に予定日を記入願います。</w:t>
            </w:r>
          </w:p>
        </w:tc>
      </w:tr>
      <w:tr w:rsidR="00094021" w:rsidRPr="00A01AEE" w14:paraId="2A02C687" w14:textId="77777777" w:rsidTr="00094021">
        <w:trPr>
          <w:trHeight w:val="397"/>
        </w:trPr>
        <w:tc>
          <w:tcPr>
            <w:tcW w:w="8494" w:type="dxa"/>
            <w:vAlign w:val="center"/>
          </w:tcPr>
          <w:p w14:paraId="78C2B42E" w14:textId="77777777" w:rsidR="00FB4CD8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78741388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毎週定休日　（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5469652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月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6962747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火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1013371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水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7813232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木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31431928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金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47349211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土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88239963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FB4CD8"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日　）</w:t>
            </w:r>
          </w:p>
          <w:p w14:paraId="608753A0" w14:textId="77777777"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00332212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国民の祝日　　　　　　　　　　　　　　　　　　　　　　　　　</w:t>
            </w:r>
          </w:p>
          <w:p w14:paraId="42A01856" w14:textId="77777777"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50173577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年末年始等　（　　　　　　　　　　　　　　　　　　　　　　）</w:t>
            </w:r>
          </w:p>
          <w:p w14:paraId="12D274B6" w14:textId="77777777"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93273129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施設点検等　（　　　　　　　　　　　　　　　　　　　　　　）</w:t>
            </w:r>
          </w:p>
          <w:p w14:paraId="2ED418F3" w14:textId="77777777" w:rsidR="00094021" w:rsidRPr="00A01AEE" w:rsidRDefault="00094021" w:rsidP="0009402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98735485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なし　　　　（　　　　　　　　　　　　　　　　　　　　　　）</w:t>
            </w:r>
          </w:p>
          <w:p w14:paraId="19CDE9E9" w14:textId="77777777" w:rsidR="00094021" w:rsidRPr="00A01AEE" w:rsidRDefault="00094021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89670103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FB4CD8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その他（</w:t>
            </w:r>
            <w:r w:rsidR="00136C23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下記欄に記入</w:t>
            </w:r>
            <w:r w:rsidR="006F7314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  <w:r w:rsidR="00FB4CD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）</w:t>
            </w:r>
          </w:p>
          <w:p w14:paraId="0B935C00" w14:textId="77777777" w:rsidR="006F7314" w:rsidRPr="00A01AEE" w:rsidRDefault="006F7314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F3D2300" w14:textId="77777777" w:rsidR="006F7314" w:rsidRPr="00A01AEE" w:rsidRDefault="006F7314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77476EA" w14:textId="77777777" w:rsidR="006F7314" w:rsidRPr="00A01AEE" w:rsidRDefault="006F7314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4786E283" w14:textId="77777777" w:rsidR="00094021" w:rsidRPr="00A01AEE" w:rsidRDefault="00094021" w:rsidP="00C60A46">
      <w:pPr>
        <w:spacing w:line="0" w:lineRule="atLeast"/>
        <w:rPr>
          <w:rFonts w:ascii="ＭＳ ゴシック" w:eastAsia="ＭＳ ゴシック" w:hAnsi="ＭＳ ゴシック"/>
          <w:sz w:val="24"/>
          <w:szCs w:val="24"/>
        </w:rPr>
      </w:pPr>
    </w:p>
    <w:p w14:paraId="1CACA1A5" w14:textId="77777777" w:rsidR="008B547B" w:rsidRPr="00A01AEE" w:rsidRDefault="008B547B" w:rsidP="00C60A46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25C1F98E" w14:textId="77777777" w:rsidR="00FB4CD8" w:rsidRPr="00A01AEE" w:rsidRDefault="00FB4CD8" w:rsidP="00C60A46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質問③　</w:t>
      </w:r>
      <w:r w:rsidR="0009253F">
        <w:rPr>
          <w:rFonts w:ascii="ＭＳ ゴシック" w:eastAsia="ＭＳ ゴシック" w:hAnsi="ＭＳ ゴシック" w:hint="eastAsia"/>
          <w:b/>
          <w:sz w:val="24"/>
          <w:szCs w:val="24"/>
        </w:rPr>
        <w:t>喜多方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センターでの</w:t>
      </w:r>
      <w:r w:rsidR="002317C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下水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汚泥</w:t>
      </w:r>
      <w:r w:rsidR="002317C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</w:t>
      </w:r>
      <w:r w:rsidR="00D609E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積み込み可能時間について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B4CD8" w:rsidRPr="00A01AEE" w14:paraId="258B27CD" w14:textId="77777777" w:rsidTr="006D1839">
        <w:trPr>
          <w:trHeight w:val="397"/>
        </w:trPr>
        <w:tc>
          <w:tcPr>
            <w:tcW w:w="8494" w:type="dxa"/>
            <w:shd w:val="clear" w:color="auto" w:fill="D9D9D9" w:themeFill="background1" w:themeFillShade="D9"/>
            <w:vAlign w:val="center"/>
          </w:tcPr>
          <w:p w14:paraId="1D8F826C" w14:textId="77777777" w:rsidR="006D1839" w:rsidRPr="00A01AEE" w:rsidRDefault="000B50B6" w:rsidP="00FB4CD8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搬出可能時間をご記入願います。</w:t>
            </w:r>
          </w:p>
        </w:tc>
      </w:tr>
      <w:tr w:rsidR="00FB4CD8" w:rsidRPr="00A01AEE" w14:paraId="3EBFAD97" w14:textId="77777777" w:rsidTr="006D1839">
        <w:trPr>
          <w:trHeight w:val="904"/>
        </w:trPr>
        <w:tc>
          <w:tcPr>
            <w:tcW w:w="8494" w:type="dxa"/>
            <w:vAlign w:val="center"/>
          </w:tcPr>
          <w:p w14:paraId="6682B0A6" w14:textId="77777777" w:rsidR="006D1839" w:rsidRPr="00A01AEE" w:rsidRDefault="006D1839" w:rsidP="000B50B6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時から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時まで</w:t>
            </w:r>
          </w:p>
        </w:tc>
      </w:tr>
    </w:tbl>
    <w:p w14:paraId="5A73592A" w14:textId="77777777" w:rsidR="00D303C8" w:rsidRPr="00A01AEE" w:rsidRDefault="00D303C8" w:rsidP="00CD7976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16307BE6" w14:textId="77777777" w:rsidR="00664EDF" w:rsidRPr="00A01AEE" w:rsidRDefault="00664EDF" w:rsidP="00664EDF">
      <w:pPr>
        <w:spacing w:line="0" w:lineRule="atLeast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</w:p>
    <w:p w14:paraId="5D0DDFA6" w14:textId="77777777" w:rsidR="00835744" w:rsidRPr="00A01AEE" w:rsidRDefault="00835744" w:rsidP="00664EDF">
      <w:pPr>
        <w:spacing w:line="0" w:lineRule="atLeast"/>
        <w:ind w:left="720" w:hangingChars="300" w:hanging="720"/>
        <w:rPr>
          <w:rFonts w:ascii="ＭＳ ゴシック" w:eastAsia="ＭＳ ゴシック" w:hAnsi="ＭＳ ゴシック"/>
          <w:sz w:val="24"/>
          <w:szCs w:val="24"/>
        </w:rPr>
      </w:pPr>
    </w:p>
    <w:p w14:paraId="7849CCE0" w14:textId="77777777" w:rsidR="00835744" w:rsidRPr="00A01AEE" w:rsidRDefault="00CD7976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512223">
        <w:rPr>
          <w:rFonts w:ascii="ＭＳ ゴシック" w:eastAsia="ＭＳ ゴシック" w:hAnsi="ＭＳ ゴシック" w:hint="eastAsia"/>
          <w:b/>
          <w:sz w:val="24"/>
          <w:szCs w:val="24"/>
        </w:rPr>
        <w:t>④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諸事情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により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  <w:u w:val="wave"/>
        </w:rPr>
        <w:t>予定外の搬出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を依頼した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い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場合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、</w:t>
      </w:r>
      <w:r w:rsidR="00512223">
        <w:rPr>
          <w:rFonts w:ascii="ＭＳ ゴシック" w:eastAsia="ＭＳ ゴシック" w:hAnsi="ＭＳ ゴシック" w:hint="eastAsia"/>
          <w:b/>
          <w:sz w:val="24"/>
          <w:szCs w:val="24"/>
        </w:rPr>
        <w:t>喜多方浄化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センターでの積み込みが可能なのは連絡から何時間後</w:t>
      </w:r>
      <w:r w:rsidR="00512223">
        <w:rPr>
          <w:rFonts w:ascii="ＭＳ ゴシック" w:eastAsia="ＭＳ ゴシック" w:hAnsi="ＭＳ ゴシック" w:hint="eastAsia"/>
          <w:b/>
          <w:sz w:val="24"/>
          <w:szCs w:val="24"/>
        </w:rPr>
        <w:t>又は何日後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になりますか</w:t>
      </w:r>
      <w:r w:rsidR="00835744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35744" w:rsidRPr="00A01AEE" w14:paraId="05BC3CF8" w14:textId="77777777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4245AAF4" w14:textId="77777777" w:rsidR="00835744" w:rsidRPr="00A01AEE" w:rsidRDefault="00835744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該当する回答にチェック願います。</w:t>
            </w:r>
          </w:p>
        </w:tc>
      </w:tr>
      <w:tr w:rsidR="00835744" w:rsidRPr="00A01AEE" w14:paraId="38901E9D" w14:textId="77777777" w:rsidTr="00BA2C87">
        <w:trPr>
          <w:trHeight w:val="834"/>
        </w:trPr>
        <w:tc>
          <w:tcPr>
            <w:tcW w:w="8499" w:type="dxa"/>
            <w:vAlign w:val="center"/>
          </w:tcPr>
          <w:p w14:paraId="217B9FE8" w14:textId="77777777" w:rsidR="00835744" w:rsidRPr="00A01AEE" w:rsidRDefault="00512223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7705B39" wp14:editId="2C68921E">
                      <wp:simplePos x="0" y="0"/>
                      <wp:positionH relativeFrom="column">
                        <wp:posOffset>2953385</wp:posOffset>
                      </wp:positionH>
                      <wp:positionV relativeFrom="paragraph">
                        <wp:posOffset>-21590</wp:posOffset>
                      </wp:positionV>
                      <wp:extent cx="466725" cy="295275"/>
                      <wp:effectExtent l="0" t="0" r="28575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95275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1E19517" id="楕円 1" o:spid="_x0000_s1026" style="position:absolute;left:0;text-align:left;margin-left:232.55pt;margin-top:-1.7pt;width:36.7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="00835744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40997128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="00835744"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835744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依頼連絡の　</w:t>
            </w:r>
            <w:r w:rsidR="00835744"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時間後・日後　　</w:t>
            </w:r>
          </w:p>
          <w:p w14:paraId="1EB24865" w14:textId="77777777" w:rsidR="00835744" w:rsidRPr="00A01AEE" w:rsidRDefault="00835744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26110933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対応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不可</w:t>
            </w:r>
          </w:p>
        </w:tc>
      </w:tr>
    </w:tbl>
    <w:p w14:paraId="0BF3314C" w14:textId="77777777" w:rsidR="00835744" w:rsidRPr="00A01AEE" w:rsidRDefault="00835744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0BB6F64C" w14:textId="77777777" w:rsidR="00835744" w:rsidRDefault="00835744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0513723E" w14:textId="77777777" w:rsidR="00512223" w:rsidRDefault="00512223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56126394" w14:textId="77777777" w:rsidR="00512223" w:rsidRPr="00A01AEE" w:rsidRDefault="00512223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1A83014E" w14:textId="77777777" w:rsidR="00835744" w:rsidRPr="00A01AEE" w:rsidRDefault="00835744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512223">
        <w:rPr>
          <w:rFonts w:ascii="ＭＳ ゴシック" w:eastAsia="ＭＳ ゴシック" w:hAnsi="ＭＳ ゴシック" w:hint="eastAsia"/>
          <w:b/>
          <w:sz w:val="24"/>
          <w:szCs w:val="24"/>
        </w:rPr>
        <w:t>⑤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D303C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他の自治体</w:t>
      </w:r>
      <w:r w:rsidR="0084385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での下水汚泥</w:t>
      </w:r>
      <w:r w:rsidR="00D609E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の処理実績について</w:t>
      </w:r>
      <w:r w:rsidR="00C23BA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（回答可能な範囲で結構です</w:t>
      </w:r>
      <w:r w:rsidR="0084385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。）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3328"/>
        <w:gridCol w:w="5170"/>
      </w:tblGrid>
      <w:tr w:rsidR="0084385A" w:rsidRPr="00A01AEE" w14:paraId="462193ED" w14:textId="77777777" w:rsidTr="0084385A">
        <w:trPr>
          <w:trHeight w:val="379"/>
        </w:trPr>
        <w:tc>
          <w:tcPr>
            <w:tcW w:w="3328" w:type="dxa"/>
            <w:shd w:val="clear" w:color="auto" w:fill="D9D9D9" w:themeFill="background1" w:themeFillShade="D9"/>
            <w:vAlign w:val="center"/>
          </w:tcPr>
          <w:p w14:paraId="2ED5CD53" w14:textId="77777777" w:rsidR="0084385A" w:rsidRPr="00A01AEE" w:rsidRDefault="0084385A" w:rsidP="0084385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自治体名（県又は市町村）</w:t>
            </w:r>
          </w:p>
        </w:tc>
        <w:tc>
          <w:tcPr>
            <w:tcW w:w="5170" w:type="dxa"/>
            <w:shd w:val="clear" w:color="auto" w:fill="D9D9D9" w:themeFill="background1" w:themeFillShade="D9"/>
            <w:vAlign w:val="center"/>
          </w:tcPr>
          <w:p w14:paraId="5B32C7A3" w14:textId="77777777" w:rsidR="0084385A" w:rsidRPr="00A01AEE" w:rsidRDefault="0084385A" w:rsidP="0084385A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処理場名</w:t>
            </w:r>
          </w:p>
        </w:tc>
      </w:tr>
      <w:tr w:rsidR="0084385A" w:rsidRPr="00A01AEE" w14:paraId="5732FCA0" w14:textId="77777777" w:rsidTr="0084385A">
        <w:trPr>
          <w:trHeight w:val="377"/>
        </w:trPr>
        <w:tc>
          <w:tcPr>
            <w:tcW w:w="3328" w:type="dxa"/>
            <w:shd w:val="clear" w:color="auto" w:fill="auto"/>
            <w:vAlign w:val="center"/>
          </w:tcPr>
          <w:p w14:paraId="1134D187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256E722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14:paraId="4AEDDAF1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1F5365B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4385A" w:rsidRPr="00A01AEE" w14:paraId="0C5F2DBC" w14:textId="77777777" w:rsidTr="0084385A">
        <w:trPr>
          <w:trHeight w:val="377"/>
        </w:trPr>
        <w:tc>
          <w:tcPr>
            <w:tcW w:w="3328" w:type="dxa"/>
            <w:shd w:val="clear" w:color="auto" w:fill="auto"/>
            <w:vAlign w:val="center"/>
          </w:tcPr>
          <w:p w14:paraId="5A126F79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04B5DA3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14:paraId="3653E02D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ACBED66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4385A" w:rsidRPr="00A01AEE" w14:paraId="28A92EB1" w14:textId="77777777" w:rsidTr="0084385A">
        <w:trPr>
          <w:trHeight w:val="377"/>
        </w:trPr>
        <w:tc>
          <w:tcPr>
            <w:tcW w:w="3328" w:type="dxa"/>
            <w:shd w:val="clear" w:color="auto" w:fill="auto"/>
            <w:vAlign w:val="center"/>
          </w:tcPr>
          <w:p w14:paraId="3A6A4A4E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AB17758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170" w:type="dxa"/>
            <w:shd w:val="clear" w:color="auto" w:fill="auto"/>
            <w:vAlign w:val="center"/>
          </w:tcPr>
          <w:p w14:paraId="253C18C0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D8E56EB" w14:textId="77777777" w:rsidR="0084385A" w:rsidRPr="00A01AEE" w:rsidRDefault="0084385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7D71146A" w14:textId="77777777" w:rsidR="00D303C8" w:rsidRDefault="00D303C8" w:rsidP="0084385A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762917B9" w14:textId="77777777" w:rsidR="00B95837" w:rsidRPr="00A01AEE" w:rsidRDefault="00B95837" w:rsidP="0084385A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217FFFBB" w14:textId="77777777" w:rsidR="005E0659" w:rsidRPr="00A01AEE" w:rsidRDefault="00D702A6" w:rsidP="00664EDF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512223">
        <w:rPr>
          <w:rFonts w:ascii="ＭＳ ゴシック" w:eastAsia="ＭＳ ゴシック" w:hAnsi="ＭＳ ゴシック" w:hint="eastAsia"/>
          <w:b/>
          <w:sz w:val="24"/>
          <w:szCs w:val="24"/>
        </w:rPr>
        <w:t>⑥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貴社施設</w:t>
      </w:r>
      <w:r w:rsidR="00CD797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の故障</w:t>
      </w:r>
      <w:r w:rsidR="003A29C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等</w:t>
      </w:r>
      <w:r w:rsidR="00C23BA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により、受け入れができない状態になったとき、貴社</w:t>
      </w:r>
      <w:r w:rsidR="005E0659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対応（再委託等）することは可能でしょうか。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5E0659" w:rsidRPr="00A01AEE" w14:paraId="15E5CE5E" w14:textId="77777777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46827596" w14:textId="77777777" w:rsidR="005E0659" w:rsidRPr="00A01AEE" w:rsidRDefault="005E065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該当する回答にチェック願います。</w:t>
            </w:r>
          </w:p>
        </w:tc>
      </w:tr>
      <w:tr w:rsidR="005E0659" w:rsidRPr="00A01AEE" w14:paraId="70AAAB66" w14:textId="77777777" w:rsidTr="00BA2C87">
        <w:trPr>
          <w:trHeight w:val="940"/>
        </w:trPr>
        <w:tc>
          <w:tcPr>
            <w:tcW w:w="8499" w:type="dxa"/>
            <w:vAlign w:val="center"/>
          </w:tcPr>
          <w:p w14:paraId="2C2A9B94" w14:textId="77777777" w:rsidR="005E0659" w:rsidRPr="00A01AEE" w:rsidRDefault="005E065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4137390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はい</w:t>
            </w:r>
          </w:p>
          <w:p w14:paraId="799F55C7" w14:textId="77777777" w:rsidR="005E0659" w:rsidRPr="00A01AEE" w:rsidRDefault="005E065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-16212993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いいえ</w:t>
            </w:r>
          </w:p>
        </w:tc>
      </w:tr>
    </w:tbl>
    <w:p w14:paraId="5E7E6ED9" w14:textId="77777777" w:rsidR="00332C69" w:rsidRPr="00A01AEE" w:rsidRDefault="00332C69" w:rsidP="003A29C1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336F7258" w14:textId="77777777" w:rsidR="0084385A" w:rsidRPr="00A01AEE" w:rsidRDefault="0084385A" w:rsidP="00BA2C87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558268F1" w14:textId="77777777" w:rsidR="00332C69" w:rsidRPr="00A01AEE" w:rsidRDefault="005E065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512223">
        <w:rPr>
          <w:rFonts w:ascii="ＭＳ ゴシック" w:eastAsia="ＭＳ ゴシック" w:hAnsi="ＭＳ ゴシック" w:hint="eastAsia"/>
          <w:b/>
          <w:sz w:val="24"/>
          <w:szCs w:val="24"/>
        </w:rPr>
        <w:t>⑦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CD797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受け入れた下水汚泥の再資源化の内容について記入</w:t>
      </w:r>
      <w:r w:rsidR="00332C69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願います。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32C69" w:rsidRPr="00A01AEE" w14:paraId="45505341" w14:textId="77777777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0700D0A1" w14:textId="77777777" w:rsidR="00332C69" w:rsidRPr="00A01AEE" w:rsidRDefault="00CD7976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具体的な内容</w:t>
            </w:r>
            <w:r w:rsidR="003A29C1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を</w:t>
            </w:r>
            <w:r w:rsidR="0084385A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簡潔に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記入願います</w:t>
            </w:r>
            <w:r w:rsidR="00332C69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。</w:t>
            </w:r>
          </w:p>
        </w:tc>
      </w:tr>
      <w:tr w:rsidR="00332C69" w:rsidRPr="00A01AEE" w14:paraId="2A027C69" w14:textId="77777777" w:rsidTr="0028060F">
        <w:trPr>
          <w:trHeight w:val="397"/>
        </w:trPr>
        <w:tc>
          <w:tcPr>
            <w:tcW w:w="8499" w:type="dxa"/>
            <w:vAlign w:val="center"/>
          </w:tcPr>
          <w:p w14:paraId="3596C93E" w14:textId="77777777" w:rsidR="00332C69" w:rsidRPr="00A01AEE" w:rsidRDefault="00332C6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4B32730" w14:textId="77777777" w:rsidR="00CD7976" w:rsidRPr="00A01AEE" w:rsidRDefault="00CD7976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7F34A36" w14:textId="77777777" w:rsidR="00332C69" w:rsidRPr="00A01AEE" w:rsidRDefault="00332C6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B72B123" w14:textId="77777777" w:rsidR="00332C69" w:rsidRPr="00A01AEE" w:rsidRDefault="00332C69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3C6B82D0" w14:textId="77777777"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03864806" w14:textId="77777777"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5185B537" w14:textId="77777777" w:rsidR="001A622A" w:rsidRPr="00A01AEE" w:rsidRDefault="001A622A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512223">
        <w:rPr>
          <w:rFonts w:ascii="ＭＳ ゴシック" w:eastAsia="ＭＳ ゴシック" w:hAnsi="ＭＳ ゴシック" w:hint="eastAsia"/>
          <w:b/>
          <w:sz w:val="24"/>
          <w:szCs w:val="24"/>
        </w:rPr>
        <w:t>⑧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</w:t>
      </w:r>
      <w:r w:rsidR="00CD7976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下水汚泥の収集・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運搬</w:t>
      </w:r>
      <w:r w:rsidR="00D609E1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の体制について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A622A" w:rsidRPr="00A01AEE" w14:paraId="5A81F7EE" w14:textId="77777777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1185F12D" w14:textId="77777777"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1.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下水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汚泥の</w:t>
            </w:r>
            <w:r w:rsidR="00CD7976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収集・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運搬については自社での対応ですか。</w:t>
            </w:r>
          </w:p>
        </w:tc>
      </w:tr>
      <w:tr w:rsidR="001A622A" w:rsidRPr="00A01AEE" w14:paraId="66483B11" w14:textId="77777777" w:rsidTr="00BA2C87">
        <w:trPr>
          <w:trHeight w:val="894"/>
        </w:trPr>
        <w:tc>
          <w:tcPr>
            <w:tcW w:w="8499" w:type="dxa"/>
            <w:vAlign w:val="center"/>
          </w:tcPr>
          <w:p w14:paraId="47114239" w14:textId="77777777"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9401872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はい</w:t>
            </w:r>
          </w:p>
          <w:p w14:paraId="7C265999" w14:textId="77777777"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4"/>
                  <w:szCs w:val="24"/>
                </w:rPr>
                <w:id w:val="15440986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Pr="00A01AEE">
                  <w:rPr>
                    <w:rFonts w:ascii="ＭＳ ゴシック" w:eastAsia="ＭＳ ゴシック" w:hAnsi="ＭＳ ゴシック" w:hint="eastAsia"/>
                    <w:sz w:val="24"/>
                    <w:szCs w:val="24"/>
                  </w:rPr>
                  <w:t>☐</w:t>
                </w:r>
              </w:sdtContent>
            </w:sdt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いいえ</w:t>
            </w:r>
          </w:p>
        </w:tc>
      </w:tr>
      <w:tr w:rsidR="001A622A" w:rsidRPr="00A01AEE" w14:paraId="6081C6F3" w14:textId="77777777" w:rsidTr="0028060F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7C0ED802" w14:textId="77777777" w:rsidR="001A622A" w:rsidRPr="00A01AEE" w:rsidRDefault="001A622A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2. (1でいいえと回答した方)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どこの業者で</w:t>
            </w:r>
            <w:r w:rsidR="002317CA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収集・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運搬を予定して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いますか。</w:t>
            </w:r>
          </w:p>
        </w:tc>
      </w:tr>
      <w:tr w:rsidR="001A622A" w:rsidRPr="00A01AEE" w14:paraId="3ED6EE1D" w14:textId="77777777" w:rsidTr="0028060F">
        <w:trPr>
          <w:trHeight w:val="794"/>
        </w:trPr>
        <w:tc>
          <w:tcPr>
            <w:tcW w:w="8499" w:type="dxa"/>
            <w:vAlign w:val="center"/>
          </w:tcPr>
          <w:p w14:paraId="6DBA4CCA" w14:textId="77777777" w:rsidR="001A622A" w:rsidRPr="00A01AEE" w:rsidRDefault="003A29C1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</w:p>
          <w:p w14:paraId="1F20CC88" w14:textId="77777777" w:rsidR="001A622A" w:rsidRPr="00A01AEE" w:rsidRDefault="003A29C1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</w:p>
          <w:p w14:paraId="48534DA7" w14:textId="77777777" w:rsidR="001A622A" w:rsidRPr="00A01AEE" w:rsidRDefault="003A29C1" w:rsidP="0028060F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・</w:t>
            </w:r>
          </w:p>
        </w:tc>
      </w:tr>
    </w:tbl>
    <w:p w14:paraId="56799E55" w14:textId="77777777" w:rsidR="001A622A" w:rsidRPr="00A01AEE" w:rsidRDefault="001A622A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12BC0DE1" w14:textId="77777777" w:rsidR="003A29C1" w:rsidRDefault="003A29C1" w:rsidP="0084385A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536D32E6" w14:textId="77777777" w:rsidR="00985E53" w:rsidRDefault="00985E53" w:rsidP="0084385A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1F468A4F" w14:textId="77777777" w:rsidR="00B95837" w:rsidRPr="00A01AEE" w:rsidRDefault="00B95837" w:rsidP="0084385A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7034A9A0" w14:textId="77777777" w:rsidR="00D303C8" w:rsidRPr="00A01AEE" w:rsidRDefault="002379D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512223">
        <w:rPr>
          <w:rFonts w:ascii="ＭＳ ゴシック" w:eastAsia="ＭＳ ゴシック" w:hAnsi="ＭＳ ゴシック" w:hint="eastAsia"/>
          <w:b/>
          <w:sz w:val="24"/>
          <w:szCs w:val="24"/>
        </w:rPr>
        <w:t>⑨</w:t>
      </w: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委託期間は何年間が望ましいですか</w:t>
      </w:r>
      <w:r w:rsidR="00D303C8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D303C8" w:rsidRPr="00A01AEE" w14:paraId="0385E4ED" w14:textId="77777777" w:rsidTr="008E38A1">
        <w:trPr>
          <w:trHeight w:val="397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2F5C506B" w14:textId="77777777" w:rsidR="00D303C8" w:rsidRPr="00A01AEE" w:rsidRDefault="00136C23" w:rsidP="008E38A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下記欄に記入</w:t>
            </w:r>
            <w:r w:rsidR="00D303C8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</w:p>
        </w:tc>
      </w:tr>
      <w:tr w:rsidR="00D303C8" w:rsidRPr="00A01AEE" w14:paraId="078EF67D" w14:textId="77777777" w:rsidTr="008E38A1">
        <w:trPr>
          <w:trHeight w:val="701"/>
        </w:trPr>
        <w:tc>
          <w:tcPr>
            <w:tcW w:w="8499" w:type="dxa"/>
            <w:vAlign w:val="center"/>
          </w:tcPr>
          <w:p w14:paraId="42AC1996" w14:textId="77777777" w:rsidR="00D303C8" w:rsidRPr="00A01AEE" w:rsidRDefault="00D303C8" w:rsidP="008E38A1">
            <w:pPr>
              <w:spacing w:line="0" w:lineRule="atLeas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年間</w:t>
            </w:r>
          </w:p>
          <w:p w14:paraId="5F5E5FE3" w14:textId="77777777" w:rsidR="00D609E1" w:rsidRPr="00A01AEE" w:rsidRDefault="00D609E1" w:rsidP="008E38A1">
            <w:pPr>
              <w:spacing w:line="0" w:lineRule="atLeas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29183D9" w14:textId="77777777" w:rsidR="00D609E1" w:rsidRPr="00A01AEE" w:rsidRDefault="00D609E1" w:rsidP="008E38A1">
            <w:pPr>
              <w:spacing w:line="0" w:lineRule="atLeast"/>
              <w:ind w:firstLineChars="100" w:firstLine="24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理由：</w:t>
            </w:r>
          </w:p>
          <w:p w14:paraId="637BE363" w14:textId="77777777" w:rsidR="00D609E1" w:rsidRPr="00A01AEE" w:rsidRDefault="00D609E1" w:rsidP="00D609E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</w:t>
            </w:r>
          </w:p>
          <w:p w14:paraId="22CF38B7" w14:textId="77777777" w:rsidR="00D609E1" w:rsidRPr="00A01AEE" w:rsidRDefault="00D609E1" w:rsidP="00D609E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2BF7F9A" w14:textId="77777777" w:rsidR="00D609E1" w:rsidRPr="00A01AEE" w:rsidRDefault="00D609E1" w:rsidP="00D609E1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292CE17" w14:textId="77777777" w:rsidR="00D303C8" w:rsidRPr="00A01AEE" w:rsidRDefault="00D303C8" w:rsidP="00D303C8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24F90710" w14:textId="77777777" w:rsidR="00332C69" w:rsidRPr="00A01AEE" w:rsidRDefault="00D303C8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>質問</w:t>
      </w:r>
      <w:r w:rsidR="00512223">
        <w:rPr>
          <w:rFonts w:ascii="ＭＳ ゴシック" w:eastAsia="ＭＳ ゴシック" w:hAnsi="ＭＳ ゴシック" w:hint="eastAsia"/>
          <w:b/>
          <w:sz w:val="24"/>
          <w:szCs w:val="24"/>
        </w:rPr>
        <w:t>⑩</w:t>
      </w:r>
      <w:r w:rsidR="00332C69"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参考見積額について</w:t>
      </w:r>
      <w:r w:rsidR="001A622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>回答願います。</w:t>
      </w:r>
    </w:p>
    <w:p w14:paraId="0090BCAE" w14:textId="77777777"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sz w:val="24"/>
          <w:szCs w:val="24"/>
        </w:rPr>
      </w:pPr>
      <w:r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　　　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※１</w:t>
      </w:r>
      <w:r w:rsidR="00BA2C87" w:rsidRPr="00A01AEE">
        <w:rPr>
          <w:rFonts w:ascii="ＭＳ ゴシック" w:eastAsia="ＭＳ ゴシック" w:hAnsi="ＭＳ ゴシック" w:hint="eastAsia"/>
          <w:sz w:val="24"/>
          <w:szCs w:val="24"/>
        </w:rPr>
        <w:t>ｔ当たりの税抜価格</w:t>
      </w:r>
      <w:r w:rsidRPr="00A01AEE">
        <w:rPr>
          <w:rFonts w:ascii="ＭＳ ゴシック" w:eastAsia="ＭＳ ゴシック" w:hAnsi="ＭＳ ゴシック" w:hint="eastAsia"/>
          <w:sz w:val="24"/>
          <w:szCs w:val="24"/>
        </w:rPr>
        <w:t>で回答お願いいたします。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332C69" w:rsidRPr="00A01AEE" w14:paraId="4C6DD063" w14:textId="77777777" w:rsidTr="001A622A">
        <w:trPr>
          <w:trHeight w:val="510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4BA32275" w14:textId="77777777" w:rsidR="00332C69" w:rsidRPr="00A01AEE" w:rsidRDefault="00332C69" w:rsidP="00332C69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1.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処分費</w:t>
            </w:r>
          </w:p>
        </w:tc>
      </w:tr>
      <w:tr w:rsidR="00332C69" w:rsidRPr="00A01AEE" w14:paraId="55FF47DE" w14:textId="77777777" w:rsidTr="00BA2C87">
        <w:trPr>
          <w:trHeight w:val="680"/>
        </w:trPr>
        <w:tc>
          <w:tcPr>
            <w:tcW w:w="8499" w:type="dxa"/>
            <w:vAlign w:val="center"/>
          </w:tcPr>
          <w:p w14:paraId="2BE0468D" w14:textId="77777777" w:rsidR="00332C69" w:rsidRPr="00A01AEE" w:rsidRDefault="00332C69" w:rsidP="00332C69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 xml:space="preserve">　　　　　　　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円/t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（税抜）</w:t>
            </w:r>
          </w:p>
        </w:tc>
      </w:tr>
      <w:tr w:rsidR="00332C69" w:rsidRPr="00A01AEE" w14:paraId="4B059CDF" w14:textId="77777777" w:rsidTr="001A622A">
        <w:trPr>
          <w:trHeight w:val="510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3D74F5C7" w14:textId="77777777" w:rsidR="00332C69" w:rsidRPr="00A01AEE" w:rsidRDefault="001A622A" w:rsidP="00332C69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2. 運搬費</w:t>
            </w:r>
          </w:p>
        </w:tc>
      </w:tr>
      <w:tr w:rsidR="001A622A" w:rsidRPr="00A01AEE" w14:paraId="4AC9D44B" w14:textId="77777777" w:rsidTr="00BA2C87">
        <w:trPr>
          <w:trHeight w:val="680"/>
        </w:trPr>
        <w:tc>
          <w:tcPr>
            <w:tcW w:w="8499" w:type="dxa"/>
            <w:vAlign w:val="center"/>
          </w:tcPr>
          <w:p w14:paraId="315FFF17" w14:textId="77777777" w:rsidR="001A622A" w:rsidRPr="00A01AEE" w:rsidRDefault="001A622A" w:rsidP="001A622A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 xml:space="preserve">　　　　　　　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円/t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（税抜）</w:t>
            </w:r>
          </w:p>
        </w:tc>
      </w:tr>
      <w:tr w:rsidR="001A622A" w:rsidRPr="00A01AEE" w14:paraId="6F88C662" w14:textId="77777777" w:rsidTr="001A622A">
        <w:trPr>
          <w:trHeight w:val="510"/>
        </w:trPr>
        <w:tc>
          <w:tcPr>
            <w:tcW w:w="8499" w:type="dxa"/>
            <w:shd w:val="clear" w:color="auto" w:fill="D9D9D9" w:themeFill="background1" w:themeFillShade="D9"/>
            <w:vAlign w:val="center"/>
          </w:tcPr>
          <w:p w14:paraId="3BE23144" w14:textId="77777777" w:rsidR="001A622A" w:rsidRPr="00A01AEE" w:rsidRDefault="001A622A" w:rsidP="001A622A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3.</w:t>
            </w:r>
            <w:r w:rsidRPr="00A01AEE">
              <w:rPr>
                <w:rFonts w:ascii="ＭＳ ゴシック" w:eastAsia="ＭＳ ゴシック" w:hAnsi="ＭＳ ゴシック"/>
                <w:sz w:val="24"/>
                <w:szCs w:val="24"/>
              </w:rPr>
              <w:t xml:space="preserve"> 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合計</w:t>
            </w:r>
          </w:p>
        </w:tc>
      </w:tr>
      <w:tr w:rsidR="001A622A" w:rsidRPr="00A01AEE" w14:paraId="521FAF1F" w14:textId="77777777" w:rsidTr="00BA2C87">
        <w:trPr>
          <w:trHeight w:val="680"/>
        </w:trPr>
        <w:tc>
          <w:tcPr>
            <w:tcW w:w="8499" w:type="dxa"/>
            <w:vAlign w:val="center"/>
          </w:tcPr>
          <w:p w14:paraId="6D2F7EC8" w14:textId="77777777" w:rsidR="001A622A" w:rsidRPr="00A01AEE" w:rsidRDefault="001A622A" w:rsidP="001A622A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 xml:space="preserve">　</w:t>
            </w:r>
            <w:r w:rsidRPr="00A01AEE">
              <w:rPr>
                <w:rFonts w:ascii="ＭＳ ゴシック" w:eastAsia="ＭＳ ゴシック" w:hAnsi="ＭＳ ゴシック" w:hint="eastAsia"/>
                <w:b/>
                <w:sz w:val="24"/>
                <w:szCs w:val="24"/>
                <w:u w:val="single"/>
              </w:rPr>
              <w:t xml:space="preserve">　　　　　　　　　　　　</w:t>
            </w: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円/t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（税抜）</w:t>
            </w:r>
          </w:p>
        </w:tc>
      </w:tr>
    </w:tbl>
    <w:p w14:paraId="248E2AD4" w14:textId="77777777" w:rsidR="00332C69" w:rsidRPr="00A01AEE" w:rsidRDefault="00332C69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</w:p>
    <w:p w14:paraId="7D0DD670" w14:textId="77777777" w:rsidR="0084385A" w:rsidRPr="00A01AEE" w:rsidRDefault="0084385A" w:rsidP="00BA2C87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</w:p>
    <w:p w14:paraId="16E87536" w14:textId="77777777" w:rsidR="001A622A" w:rsidRPr="00A01AEE" w:rsidRDefault="00512223" w:rsidP="00332C69">
      <w:pPr>
        <w:spacing w:line="0" w:lineRule="atLeast"/>
        <w:ind w:left="723" w:hangingChars="300" w:hanging="723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質問⑪</w:t>
      </w:r>
      <w:r w:rsidR="001A622A" w:rsidRPr="00A01AEE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　その他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A622A" w:rsidRPr="00A01AEE" w14:paraId="6D320B90" w14:textId="77777777" w:rsidTr="00BA2C87">
        <w:trPr>
          <w:trHeight w:val="397"/>
        </w:trPr>
        <w:tc>
          <w:tcPr>
            <w:tcW w:w="8499" w:type="dxa"/>
            <w:shd w:val="clear" w:color="auto" w:fill="D9D9D9" w:themeFill="background1" w:themeFillShade="D9"/>
          </w:tcPr>
          <w:p w14:paraId="6EE54918" w14:textId="77777777" w:rsidR="00BA2C87" w:rsidRPr="00A01AEE" w:rsidRDefault="00136C23" w:rsidP="00BA2C87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御意見や御要望があれば記入</w:t>
            </w:r>
            <w:r w:rsidR="00BA2C87" w:rsidRPr="00A01AEE">
              <w:rPr>
                <w:rFonts w:ascii="ＭＳ ゴシック" w:eastAsia="ＭＳ ゴシック" w:hAnsi="ＭＳ ゴシック" w:hint="eastAsia"/>
                <w:sz w:val="24"/>
                <w:szCs w:val="24"/>
              </w:rPr>
              <w:t>願います。</w:t>
            </w:r>
          </w:p>
        </w:tc>
      </w:tr>
      <w:tr w:rsidR="003A29C1" w:rsidRPr="00A01AEE" w14:paraId="77FBAFC5" w14:textId="77777777" w:rsidTr="000235FC">
        <w:trPr>
          <w:trHeight w:val="3915"/>
        </w:trPr>
        <w:tc>
          <w:tcPr>
            <w:tcW w:w="8499" w:type="dxa"/>
            <w:shd w:val="clear" w:color="auto" w:fill="auto"/>
          </w:tcPr>
          <w:p w14:paraId="33F2783E" w14:textId="77777777" w:rsidR="003A29C1" w:rsidRPr="000235FC" w:rsidRDefault="003A29C1" w:rsidP="00BA2C87">
            <w:pPr>
              <w:spacing w:line="0" w:lineRule="atLeas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0B99D69" w14:textId="04276BBB" w:rsidR="001A622A" w:rsidRPr="00205CA6" w:rsidRDefault="00205CA6" w:rsidP="000235FC">
      <w:pPr>
        <w:spacing w:line="0" w:lineRule="atLeast"/>
        <w:rPr>
          <w:sz w:val="22"/>
        </w:rPr>
      </w:pPr>
      <w:r w:rsidRPr="00D77F43">
        <w:rPr>
          <w:rFonts w:ascii="ＭＳ 明朝" w:eastAsia="ＭＳ 明朝" w:hAnsi="ＭＳ 明朝" w:hint="eastAsia"/>
          <w:szCs w:val="21"/>
        </w:rPr>
        <w:t>アンケートは以上です。ご協力ありがとうございました。</w:t>
      </w:r>
    </w:p>
    <w:sectPr w:rsidR="001A622A" w:rsidRPr="00205C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F0B23" w14:textId="77777777" w:rsidR="009B6996" w:rsidRDefault="009B6996" w:rsidP="004E1B42">
      <w:r>
        <w:separator/>
      </w:r>
    </w:p>
  </w:endnote>
  <w:endnote w:type="continuationSeparator" w:id="0">
    <w:p w14:paraId="3087A829" w14:textId="77777777" w:rsidR="009B6996" w:rsidRDefault="009B6996" w:rsidP="004E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54510" w14:textId="77777777" w:rsidR="009B6996" w:rsidRDefault="009B6996" w:rsidP="004E1B42">
      <w:r>
        <w:separator/>
      </w:r>
    </w:p>
  </w:footnote>
  <w:footnote w:type="continuationSeparator" w:id="0">
    <w:p w14:paraId="533B86C0" w14:textId="77777777" w:rsidR="009B6996" w:rsidRDefault="009B6996" w:rsidP="004E1B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E60"/>
    <w:rsid w:val="000235FC"/>
    <w:rsid w:val="0009253F"/>
    <w:rsid w:val="00094021"/>
    <w:rsid w:val="000B50B6"/>
    <w:rsid w:val="000C45C2"/>
    <w:rsid w:val="00107F85"/>
    <w:rsid w:val="00136C23"/>
    <w:rsid w:val="001A622A"/>
    <w:rsid w:val="00205CA6"/>
    <w:rsid w:val="00212653"/>
    <w:rsid w:val="002317CA"/>
    <w:rsid w:val="002379D9"/>
    <w:rsid w:val="00282DF4"/>
    <w:rsid w:val="002D1AFC"/>
    <w:rsid w:val="00311393"/>
    <w:rsid w:val="00332C69"/>
    <w:rsid w:val="00346A85"/>
    <w:rsid w:val="003A29C1"/>
    <w:rsid w:val="003B5B07"/>
    <w:rsid w:val="003E7A98"/>
    <w:rsid w:val="004A0216"/>
    <w:rsid w:val="004E1B42"/>
    <w:rsid w:val="00512223"/>
    <w:rsid w:val="00583072"/>
    <w:rsid w:val="005E0659"/>
    <w:rsid w:val="00662797"/>
    <w:rsid w:val="00664EDF"/>
    <w:rsid w:val="006725E0"/>
    <w:rsid w:val="006D1839"/>
    <w:rsid w:val="006F7314"/>
    <w:rsid w:val="0070519B"/>
    <w:rsid w:val="0079205B"/>
    <w:rsid w:val="00835744"/>
    <w:rsid w:val="0084385A"/>
    <w:rsid w:val="00847435"/>
    <w:rsid w:val="00882264"/>
    <w:rsid w:val="0089632E"/>
    <w:rsid w:val="008B547B"/>
    <w:rsid w:val="00911368"/>
    <w:rsid w:val="00912BC4"/>
    <w:rsid w:val="00985E53"/>
    <w:rsid w:val="009B6996"/>
    <w:rsid w:val="009C5A43"/>
    <w:rsid w:val="009F4FEF"/>
    <w:rsid w:val="00A01AEE"/>
    <w:rsid w:val="00A149AD"/>
    <w:rsid w:val="00A212A6"/>
    <w:rsid w:val="00AF0C07"/>
    <w:rsid w:val="00B95837"/>
    <w:rsid w:val="00BA2C87"/>
    <w:rsid w:val="00BD5D5D"/>
    <w:rsid w:val="00C23BA8"/>
    <w:rsid w:val="00C60A46"/>
    <w:rsid w:val="00C91A73"/>
    <w:rsid w:val="00CD7976"/>
    <w:rsid w:val="00D303C8"/>
    <w:rsid w:val="00D33E60"/>
    <w:rsid w:val="00D47DA1"/>
    <w:rsid w:val="00D609E1"/>
    <w:rsid w:val="00D67F42"/>
    <w:rsid w:val="00D702A6"/>
    <w:rsid w:val="00E5327D"/>
    <w:rsid w:val="00E576D2"/>
    <w:rsid w:val="00F401CE"/>
    <w:rsid w:val="00FB4CD8"/>
    <w:rsid w:val="00FC2241"/>
    <w:rsid w:val="00FF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19636DB"/>
  <w15:chartTrackingRefBased/>
  <w15:docId w15:val="{68D48180-742C-4142-9E67-E795A1E3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2C69"/>
    <w:pPr>
      <w:widowControl w:val="0"/>
      <w:jc w:val="both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2797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3E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33E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3E6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C60A46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C60A46"/>
    <w:rPr>
      <w:color w:val="954F72" w:themeColor="followedHyperlink"/>
      <w:u w:val="single"/>
    </w:rPr>
  </w:style>
  <w:style w:type="paragraph" w:styleId="a8">
    <w:name w:val="Date"/>
    <w:basedOn w:val="a"/>
    <w:next w:val="a"/>
    <w:link w:val="a9"/>
    <w:uiPriority w:val="99"/>
    <w:semiHidden/>
    <w:unhideWhenUsed/>
    <w:rsid w:val="00AF0C07"/>
  </w:style>
  <w:style w:type="character" w:customStyle="1" w:styleId="a9">
    <w:name w:val="日付 (文字)"/>
    <w:basedOn w:val="a0"/>
    <w:link w:val="a8"/>
    <w:uiPriority w:val="99"/>
    <w:semiHidden/>
    <w:rsid w:val="00AF0C07"/>
  </w:style>
  <w:style w:type="paragraph" w:styleId="aa">
    <w:name w:val="header"/>
    <w:basedOn w:val="a"/>
    <w:link w:val="ab"/>
    <w:uiPriority w:val="99"/>
    <w:unhideWhenUsed/>
    <w:rsid w:val="004E1B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E1B42"/>
  </w:style>
  <w:style w:type="paragraph" w:styleId="ac">
    <w:name w:val="footer"/>
    <w:basedOn w:val="a"/>
    <w:link w:val="ad"/>
    <w:uiPriority w:val="99"/>
    <w:unhideWhenUsed/>
    <w:rsid w:val="004E1B4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E1B42"/>
  </w:style>
  <w:style w:type="character" w:customStyle="1" w:styleId="50">
    <w:name w:val="見出し 5 (文字)"/>
    <w:basedOn w:val="a0"/>
    <w:link w:val="5"/>
    <w:uiPriority w:val="9"/>
    <w:semiHidden/>
    <w:rsid w:val="00662797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59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石川 玲夢</dc:creator>
  <cp:keywords/>
  <dc:description/>
  <cp:lastModifiedBy>建設部_下水道課2243</cp:lastModifiedBy>
  <cp:revision>13</cp:revision>
  <cp:lastPrinted>2024-07-10T04:19:00Z</cp:lastPrinted>
  <dcterms:created xsi:type="dcterms:W3CDTF">2024-06-13T05:39:00Z</dcterms:created>
  <dcterms:modified xsi:type="dcterms:W3CDTF">2025-07-14T02:46:00Z</dcterms:modified>
</cp:coreProperties>
</file>