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FA" w:rsidRPr="00C06E65" w:rsidRDefault="00C267FA" w:rsidP="00C267FA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C06E65">
        <w:rPr>
          <w:rFonts w:ascii="ＭＳ 明朝" w:eastAsia="ＭＳ 明朝" w:hAnsi="ＭＳ 明朝" w:hint="eastAsia"/>
        </w:rPr>
        <w:t>様式第11号（第10条関係）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jc w:val="right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 xml:space="preserve">　　年　　月　　日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喜多方市長　様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ind w:firstLineChars="1700" w:firstLine="3570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申込者　住　　所</w:t>
      </w:r>
    </w:p>
    <w:p w:rsidR="00C267FA" w:rsidRPr="00C06E65" w:rsidRDefault="00C267FA" w:rsidP="00C267FA">
      <w:pPr>
        <w:ind w:firstLineChars="2100" w:firstLine="4410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 xml:space="preserve">氏　　名　　　　　　　　　　　　　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jc w:val="center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空き家バンク利用者登録抹消届出書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ind w:firstLineChars="100" w:firstLine="210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空き家バンクの利用者登録を抹消したいので、喜多方市空き家バンク実施要綱第10条第１項の規定により、次のとおり届出します。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jc w:val="center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記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１　利用者登録番号　　第　　　　　　　　　号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 xml:space="preserve">２　</w:t>
      </w:r>
      <w:r w:rsidRPr="00C06E65">
        <w:rPr>
          <w:rFonts w:ascii="ＭＳ 明朝" w:eastAsia="ＭＳ 明朝" w:hAnsi="ＭＳ 明朝" w:hint="eastAsia"/>
          <w:spacing w:val="70"/>
          <w:kern w:val="0"/>
          <w:fitText w:val="1260" w:id="-1813336319"/>
        </w:rPr>
        <w:t>抹消理</w:t>
      </w:r>
      <w:r w:rsidRPr="00C06E65">
        <w:rPr>
          <w:rFonts w:ascii="ＭＳ 明朝" w:eastAsia="ＭＳ 明朝" w:hAnsi="ＭＳ 明朝" w:hint="eastAsia"/>
          <w:kern w:val="0"/>
          <w:fitText w:val="1260" w:id="-1813336319"/>
        </w:rPr>
        <w:t>由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 xml:space="preserve">　　□空き家バンクで（売買・賃貸借）の契約が成立したため</w:t>
      </w:r>
    </w:p>
    <w:p w:rsidR="00C267FA" w:rsidRPr="00C06E65" w:rsidRDefault="00C267FA" w:rsidP="00C267FA">
      <w:pPr>
        <w:ind w:firstLineChars="300" w:firstLine="630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契約相手の物件登録番号　第　　　　号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BE5EE0" w:rsidRPr="00C06E65" w:rsidRDefault="00C267FA" w:rsidP="00C267FA">
      <w:pPr>
        <w:rPr>
          <w:rFonts w:ascii="ＭＳ 明朝" w:eastAsia="ＭＳ 明朝" w:hAnsi="ＭＳ 明朝"/>
          <w:szCs w:val="21"/>
        </w:rPr>
      </w:pPr>
      <w:r w:rsidRPr="00C06E65">
        <w:rPr>
          <w:rFonts w:ascii="ＭＳ 明朝" w:eastAsia="ＭＳ 明朝" w:hAnsi="ＭＳ 明朝" w:hint="eastAsia"/>
        </w:rPr>
        <w:t xml:space="preserve">　　□その他</w:t>
      </w: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274459" w:rsidRPr="00C06E65" w:rsidRDefault="00274459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274459" w:rsidRPr="00C06E65" w:rsidSect="00BE5EE0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652" w:rsidRDefault="00D81652" w:rsidP="00BE5EE0">
      <w:r>
        <w:separator/>
      </w:r>
    </w:p>
  </w:endnote>
  <w:endnote w:type="continuationSeparator" w:id="0">
    <w:p w:rsidR="00D81652" w:rsidRDefault="00D81652" w:rsidP="00BE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652" w:rsidRDefault="00D81652" w:rsidP="00BE5EE0">
      <w:r>
        <w:separator/>
      </w:r>
    </w:p>
  </w:footnote>
  <w:footnote w:type="continuationSeparator" w:id="0">
    <w:p w:rsidR="00D81652" w:rsidRDefault="00D81652" w:rsidP="00BE5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E0"/>
    <w:rsid w:val="000E3390"/>
    <w:rsid w:val="00193060"/>
    <w:rsid w:val="00274459"/>
    <w:rsid w:val="00350DB9"/>
    <w:rsid w:val="004D608D"/>
    <w:rsid w:val="0057219C"/>
    <w:rsid w:val="00604B9C"/>
    <w:rsid w:val="006B1AD4"/>
    <w:rsid w:val="006D36E6"/>
    <w:rsid w:val="007821E1"/>
    <w:rsid w:val="00812CB4"/>
    <w:rsid w:val="008228C1"/>
    <w:rsid w:val="008B665D"/>
    <w:rsid w:val="008D4F7C"/>
    <w:rsid w:val="009E641C"/>
    <w:rsid w:val="00A6354B"/>
    <w:rsid w:val="00AD423D"/>
    <w:rsid w:val="00AE10C0"/>
    <w:rsid w:val="00B16294"/>
    <w:rsid w:val="00B33EEE"/>
    <w:rsid w:val="00BD2A23"/>
    <w:rsid w:val="00BE5EE0"/>
    <w:rsid w:val="00C06E65"/>
    <w:rsid w:val="00C267FA"/>
    <w:rsid w:val="00C87967"/>
    <w:rsid w:val="00CF5FB3"/>
    <w:rsid w:val="00D50A33"/>
    <w:rsid w:val="00D81652"/>
    <w:rsid w:val="00DA3F32"/>
    <w:rsid w:val="00DD44E5"/>
    <w:rsid w:val="00DE3813"/>
    <w:rsid w:val="00E11069"/>
    <w:rsid w:val="00EA2F57"/>
    <w:rsid w:val="00F15DB2"/>
    <w:rsid w:val="00F20468"/>
    <w:rsid w:val="00F57BFB"/>
    <w:rsid w:val="00F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FAB625-7ED8-4F86-858F-9AEFC7A2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E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5EE0"/>
  </w:style>
  <w:style w:type="paragraph" w:styleId="a5">
    <w:name w:val="footer"/>
    <w:basedOn w:val="a"/>
    <w:link w:val="a6"/>
    <w:uiPriority w:val="99"/>
    <w:unhideWhenUsed/>
    <w:rsid w:val="00BE5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5EE0"/>
  </w:style>
  <w:style w:type="table" w:styleId="a7">
    <w:name w:val="Table Grid"/>
    <w:basedOn w:val="a1"/>
    <w:uiPriority w:val="39"/>
    <w:rsid w:val="00BE5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建設部_都市整備課1254</dc:creator>
  <cp:keywords/>
  <dc:description/>
  <cp:lastModifiedBy>建設部_都市整備課1402</cp:lastModifiedBy>
  <cp:revision>3</cp:revision>
  <dcterms:created xsi:type="dcterms:W3CDTF">2022-03-25T04:15:00Z</dcterms:created>
  <dcterms:modified xsi:type="dcterms:W3CDTF">2022-03-25T04:15:00Z</dcterms:modified>
</cp:coreProperties>
</file>