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5D" w:rsidRPr="00715123" w:rsidRDefault="00F71FB0" w:rsidP="00F5405D">
      <w:pPr>
        <w:jc w:val="center"/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cs="ＭＳ 明朝" w:hint="eastAsia"/>
          <w:sz w:val="22"/>
          <w:szCs w:val="22"/>
        </w:rPr>
        <w:t>喜多方</w:t>
      </w:r>
      <w:r w:rsidR="00715123" w:rsidRPr="00715123">
        <w:rPr>
          <w:rFonts w:ascii="ＭＳ 明朝" w:hAnsi="ＭＳ 明朝" w:cs="ＭＳ 明朝" w:hint="eastAsia"/>
          <w:sz w:val="22"/>
          <w:szCs w:val="22"/>
        </w:rPr>
        <w:t>総合計画（基本計画）</w:t>
      </w:r>
      <w:r w:rsidR="00A51122">
        <w:rPr>
          <w:rFonts w:ascii="ＭＳ 明朝" w:hAnsi="ＭＳ 明朝" w:cs="ＭＳ 明朝" w:hint="eastAsia"/>
          <w:sz w:val="22"/>
          <w:szCs w:val="22"/>
        </w:rPr>
        <w:t>の</w:t>
      </w:r>
      <w:r w:rsidR="00715123" w:rsidRPr="00715123">
        <w:rPr>
          <w:rFonts w:ascii="ＭＳ 明朝" w:hAnsi="ＭＳ 明朝" w:cs="ＭＳ 明朝" w:hint="eastAsia"/>
          <w:sz w:val="22"/>
          <w:szCs w:val="22"/>
        </w:rPr>
        <w:t>中間見直し</w:t>
      </w:r>
      <w:r w:rsidR="00295C91" w:rsidRPr="00715123">
        <w:rPr>
          <w:rFonts w:ascii="ＭＳ 明朝" w:hAnsi="ＭＳ 明朝" w:hint="eastAsia"/>
          <w:sz w:val="22"/>
          <w:szCs w:val="22"/>
        </w:rPr>
        <w:t>（</w:t>
      </w:r>
      <w:r w:rsidR="00EC71F4" w:rsidRPr="00715123">
        <w:rPr>
          <w:rFonts w:ascii="ＭＳ 明朝" w:hAnsi="ＭＳ 明朝" w:hint="eastAsia"/>
          <w:sz w:val="22"/>
          <w:szCs w:val="22"/>
        </w:rPr>
        <w:t>案</w:t>
      </w:r>
      <w:r w:rsidR="00EF38E8" w:rsidRPr="00715123">
        <w:rPr>
          <w:rFonts w:ascii="ＭＳ 明朝" w:hAnsi="ＭＳ 明朝" w:hint="eastAsia"/>
          <w:sz w:val="22"/>
          <w:szCs w:val="22"/>
        </w:rPr>
        <w:t>）</w:t>
      </w:r>
      <w:r w:rsidR="00F5405D" w:rsidRPr="00715123">
        <w:rPr>
          <w:rFonts w:ascii="ＭＳ 明朝" w:hAnsi="ＭＳ 明朝" w:hint="eastAsia"/>
          <w:sz w:val="22"/>
          <w:szCs w:val="22"/>
        </w:rPr>
        <w:t>に</w:t>
      </w:r>
      <w:r w:rsidR="00A51122">
        <w:rPr>
          <w:rFonts w:ascii="ＭＳ 明朝" w:hAnsi="ＭＳ 明朝" w:hint="eastAsia"/>
          <w:sz w:val="22"/>
          <w:szCs w:val="22"/>
        </w:rPr>
        <w:t>関する</w:t>
      </w:r>
      <w:r w:rsidR="00F5405D" w:rsidRPr="00715123">
        <w:rPr>
          <w:rFonts w:ascii="ＭＳ 明朝" w:hAnsi="ＭＳ 明朝" w:hint="eastAsia"/>
          <w:sz w:val="22"/>
          <w:szCs w:val="22"/>
        </w:rPr>
        <w:t>意見</w:t>
      </w:r>
      <w:r w:rsidR="00FE0CB7" w:rsidRPr="00715123">
        <w:rPr>
          <w:rFonts w:ascii="ＭＳ 明朝" w:hAnsi="ＭＳ 明朝" w:hint="eastAsia"/>
          <w:sz w:val="22"/>
          <w:szCs w:val="22"/>
        </w:rPr>
        <w:t>提出様式</w:t>
      </w:r>
    </w:p>
    <w:p w:rsidR="00F5405D" w:rsidRPr="00A51122" w:rsidRDefault="00F5405D" w:rsidP="00F5405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577637" w:rsidRPr="00715123" w:rsidRDefault="00987C06" w:rsidP="008C5392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企画政策</w:t>
      </w:r>
      <w:r w:rsidR="00F5405D" w:rsidRPr="00715123">
        <w:rPr>
          <w:rFonts w:ascii="ＭＳ 明朝" w:hAnsi="ＭＳ 明朝" w:hint="eastAsia"/>
          <w:sz w:val="22"/>
          <w:szCs w:val="22"/>
        </w:rPr>
        <w:t>部</w:t>
      </w:r>
      <w:r w:rsidR="00322BB1" w:rsidRPr="00715123">
        <w:rPr>
          <w:rFonts w:ascii="ＭＳ 明朝" w:hAnsi="ＭＳ 明朝" w:hint="eastAsia"/>
          <w:sz w:val="22"/>
          <w:szCs w:val="22"/>
        </w:rPr>
        <w:t xml:space="preserve"> </w:t>
      </w:r>
      <w:r w:rsidRPr="00715123">
        <w:rPr>
          <w:rFonts w:ascii="ＭＳ 明朝" w:hAnsi="ＭＳ 明朝" w:hint="eastAsia"/>
          <w:sz w:val="22"/>
          <w:szCs w:val="22"/>
        </w:rPr>
        <w:t>企画調整</w:t>
      </w:r>
      <w:r w:rsidR="00F5405D" w:rsidRPr="00715123">
        <w:rPr>
          <w:rFonts w:ascii="ＭＳ 明朝" w:hAnsi="ＭＳ 明朝" w:hint="eastAsia"/>
          <w:sz w:val="22"/>
          <w:szCs w:val="22"/>
        </w:rPr>
        <w:t>課</w:t>
      </w:r>
      <w:r w:rsidR="00322BB1" w:rsidRPr="00715123">
        <w:rPr>
          <w:rFonts w:ascii="ＭＳ 明朝" w:hAnsi="ＭＳ 明朝" w:hint="eastAsia"/>
          <w:sz w:val="22"/>
          <w:szCs w:val="22"/>
        </w:rPr>
        <w:t xml:space="preserve">　</w:t>
      </w:r>
      <w:r w:rsidR="00F5405D" w:rsidRPr="00715123">
        <w:rPr>
          <w:rFonts w:ascii="ＭＳ 明朝" w:hAnsi="ＭＳ 明朝" w:hint="eastAsia"/>
          <w:sz w:val="22"/>
          <w:szCs w:val="22"/>
        </w:rPr>
        <w:t>行き</w:t>
      </w:r>
      <w:r w:rsidR="008C5392" w:rsidRPr="00715123">
        <w:rPr>
          <w:rFonts w:ascii="ＭＳ 明朝" w:hAnsi="ＭＳ 明朝" w:hint="eastAsia"/>
          <w:sz w:val="22"/>
          <w:szCs w:val="22"/>
        </w:rPr>
        <w:t xml:space="preserve">　　　</w:t>
      </w:r>
      <w:r w:rsidRPr="00715123">
        <w:rPr>
          <w:rFonts w:ascii="ＭＳ 明朝" w:hAnsi="ＭＳ 明朝" w:hint="eastAsia"/>
          <w:sz w:val="22"/>
          <w:szCs w:val="22"/>
        </w:rPr>
        <w:t>ＦＡＸ：０２４１－２５</w:t>
      </w:r>
      <w:r w:rsidR="00577637" w:rsidRPr="00715123">
        <w:rPr>
          <w:rFonts w:ascii="ＭＳ 明朝" w:hAnsi="ＭＳ 明朝" w:hint="eastAsia"/>
          <w:sz w:val="22"/>
          <w:szCs w:val="22"/>
        </w:rPr>
        <w:t>－</w:t>
      </w:r>
      <w:r w:rsidRPr="00715123">
        <w:rPr>
          <w:rFonts w:ascii="ＭＳ 明朝" w:hAnsi="ＭＳ 明朝" w:hint="eastAsia"/>
          <w:sz w:val="22"/>
          <w:szCs w:val="22"/>
        </w:rPr>
        <w:t>７０７３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827"/>
        <w:gridCol w:w="1701"/>
        <w:gridCol w:w="2013"/>
      </w:tblGrid>
      <w:tr w:rsidR="007014C6" w:rsidRPr="00715123" w:rsidTr="00715123">
        <w:trPr>
          <w:trHeight w:val="398"/>
          <w:jc w:val="center"/>
        </w:trPr>
        <w:tc>
          <w:tcPr>
            <w:tcW w:w="2127" w:type="dxa"/>
            <w:vMerge w:val="restart"/>
            <w:vAlign w:val="center"/>
          </w:tcPr>
          <w:p w:rsidR="007014C6" w:rsidRPr="00715123" w:rsidRDefault="007014C6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ふ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7014C6" w:rsidRPr="00715123" w:rsidRDefault="00FC611C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氏　　　　名</w:t>
            </w:r>
          </w:p>
        </w:tc>
        <w:tc>
          <w:tcPr>
            <w:tcW w:w="3827" w:type="dxa"/>
            <w:vMerge w:val="restart"/>
            <w:vAlign w:val="center"/>
          </w:tcPr>
          <w:p w:rsidR="007014C6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15123" w:rsidRPr="00715123" w:rsidRDefault="00715123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013" w:type="dxa"/>
            <w:vAlign w:val="center"/>
          </w:tcPr>
          <w:p w:rsidR="007014C6" w:rsidRPr="00715123" w:rsidRDefault="003C3E1E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14C6" w:rsidRPr="00715123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014C6" w:rsidRPr="00715123" w:rsidTr="00715123">
        <w:trPr>
          <w:trHeight w:val="397"/>
          <w:jc w:val="center"/>
        </w:trPr>
        <w:tc>
          <w:tcPr>
            <w:tcW w:w="2127" w:type="dxa"/>
            <w:vMerge/>
            <w:vAlign w:val="center"/>
          </w:tcPr>
          <w:p w:rsidR="007014C6" w:rsidRPr="00715123" w:rsidRDefault="007014C6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013" w:type="dxa"/>
            <w:vAlign w:val="center"/>
          </w:tcPr>
          <w:p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F5405D" w:rsidRPr="00715123" w:rsidTr="00715123">
        <w:trPr>
          <w:jc w:val="center"/>
        </w:trPr>
        <w:tc>
          <w:tcPr>
            <w:tcW w:w="2127" w:type="dxa"/>
            <w:vAlign w:val="center"/>
          </w:tcPr>
          <w:p w:rsidR="00F5405D" w:rsidRPr="00715123" w:rsidRDefault="00FC611C" w:rsidP="00FC611C">
            <w:pPr>
              <w:spacing w:line="6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住　　　　所</w:t>
            </w:r>
          </w:p>
        </w:tc>
        <w:tc>
          <w:tcPr>
            <w:tcW w:w="7541" w:type="dxa"/>
            <w:gridSpan w:val="3"/>
            <w:vAlign w:val="center"/>
          </w:tcPr>
          <w:p w:rsidR="00F5405D" w:rsidRDefault="007014C6" w:rsidP="006B0D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（〒　　　　－　　　　　）</w:t>
            </w:r>
          </w:p>
          <w:p w:rsidR="00715123" w:rsidRPr="00715123" w:rsidRDefault="00715123" w:rsidP="006B0D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405D" w:rsidRPr="00715123" w:rsidTr="00715123">
        <w:trPr>
          <w:trHeight w:val="63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5405D" w:rsidRPr="00715123" w:rsidRDefault="00FC611C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※　</w:t>
            </w:r>
            <w:r w:rsidR="00715123" w:rsidRPr="00FC611C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2" w:id="-1677010688"/>
              </w:rPr>
              <w:t>電話番</w:t>
            </w:r>
            <w:r w:rsidR="00715123" w:rsidRPr="00FC611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2" w:id="-1677010688"/>
              </w:rPr>
              <w:t>号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:rsidR="00531581" w:rsidRPr="00715123" w:rsidRDefault="00531581" w:rsidP="00F540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5392" w:rsidRPr="00715123" w:rsidTr="00715123">
        <w:trPr>
          <w:trHeight w:val="63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C5392" w:rsidRPr="00715123" w:rsidRDefault="00FC611C" w:rsidP="00FC611C">
            <w:pPr>
              <w:ind w:firstLineChars="200" w:firstLine="425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区　　　　分</w:t>
            </w:r>
          </w:p>
          <w:p w:rsidR="008C5392" w:rsidRPr="00715123" w:rsidRDefault="008C5392" w:rsidP="00FC611C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15123">
              <w:rPr>
                <w:rFonts w:ascii="ＭＳ 明朝" w:hAnsi="ＭＳ 明朝" w:hint="eastAsia"/>
                <w:kern w:val="0"/>
                <w:sz w:val="18"/>
                <w:szCs w:val="18"/>
              </w:rPr>
              <w:t>(該当する番号全てに○)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:rsidR="008C5392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715123">
              <w:rPr>
                <w:rFonts w:ascii="ＭＳ 明朝" w:hAnsi="ＭＳ 明朝"/>
                <w:sz w:val="22"/>
                <w:szCs w:val="22"/>
              </w:rPr>
              <w:t>喜多方市にお住まいの方</w:t>
            </w:r>
          </w:p>
          <w:p w:rsidR="008C5392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0A1113" w:rsidRPr="00715123">
              <w:rPr>
                <w:rFonts w:ascii="ＭＳ 明朝" w:hAnsi="ＭＳ 明朝"/>
                <w:sz w:val="22"/>
                <w:szCs w:val="22"/>
              </w:rPr>
              <w:t>喜多方市内に事務所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Pr="00715123">
              <w:rPr>
                <w:rFonts w:ascii="ＭＳ 明朝" w:hAnsi="ＭＳ 明朝"/>
                <w:sz w:val="22"/>
                <w:szCs w:val="22"/>
              </w:rPr>
              <w:t>事業所がある</w:t>
            </w:r>
            <w:r w:rsidR="00C26058" w:rsidRPr="00715123">
              <w:rPr>
                <w:rFonts w:ascii="ＭＳ 明朝" w:hAnsi="ＭＳ 明朝" w:hint="eastAsia"/>
                <w:sz w:val="22"/>
                <w:szCs w:val="22"/>
              </w:rPr>
              <w:t>方、</w:t>
            </w:r>
            <w:r w:rsidRPr="00715123">
              <w:rPr>
                <w:rFonts w:ascii="ＭＳ 明朝" w:hAnsi="ＭＳ 明朝"/>
                <w:sz w:val="22"/>
                <w:szCs w:val="22"/>
              </w:rPr>
              <w:t>法人や団体</w:t>
            </w:r>
          </w:p>
          <w:p w:rsidR="00C26058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="00C26058" w:rsidRPr="00715123">
              <w:rPr>
                <w:rFonts w:ascii="ＭＳ 明朝" w:hAnsi="ＭＳ 明朝"/>
                <w:sz w:val="22"/>
                <w:szCs w:val="22"/>
              </w:rPr>
              <w:t>喜多方市内の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事務所</w:t>
            </w:r>
            <w:r w:rsidR="00C26058" w:rsidRPr="00715123">
              <w:rPr>
                <w:rFonts w:ascii="ＭＳ 明朝" w:hAnsi="ＭＳ 明朝" w:hint="eastAsia"/>
                <w:sz w:val="22"/>
                <w:szCs w:val="22"/>
              </w:rPr>
              <w:t>または事業所に勤務する方</w:t>
            </w:r>
          </w:p>
          <w:p w:rsidR="008C5392" w:rsidRPr="00715123" w:rsidRDefault="00C26058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４．喜多方市内の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学校に</w:t>
            </w:r>
            <w:r w:rsidR="00EF38E8" w:rsidRPr="00715123">
              <w:rPr>
                <w:rFonts w:ascii="ＭＳ 明朝" w:hAnsi="ＭＳ 明朝" w:hint="eastAsia"/>
                <w:sz w:val="22"/>
                <w:szCs w:val="22"/>
              </w:rPr>
              <w:t>在学する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方</w:t>
            </w:r>
          </w:p>
          <w:p w:rsidR="008C5392" w:rsidRPr="00715123" w:rsidRDefault="00C26058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8C5392" w:rsidRPr="00715123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この事案に利害関係</w:t>
            </w:r>
            <w:r w:rsidR="008C5392" w:rsidRPr="00715123">
              <w:rPr>
                <w:rFonts w:ascii="ＭＳ 明朝" w:hAnsi="ＭＳ 明朝" w:hint="eastAsia"/>
                <w:sz w:val="22"/>
                <w:szCs w:val="22"/>
              </w:rPr>
              <w:t>を有する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方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、法人や団体</w:t>
            </w:r>
          </w:p>
        </w:tc>
      </w:tr>
      <w:tr w:rsidR="00531581" w:rsidRPr="00715123" w:rsidTr="00715123">
        <w:trPr>
          <w:trHeight w:val="97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31581" w:rsidRPr="00715123" w:rsidRDefault="00FC611C" w:rsidP="00FC611C">
            <w:pPr>
              <w:spacing w:line="600" w:lineRule="auto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※　</w:t>
            </w:r>
            <w:r w:rsidRPr="00FC611C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2" w:id="-1677010432"/>
              </w:rPr>
              <w:t>勤務先</w:t>
            </w:r>
            <w:r w:rsidRPr="00FC611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2" w:id="-1677010432"/>
              </w:rPr>
              <w:t>等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:rsidR="00531581" w:rsidRPr="00715123" w:rsidRDefault="00715123" w:rsidP="0053158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市外にお住まいで、市内</w:t>
            </w:r>
            <w:r w:rsidR="00C26058" w:rsidRPr="00715123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事業所や学校に</w:t>
            </w:r>
            <w:r w:rsidR="00531581" w:rsidRPr="00715123">
              <w:rPr>
                <w:rFonts w:ascii="ＭＳ 明朝" w:hAnsi="ＭＳ 明朝" w:hint="eastAsia"/>
                <w:sz w:val="20"/>
                <w:szCs w:val="20"/>
              </w:rPr>
              <w:t>通勤</w:t>
            </w:r>
            <w:r w:rsidR="000A1113" w:rsidRPr="0071512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通学</w:t>
            </w:r>
            <w:r w:rsidR="00531581" w:rsidRPr="00715123">
              <w:rPr>
                <w:rFonts w:ascii="ＭＳ 明朝" w:hAnsi="ＭＳ 明朝" w:hint="eastAsia"/>
                <w:sz w:val="20"/>
                <w:szCs w:val="20"/>
              </w:rPr>
              <w:t>している方はご記入ください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715123" w:rsidRDefault="00715123" w:rsidP="0053158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715123" w:rsidRPr="00715123" w:rsidRDefault="00715123" w:rsidP="0053158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4C6" w:rsidRPr="00715123" w:rsidTr="00715123">
        <w:trPr>
          <w:trHeight w:val="481"/>
          <w:jc w:val="center"/>
        </w:trPr>
        <w:tc>
          <w:tcPr>
            <w:tcW w:w="96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014C6" w:rsidRPr="00715123" w:rsidRDefault="007014C6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【※の箇所は必ず記載願います。</w:t>
            </w:r>
            <w:r w:rsidR="00CE6822" w:rsidRPr="00715123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7014C6" w:rsidRPr="00715123" w:rsidTr="00715123">
        <w:trPr>
          <w:trHeight w:val="485"/>
          <w:jc w:val="center"/>
        </w:trPr>
        <w:tc>
          <w:tcPr>
            <w:tcW w:w="96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014C6" w:rsidRPr="00715123" w:rsidRDefault="007014C6" w:rsidP="00EC71F4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【ご意見等記入欄】</w:t>
            </w:r>
          </w:p>
        </w:tc>
      </w:tr>
      <w:tr w:rsidR="007014C6" w:rsidRPr="00715123" w:rsidTr="00715123">
        <w:trPr>
          <w:trHeight w:val="483"/>
          <w:jc w:val="center"/>
        </w:trPr>
        <w:tc>
          <w:tcPr>
            <w:tcW w:w="9668" w:type="dxa"/>
            <w:gridSpan w:val="4"/>
            <w:vAlign w:val="center"/>
          </w:tcPr>
          <w:p w:rsidR="007014C6" w:rsidRPr="00715123" w:rsidRDefault="0044662B" w:rsidP="00EC71F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kern w:val="0"/>
                <w:sz w:val="22"/>
                <w:szCs w:val="22"/>
              </w:rPr>
              <w:t>ご意見等</w:t>
            </w:r>
          </w:p>
        </w:tc>
      </w:tr>
      <w:tr w:rsidR="007014C6" w:rsidRPr="00715123" w:rsidTr="00FC611C">
        <w:trPr>
          <w:trHeight w:val="6173"/>
          <w:jc w:val="center"/>
        </w:trPr>
        <w:tc>
          <w:tcPr>
            <w:tcW w:w="9668" w:type="dxa"/>
            <w:gridSpan w:val="4"/>
          </w:tcPr>
          <w:p w:rsidR="0044662B" w:rsidRPr="00715123" w:rsidRDefault="0044662B" w:rsidP="00D244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FC611C" w:rsidRPr="00715123" w:rsidRDefault="00FC611C" w:rsidP="00D244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A051FF" w:rsidRPr="00715123" w:rsidRDefault="00A051FF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Pr="00715123">
        <w:rPr>
          <w:rFonts w:ascii="ＭＳ 明朝" w:hAnsi="ＭＳ 明朝" w:hint="eastAsia"/>
          <w:sz w:val="22"/>
          <w:szCs w:val="22"/>
        </w:rPr>
        <w:t>記入欄に書ききれない場合は、任意の様式で</w:t>
      </w:r>
      <w:r w:rsidR="00322BB1" w:rsidRPr="00715123">
        <w:rPr>
          <w:rFonts w:ascii="ＭＳ 明朝" w:hAnsi="ＭＳ 明朝" w:hint="eastAsia"/>
          <w:sz w:val="22"/>
          <w:szCs w:val="22"/>
        </w:rPr>
        <w:t>ご</w:t>
      </w:r>
      <w:r w:rsidRPr="00715123">
        <w:rPr>
          <w:rFonts w:ascii="ＭＳ 明朝" w:hAnsi="ＭＳ 明朝" w:hint="eastAsia"/>
          <w:sz w:val="22"/>
          <w:szCs w:val="22"/>
        </w:rPr>
        <w:t>提出いただいても結構です。</w:t>
      </w:r>
    </w:p>
    <w:p w:rsidR="0044662B" w:rsidRPr="00715123" w:rsidRDefault="000A1113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="0044662B" w:rsidRPr="00715123">
        <w:rPr>
          <w:rFonts w:ascii="ＭＳ 明朝" w:hAnsi="ＭＳ 明朝" w:hint="eastAsia"/>
          <w:sz w:val="22"/>
          <w:szCs w:val="22"/>
        </w:rPr>
        <w:t>意見募集の結果の公表の際には、ご意見以外の内容（住所・氏名等）は公表いたしません。</w:t>
      </w:r>
    </w:p>
    <w:p w:rsidR="0044662B" w:rsidRPr="00715123" w:rsidRDefault="000A1113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="0044662B" w:rsidRPr="00715123">
        <w:rPr>
          <w:rFonts w:ascii="ＭＳ 明朝" w:hAnsi="ＭＳ 明朝" w:hint="eastAsia"/>
          <w:sz w:val="22"/>
          <w:szCs w:val="22"/>
        </w:rPr>
        <w:t>氏名、住所等の個人情報については、パブリック・コメント手続以外には使用しません。</w:t>
      </w:r>
    </w:p>
    <w:sectPr w:rsidR="0044662B" w:rsidRPr="00715123" w:rsidSect="008131EA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2D" w:rsidRDefault="0046682D" w:rsidP="00101A72">
      <w:r>
        <w:separator/>
      </w:r>
    </w:p>
  </w:endnote>
  <w:endnote w:type="continuationSeparator" w:id="0">
    <w:p w:rsidR="0046682D" w:rsidRDefault="0046682D" w:rsidP="0010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2D" w:rsidRDefault="0046682D" w:rsidP="00101A72">
      <w:r>
        <w:separator/>
      </w:r>
    </w:p>
  </w:footnote>
  <w:footnote w:type="continuationSeparator" w:id="0">
    <w:p w:rsidR="0046682D" w:rsidRDefault="0046682D" w:rsidP="0010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6E"/>
    <w:rsid w:val="0007525D"/>
    <w:rsid w:val="000762C1"/>
    <w:rsid w:val="000A1113"/>
    <w:rsid w:val="000E57B2"/>
    <w:rsid w:val="00101A72"/>
    <w:rsid w:val="001826E7"/>
    <w:rsid w:val="00190630"/>
    <w:rsid w:val="001E3C6E"/>
    <w:rsid w:val="0025244B"/>
    <w:rsid w:val="00295C91"/>
    <w:rsid w:val="002B38CB"/>
    <w:rsid w:val="002D706E"/>
    <w:rsid w:val="00322BB1"/>
    <w:rsid w:val="00352448"/>
    <w:rsid w:val="00364844"/>
    <w:rsid w:val="003C3E1E"/>
    <w:rsid w:val="00400D7B"/>
    <w:rsid w:val="0041131D"/>
    <w:rsid w:val="00413493"/>
    <w:rsid w:val="004202D0"/>
    <w:rsid w:val="004318A4"/>
    <w:rsid w:val="0044662B"/>
    <w:rsid w:val="0046682D"/>
    <w:rsid w:val="004E08D2"/>
    <w:rsid w:val="00504C31"/>
    <w:rsid w:val="00511275"/>
    <w:rsid w:val="00531581"/>
    <w:rsid w:val="00577637"/>
    <w:rsid w:val="005D6146"/>
    <w:rsid w:val="005E67A5"/>
    <w:rsid w:val="005F064F"/>
    <w:rsid w:val="00607E85"/>
    <w:rsid w:val="0066108B"/>
    <w:rsid w:val="00692B3B"/>
    <w:rsid w:val="006B0DF9"/>
    <w:rsid w:val="007014C6"/>
    <w:rsid w:val="00715123"/>
    <w:rsid w:val="00771430"/>
    <w:rsid w:val="007E06C4"/>
    <w:rsid w:val="008131EA"/>
    <w:rsid w:val="008C5392"/>
    <w:rsid w:val="008D63BC"/>
    <w:rsid w:val="00987C06"/>
    <w:rsid w:val="009C0A06"/>
    <w:rsid w:val="00A051FF"/>
    <w:rsid w:val="00A51122"/>
    <w:rsid w:val="00A52357"/>
    <w:rsid w:val="00A6199B"/>
    <w:rsid w:val="00A87C32"/>
    <w:rsid w:val="00AA082A"/>
    <w:rsid w:val="00B3183C"/>
    <w:rsid w:val="00B639C4"/>
    <w:rsid w:val="00BA14B5"/>
    <w:rsid w:val="00BB149F"/>
    <w:rsid w:val="00BB4C6D"/>
    <w:rsid w:val="00BB6798"/>
    <w:rsid w:val="00BE1B85"/>
    <w:rsid w:val="00C26058"/>
    <w:rsid w:val="00C302DF"/>
    <w:rsid w:val="00C8229E"/>
    <w:rsid w:val="00CA26F9"/>
    <w:rsid w:val="00CD40F0"/>
    <w:rsid w:val="00CE4915"/>
    <w:rsid w:val="00CE6822"/>
    <w:rsid w:val="00D24451"/>
    <w:rsid w:val="00D30B5C"/>
    <w:rsid w:val="00D3116E"/>
    <w:rsid w:val="00DC6847"/>
    <w:rsid w:val="00DD4E3D"/>
    <w:rsid w:val="00E444AD"/>
    <w:rsid w:val="00EB6813"/>
    <w:rsid w:val="00EC71F4"/>
    <w:rsid w:val="00ED20DB"/>
    <w:rsid w:val="00EF38E8"/>
    <w:rsid w:val="00F5405D"/>
    <w:rsid w:val="00F71FB0"/>
    <w:rsid w:val="00F76994"/>
    <w:rsid w:val="00FC611C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2EDA3-24C3-44D1-853D-DE6880B9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B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1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A72"/>
    <w:rPr>
      <w:kern w:val="2"/>
      <w:sz w:val="21"/>
      <w:szCs w:val="24"/>
    </w:rPr>
  </w:style>
  <w:style w:type="paragraph" w:styleId="a6">
    <w:name w:val="footer"/>
    <w:basedOn w:val="a"/>
    <w:link w:val="a7"/>
    <w:rsid w:val="00101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A72"/>
    <w:rPr>
      <w:kern w:val="2"/>
      <w:sz w:val="21"/>
      <w:szCs w:val="24"/>
    </w:rPr>
  </w:style>
  <w:style w:type="paragraph" w:styleId="a8">
    <w:name w:val="Balloon Text"/>
    <w:basedOn w:val="a"/>
    <w:link w:val="a9"/>
    <w:rsid w:val="000A11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11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</vt:lpstr>
      <vt:lpstr>パブリックコメント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subject/>
  <dc:creator>企画政策部_企画調整課0332</dc:creator>
  <cp:keywords/>
  <dc:description/>
  <cp:lastModifiedBy>企画政策部_企画調整課1301</cp:lastModifiedBy>
  <cp:revision>9</cp:revision>
  <cp:lastPrinted>2019-02-13T05:46:00Z</cp:lastPrinted>
  <dcterms:created xsi:type="dcterms:W3CDTF">2019-10-23T07:02:00Z</dcterms:created>
  <dcterms:modified xsi:type="dcterms:W3CDTF">2021-12-01T02:34:00Z</dcterms:modified>
</cp:coreProperties>
</file>