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3B" w:rsidRDefault="007E150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111125</wp:posOffset>
                </wp:positionV>
                <wp:extent cx="4667250" cy="14382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438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1507" w:rsidRPr="007E1507" w:rsidRDefault="007E1507" w:rsidP="007E1507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7E15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連絡先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7E1507" w:rsidRPr="007E1507" w:rsidRDefault="00E95511" w:rsidP="007E1507">
                            <w:pPr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喜多方市高齢福祉課地域包括ケア推進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係</w:t>
                            </w:r>
                          </w:p>
                          <w:p w:rsidR="007E1507" w:rsidRPr="007E1507" w:rsidRDefault="007E1507" w:rsidP="007E1507">
                            <w:pPr>
                              <w:ind w:firstLineChars="300" w:firstLine="7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15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〒９６６－８６０１</w:t>
                            </w:r>
                          </w:p>
                          <w:p w:rsidR="007E1507" w:rsidRPr="007E1507" w:rsidRDefault="007E1507" w:rsidP="007E1507">
                            <w:pPr>
                              <w:ind w:firstLineChars="400" w:firstLine="9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15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喜多方市字御清水東７２４４番地２</w:t>
                            </w:r>
                          </w:p>
                          <w:p w:rsidR="007E1507" w:rsidRPr="007E1507" w:rsidRDefault="007E1507" w:rsidP="007E1507">
                            <w:pPr>
                              <w:ind w:firstLineChars="400" w:firstLine="96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E1507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電話0241-24-5242  ＦＡＸ</w:t>
                            </w:r>
                            <w:r w:rsidR="00E9551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  <w:szCs w:val="24"/>
                              </w:rPr>
                              <w:t>0241-</w:t>
                            </w:r>
                            <w:r w:rsidR="00E95511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  <w:szCs w:val="24"/>
                              </w:rPr>
                              <w:t>21-2197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.45pt;margin-top:8.75pt;width:367.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" fillcolor="white [3212]" strokecolor="black [3213]" strokeweight="2pt">
                <v:textbox>
                  <w:txbxContent>
                    <w:p w:rsidR="007E1507" w:rsidRPr="007E1507" w:rsidRDefault="007E1507" w:rsidP="007E1507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7E15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連絡先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7E1507" w:rsidRPr="007E1507" w:rsidRDefault="00E95511" w:rsidP="007E1507">
                      <w:pPr>
                        <w:ind w:firstLineChars="200" w:firstLine="48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喜多方市高齢福祉課地域包括ケア推進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係</w:t>
                      </w:r>
                    </w:p>
                    <w:p w:rsidR="007E1507" w:rsidRPr="007E1507" w:rsidRDefault="007E1507" w:rsidP="007E1507">
                      <w:pPr>
                        <w:ind w:firstLineChars="300" w:firstLine="72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7E15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〒９６６－８６０１</w:t>
                      </w:r>
                    </w:p>
                    <w:p w:rsidR="007E1507" w:rsidRPr="007E1507" w:rsidRDefault="007E1507" w:rsidP="007E1507">
                      <w:pPr>
                        <w:ind w:firstLineChars="400" w:firstLine="96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</w:pPr>
                      <w:r w:rsidRPr="007E15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喜多方市字御清水東７２４４番地２</w:t>
                      </w:r>
                    </w:p>
                    <w:p w:rsidR="007E1507" w:rsidRPr="007E1507" w:rsidRDefault="007E1507" w:rsidP="007E1507">
                      <w:pPr>
                        <w:ind w:firstLineChars="400" w:firstLine="960"/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7E1507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電話0241-24-5242  ＦＡＸ</w:t>
                      </w:r>
                      <w:r w:rsidR="00E9551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  <w:szCs w:val="24"/>
                        </w:rPr>
                        <w:t>0241-</w:t>
                      </w:r>
                      <w:r w:rsidR="00E95511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  <w:szCs w:val="24"/>
                        </w:rPr>
                        <w:t>21-2197</w:t>
                      </w:r>
                    </w:p>
                  </w:txbxContent>
                </v:textbox>
              </v:rect>
            </w:pict>
          </mc:Fallback>
        </mc:AlternateContent>
      </w:r>
    </w:p>
    <w:p w:rsidR="007E1507" w:rsidRDefault="007E1507"/>
    <w:p w:rsidR="007E1507" w:rsidRDefault="007E1507"/>
    <w:p w:rsidR="007E1507" w:rsidRDefault="007E1507"/>
    <w:p w:rsidR="007E1507" w:rsidRDefault="007E1507"/>
    <w:p w:rsidR="007E1507" w:rsidRDefault="007E1507"/>
    <w:p w:rsidR="007E1507" w:rsidRDefault="007E1507"/>
    <w:p w:rsidR="007E1507" w:rsidRPr="007E1507" w:rsidRDefault="007E1507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7E1507" w:rsidRDefault="007E1507" w:rsidP="008E14B0">
      <w:pPr>
        <w:spacing w:line="480" w:lineRule="exact"/>
        <w:ind w:firstLineChars="200" w:firstLine="800"/>
        <w:rPr>
          <w:rFonts w:ascii="HG丸ｺﾞｼｯｸM-PRO" w:eastAsia="HG丸ｺﾞｼｯｸM-PRO" w:hAnsi="HG丸ｺﾞｼｯｸM-PRO"/>
          <w:sz w:val="40"/>
          <w:szCs w:val="40"/>
        </w:rPr>
      </w:pPr>
      <w:r w:rsidRPr="007E1507">
        <w:rPr>
          <w:rFonts w:ascii="HG丸ｺﾞｼｯｸM-PRO" w:eastAsia="HG丸ｺﾞｼｯｸM-PRO" w:hAnsi="HG丸ｺﾞｼｯｸM-PRO" w:hint="eastAsia"/>
          <w:sz w:val="40"/>
          <w:szCs w:val="40"/>
        </w:rPr>
        <w:t>生活支援ガイド作成のために、高齢者向けの</w:t>
      </w:r>
    </w:p>
    <w:p w:rsidR="007E1507" w:rsidRDefault="007E1507" w:rsidP="008E14B0">
      <w:pPr>
        <w:spacing w:line="480" w:lineRule="exact"/>
        <w:ind w:firstLineChars="200" w:firstLine="800"/>
        <w:rPr>
          <w:rFonts w:ascii="HG丸ｺﾞｼｯｸM-PRO" w:eastAsia="HG丸ｺﾞｼｯｸM-PRO" w:hAnsi="HG丸ｺﾞｼｯｸM-PRO"/>
          <w:sz w:val="40"/>
          <w:szCs w:val="40"/>
        </w:rPr>
      </w:pPr>
      <w:r w:rsidRPr="007E1507">
        <w:rPr>
          <w:rFonts w:ascii="HG丸ｺﾞｼｯｸM-PRO" w:eastAsia="HG丸ｺﾞｼｯｸM-PRO" w:hAnsi="HG丸ｺﾞｼｯｸM-PRO" w:hint="eastAsia"/>
          <w:sz w:val="40"/>
          <w:szCs w:val="40"/>
        </w:rPr>
        <w:t>サービス</w:t>
      </w:r>
      <w:r w:rsidR="00B27934">
        <w:rPr>
          <w:rFonts w:ascii="HG丸ｺﾞｼｯｸM-PRO" w:eastAsia="HG丸ｺﾞｼｯｸM-PRO" w:hAnsi="HG丸ｺﾞｼｯｸM-PRO" w:hint="eastAsia"/>
          <w:sz w:val="40"/>
          <w:szCs w:val="40"/>
        </w:rPr>
        <w:t>の情報</w:t>
      </w:r>
      <w:r w:rsidRPr="007E1507">
        <w:rPr>
          <w:rFonts w:ascii="HG丸ｺﾞｼｯｸM-PRO" w:eastAsia="HG丸ｺﾞｼｯｸM-PRO" w:hAnsi="HG丸ｺﾞｼｯｸM-PRO" w:hint="eastAsia"/>
          <w:sz w:val="40"/>
          <w:szCs w:val="40"/>
        </w:rPr>
        <w:t>があれば教えてください。</w:t>
      </w:r>
    </w:p>
    <w:p w:rsidR="00D2072F" w:rsidRPr="007E1507" w:rsidRDefault="00D2072F" w:rsidP="00D2072F">
      <w:pPr>
        <w:spacing w:line="480" w:lineRule="exact"/>
        <w:rPr>
          <w:rFonts w:ascii="HG丸ｺﾞｼｯｸM-PRO" w:eastAsia="HG丸ｺﾞｼｯｸM-PRO" w:hAnsi="HG丸ｺﾞｼｯｸM-PRO"/>
          <w:sz w:val="40"/>
          <w:szCs w:val="40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84"/>
        <w:gridCol w:w="2268"/>
        <w:gridCol w:w="6095"/>
      </w:tblGrid>
      <w:tr w:rsidR="00D2072F" w:rsidTr="00B27934">
        <w:trPr>
          <w:trHeight w:val="631"/>
        </w:trPr>
        <w:tc>
          <w:tcPr>
            <w:tcW w:w="1384" w:type="dxa"/>
            <w:vMerge w:val="restart"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提供者</w:t>
            </w:r>
          </w:p>
        </w:tc>
        <w:tc>
          <w:tcPr>
            <w:tcW w:w="2268" w:type="dxa"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6095" w:type="dxa"/>
            <w:vAlign w:val="center"/>
          </w:tcPr>
          <w:p w:rsidR="00D2072F" w:rsidRDefault="00D2072F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2072F" w:rsidTr="00B27934">
        <w:trPr>
          <w:trHeight w:val="329"/>
        </w:trPr>
        <w:tc>
          <w:tcPr>
            <w:tcW w:w="1384" w:type="dxa"/>
            <w:vMerge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095" w:type="dxa"/>
            <w:vAlign w:val="center"/>
          </w:tcPr>
          <w:p w:rsidR="00D2072F" w:rsidRDefault="00D2072F" w:rsidP="00B2793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B2793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7E1507" w:rsidRPr="007E1507" w:rsidRDefault="007E1507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384"/>
        <w:gridCol w:w="2268"/>
        <w:gridCol w:w="6095"/>
      </w:tblGrid>
      <w:tr w:rsidR="00D2072F" w:rsidTr="00B27934">
        <w:trPr>
          <w:trHeight w:val="501"/>
        </w:trPr>
        <w:tc>
          <w:tcPr>
            <w:tcW w:w="1384" w:type="dxa"/>
            <w:vMerge w:val="restart"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情</w:t>
            </w:r>
            <w:r w:rsidR="008E14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報</w:t>
            </w:r>
          </w:p>
        </w:tc>
        <w:tc>
          <w:tcPr>
            <w:tcW w:w="2268" w:type="dxa"/>
            <w:vAlign w:val="center"/>
          </w:tcPr>
          <w:p w:rsidR="008E14B0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事業者</w:t>
            </w:r>
            <w:r w:rsidR="008E14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  <w:p w:rsidR="00D2072F" w:rsidRDefault="008E14B0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（団体</w:t>
            </w:r>
            <w:r w:rsidR="00B279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・個人含む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6095" w:type="dxa"/>
            <w:vAlign w:val="center"/>
          </w:tcPr>
          <w:p w:rsidR="00D2072F" w:rsidRDefault="00D2072F" w:rsidP="00B2793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B2793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2072F" w:rsidTr="00B27934">
        <w:trPr>
          <w:trHeight w:val="483"/>
        </w:trPr>
        <w:tc>
          <w:tcPr>
            <w:tcW w:w="1384" w:type="dxa"/>
            <w:vMerge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095" w:type="dxa"/>
            <w:vAlign w:val="center"/>
          </w:tcPr>
          <w:p w:rsidR="00D2072F" w:rsidRDefault="00D2072F" w:rsidP="00B2793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B2793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2072F" w:rsidTr="00B27934">
        <w:trPr>
          <w:trHeight w:val="465"/>
        </w:trPr>
        <w:tc>
          <w:tcPr>
            <w:tcW w:w="1384" w:type="dxa"/>
            <w:vMerge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 当 者</w:t>
            </w:r>
          </w:p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※分かる場合</w:t>
            </w:r>
          </w:p>
        </w:tc>
        <w:tc>
          <w:tcPr>
            <w:tcW w:w="6095" w:type="dxa"/>
            <w:vAlign w:val="center"/>
          </w:tcPr>
          <w:p w:rsidR="00D2072F" w:rsidRDefault="00D2072F" w:rsidP="00B2793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B27934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2072F" w:rsidTr="00B27934">
        <w:tc>
          <w:tcPr>
            <w:tcW w:w="1384" w:type="dxa"/>
            <w:vMerge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種　　別</w:t>
            </w:r>
          </w:p>
        </w:tc>
        <w:tc>
          <w:tcPr>
            <w:tcW w:w="6095" w:type="dxa"/>
            <w:vAlign w:val="center"/>
          </w:tcPr>
          <w:p w:rsidR="00D2072F" w:rsidRDefault="00D2072F" w:rsidP="00B2793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ア　つどいの場　　　</w:t>
            </w:r>
            <w:r w:rsidR="008E14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イ　家事代行サービス</w:t>
            </w:r>
          </w:p>
          <w:p w:rsidR="00D2072F" w:rsidRDefault="00D2072F" w:rsidP="00B2793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ウ　配食</w:t>
            </w:r>
            <w:r w:rsidR="008E14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B279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配達あり</w:t>
            </w:r>
            <w:r w:rsidR="008E14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エ　見守り・傾聴</w:t>
            </w:r>
          </w:p>
          <w:p w:rsidR="00D2072F" w:rsidRDefault="00D2072F" w:rsidP="00B2793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オ　食料品</w:t>
            </w:r>
            <w:r w:rsidR="008E14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B279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配達あり</w:t>
            </w:r>
            <w:r w:rsidR="008E14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カ　生活用品</w:t>
            </w:r>
            <w:r w:rsidR="008E14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B279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配達あり</w:t>
            </w:r>
            <w:r w:rsidR="008E14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:rsidR="008E14B0" w:rsidRDefault="00D2072F" w:rsidP="00B2793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キ　代筆・代読・書類提出</w:t>
            </w:r>
            <w:r w:rsidR="008E14B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ク　草むしり</w:t>
            </w:r>
          </w:p>
          <w:p w:rsidR="00D2072F" w:rsidRDefault="008E14B0" w:rsidP="00B2793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ケ　雪かたし　　　　　　　コ　ボランティア</w:t>
            </w:r>
          </w:p>
          <w:p w:rsidR="008E14B0" w:rsidRDefault="008E14B0" w:rsidP="00B27934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サ　その他（　　　　　　　　　</w:t>
            </w:r>
            <w:r w:rsidR="00B2793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）</w:t>
            </w:r>
          </w:p>
        </w:tc>
      </w:tr>
      <w:tr w:rsidR="00D2072F" w:rsidTr="00B27934">
        <w:tc>
          <w:tcPr>
            <w:tcW w:w="1384" w:type="dxa"/>
            <w:vMerge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2072F" w:rsidRDefault="00D2072F" w:rsidP="00D2072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　　容</w:t>
            </w:r>
          </w:p>
        </w:tc>
        <w:tc>
          <w:tcPr>
            <w:tcW w:w="6095" w:type="dxa"/>
            <w:vAlign w:val="center"/>
          </w:tcPr>
          <w:p w:rsidR="00D2072F" w:rsidRDefault="00D2072F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B27934" w:rsidRDefault="00B27934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8E14B0" w:rsidRDefault="008E14B0" w:rsidP="008E14B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7E1507" w:rsidRPr="007E1507" w:rsidRDefault="007E1507" w:rsidP="008E14B0">
      <w:pPr>
        <w:rPr>
          <w:rFonts w:ascii="HG丸ｺﾞｼｯｸM-PRO" w:eastAsia="HG丸ｺﾞｼｯｸM-PRO" w:hAnsi="HG丸ｺﾞｼｯｸM-PRO"/>
        </w:rPr>
      </w:pPr>
    </w:p>
    <w:sectPr w:rsidR="007E1507" w:rsidRPr="007E1507" w:rsidSect="008E14B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507"/>
    <w:rsid w:val="000136B6"/>
    <w:rsid w:val="000139CD"/>
    <w:rsid w:val="00015FF3"/>
    <w:rsid w:val="00020573"/>
    <w:rsid w:val="000247E7"/>
    <w:rsid w:val="00036FD7"/>
    <w:rsid w:val="00056BAC"/>
    <w:rsid w:val="0006158E"/>
    <w:rsid w:val="0006541A"/>
    <w:rsid w:val="00084004"/>
    <w:rsid w:val="00084092"/>
    <w:rsid w:val="000A5A88"/>
    <w:rsid w:val="000B2C99"/>
    <w:rsid w:val="000C4B77"/>
    <w:rsid w:val="000C7806"/>
    <w:rsid w:val="000D04DC"/>
    <w:rsid w:val="000D3199"/>
    <w:rsid w:val="000E7538"/>
    <w:rsid w:val="000E7FCA"/>
    <w:rsid w:val="0012361F"/>
    <w:rsid w:val="00130C1B"/>
    <w:rsid w:val="00134214"/>
    <w:rsid w:val="00174A7A"/>
    <w:rsid w:val="00177442"/>
    <w:rsid w:val="00177AA3"/>
    <w:rsid w:val="00196D5B"/>
    <w:rsid w:val="001A04A4"/>
    <w:rsid w:val="001B11E6"/>
    <w:rsid w:val="001D4870"/>
    <w:rsid w:val="001E5D99"/>
    <w:rsid w:val="001E6C1E"/>
    <w:rsid w:val="002007D0"/>
    <w:rsid w:val="00213B80"/>
    <w:rsid w:val="00225B95"/>
    <w:rsid w:val="00272810"/>
    <w:rsid w:val="0028722C"/>
    <w:rsid w:val="00292D80"/>
    <w:rsid w:val="002B34E6"/>
    <w:rsid w:val="002C2EBF"/>
    <w:rsid w:val="002D0928"/>
    <w:rsid w:val="002E09A1"/>
    <w:rsid w:val="002F267C"/>
    <w:rsid w:val="00302899"/>
    <w:rsid w:val="00304A3C"/>
    <w:rsid w:val="003121CC"/>
    <w:rsid w:val="00314AFA"/>
    <w:rsid w:val="00341B0A"/>
    <w:rsid w:val="00342145"/>
    <w:rsid w:val="00343036"/>
    <w:rsid w:val="0034794A"/>
    <w:rsid w:val="003564D7"/>
    <w:rsid w:val="00364E4D"/>
    <w:rsid w:val="003730D9"/>
    <w:rsid w:val="00380FBD"/>
    <w:rsid w:val="00384A7D"/>
    <w:rsid w:val="00392EA3"/>
    <w:rsid w:val="003A4076"/>
    <w:rsid w:val="003A491B"/>
    <w:rsid w:val="003C002A"/>
    <w:rsid w:val="003C0CF1"/>
    <w:rsid w:val="003D3376"/>
    <w:rsid w:val="003F077C"/>
    <w:rsid w:val="00402213"/>
    <w:rsid w:val="0041685D"/>
    <w:rsid w:val="00422EE8"/>
    <w:rsid w:val="00445273"/>
    <w:rsid w:val="004538F9"/>
    <w:rsid w:val="0048761B"/>
    <w:rsid w:val="004928AB"/>
    <w:rsid w:val="00495FA5"/>
    <w:rsid w:val="004B6275"/>
    <w:rsid w:val="004C0F02"/>
    <w:rsid w:val="004C4296"/>
    <w:rsid w:val="004C4D7C"/>
    <w:rsid w:val="004E3A85"/>
    <w:rsid w:val="004F1939"/>
    <w:rsid w:val="00506346"/>
    <w:rsid w:val="005069C3"/>
    <w:rsid w:val="00511BC2"/>
    <w:rsid w:val="00515845"/>
    <w:rsid w:val="005163C2"/>
    <w:rsid w:val="00524910"/>
    <w:rsid w:val="00542D9E"/>
    <w:rsid w:val="00554466"/>
    <w:rsid w:val="00556D14"/>
    <w:rsid w:val="0056287C"/>
    <w:rsid w:val="00572367"/>
    <w:rsid w:val="00582103"/>
    <w:rsid w:val="0059342A"/>
    <w:rsid w:val="005B1B9E"/>
    <w:rsid w:val="005C3ACC"/>
    <w:rsid w:val="005D09D4"/>
    <w:rsid w:val="005D217F"/>
    <w:rsid w:val="005D42B1"/>
    <w:rsid w:val="005F1AC8"/>
    <w:rsid w:val="00601891"/>
    <w:rsid w:val="00606319"/>
    <w:rsid w:val="00615F01"/>
    <w:rsid w:val="006355B1"/>
    <w:rsid w:val="00660DBF"/>
    <w:rsid w:val="006D29CC"/>
    <w:rsid w:val="00711F72"/>
    <w:rsid w:val="00715686"/>
    <w:rsid w:val="0072318E"/>
    <w:rsid w:val="00731DFB"/>
    <w:rsid w:val="007342C8"/>
    <w:rsid w:val="00734486"/>
    <w:rsid w:val="0073782C"/>
    <w:rsid w:val="00740BF5"/>
    <w:rsid w:val="00761F03"/>
    <w:rsid w:val="007639F0"/>
    <w:rsid w:val="00770DE0"/>
    <w:rsid w:val="00783B61"/>
    <w:rsid w:val="007907CD"/>
    <w:rsid w:val="007B7625"/>
    <w:rsid w:val="007C519A"/>
    <w:rsid w:val="007D09A0"/>
    <w:rsid w:val="007D33A6"/>
    <w:rsid w:val="007E13D2"/>
    <w:rsid w:val="007E1507"/>
    <w:rsid w:val="007E2822"/>
    <w:rsid w:val="008054C1"/>
    <w:rsid w:val="00827E47"/>
    <w:rsid w:val="008513DB"/>
    <w:rsid w:val="00864842"/>
    <w:rsid w:val="008654A7"/>
    <w:rsid w:val="00865501"/>
    <w:rsid w:val="00871C48"/>
    <w:rsid w:val="0087317D"/>
    <w:rsid w:val="00896C6E"/>
    <w:rsid w:val="008A1B77"/>
    <w:rsid w:val="008B077E"/>
    <w:rsid w:val="008C0A3A"/>
    <w:rsid w:val="008C15EF"/>
    <w:rsid w:val="008D2BD3"/>
    <w:rsid w:val="008E14B0"/>
    <w:rsid w:val="008E6E20"/>
    <w:rsid w:val="008F0DF6"/>
    <w:rsid w:val="008F3B38"/>
    <w:rsid w:val="00923599"/>
    <w:rsid w:val="009252E8"/>
    <w:rsid w:val="00927197"/>
    <w:rsid w:val="00945F5B"/>
    <w:rsid w:val="009576A8"/>
    <w:rsid w:val="0096264B"/>
    <w:rsid w:val="00993C0C"/>
    <w:rsid w:val="00995EA3"/>
    <w:rsid w:val="009A0CB5"/>
    <w:rsid w:val="009C00D6"/>
    <w:rsid w:val="009C0226"/>
    <w:rsid w:val="009C4108"/>
    <w:rsid w:val="009D696B"/>
    <w:rsid w:val="009E044A"/>
    <w:rsid w:val="009E0F42"/>
    <w:rsid w:val="009E7520"/>
    <w:rsid w:val="009F0050"/>
    <w:rsid w:val="00A2020E"/>
    <w:rsid w:val="00A2195F"/>
    <w:rsid w:val="00A32380"/>
    <w:rsid w:val="00A65ABC"/>
    <w:rsid w:val="00A731E3"/>
    <w:rsid w:val="00A86452"/>
    <w:rsid w:val="00AA0A54"/>
    <w:rsid w:val="00AA59B4"/>
    <w:rsid w:val="00AB0476"/>
    <w:rsid w:val="00AC63FF"/>
    <w:rsid w:val="00AD5135"/>
    <w:rsid w:val="00AE7B10"/>
    <w:rsid w:val="00B04167"/>
    <w:rsid w:val="00B06563"/>
    <w:rsid w:val="00B11228"/>
    <w:rsid w:val="00B27934"/>
    <w:rsid w:val="00B3202C"/>
    <w:rsid w:val="00B335C6"/>
    <w:rsid w:val="00B73DB2"/>
    <w:rsid w:val="00B866BD"/>
    <w:rsid w:val="00BA21D3"/>
    <w:rsid w:val="00BC13AB"/>
    <w:rsid w:val="00BC6257"/>
    <w:rsid w:val="00BD5A5D"/>
    <w:rsid w:val="00BE0023"/>
    <w:rsid w:val="00BF1AE9"/>
    <w:rsid w:val="00BF2C9F"/>
    <w:rsid w:val="00BF41F6"/>
    <w:rsid w:val="00C038E9"/>
    <w:rsid w:val="00C25D5D"/>
    <w:rsid w:val="00C3163B"/>
    <w:rsid w:val="00C4551D"/>
    <w:rsid w:val="00C53892"/>
    <w:rsid w:val="00C70804"/>
    <w:rsid w:val="00C84206"/>
    <w:rsid w:val="00C924ED"/>
    <w:rsid w:val="00CB1378"/>
    <w:rsid w:val="00CB4516"/>
    <w:rsid w:val="00CB4EFD"/>
    <w:rsid w:val="00CB645B"/>
    <w:rsid w:val="00CB7169"/>
    <w:rsid w:val="00CE0DEB"/>
    <w:rsid w:val="00CE1500"/>
    <w:rsid w:val="00CE5047"/>
    <w:rsid w:val="00CF0553"/>
    <w:rsid w:val="00CF7375"/>
    <w:rsid w:val="00D2072F"/>
    <w:rsid w:val="00D22F6F"/>
    <w:rsid w:val="00D35381"/>
    <w:rsid w:val="00D63A03"/>
    <w:rsid w:val="00D702C7"/>
    <w:rsid w:val="00D859C4"/>
    <w:rsid w:val="00D91132"/>
    <w:rsid w:val="00DA0697"/>
    <w:rsid w:val="00DA119F"/>
    <w:rsid w:val="00DA25BE"/>
    <w:rsid w:val="00DB67BF"/>
    <w:rsid w:val="00DB710A"/>
    <w:rsid w:val="00DC79FB"/>
    <w:rsid w:val="00DD243E"/>
    <w:rsid w:val="00DD3506"/>
    <w:rsid w:val="00DE26A5"/>
    <w:rsid w:val="00DE5A80"/>
    <w:rsid w:val="00E05783"/>
    <w:rsid w:val="00E05DB7"/>
    <w:rsid w:val="00E169F8"/>
    <w:rsid w:val="00E224EF"/>
    <w:rsid w:val="00E25218"/>
    <w:rsid w:val="00E2538D"/>
    <w:rsid w:val="00E4090D"/>
    <w:rsid w:val="00E4286A"/>
    <w:rsid w:val="00E60347"/>
    <w:rsid w:val="00E729BB"/>
    <w:rsid w:val="00E91B33"/>
    <w:rsid w:val="00E95511"/>
    <w:rsid w:val="00EA0819"/>
    <w:rsid w:val="00EF380C"/>
    <w:rsid w:val="00F071C8"/>
    <w:rsid w:val="00F11AAD"/>
    <w:rsid w:val="00F11E46"/>
    <w:rsid w:val="00F14814"/>
    <w:rsid w:val="00F365F5"/>
    <w:rsid w:val="00F411D4"/>
    <w:rsid w:val="00F44408"/>
    <w:rsid w:val="00F476A3"/>
    <w:rsid w:val="00F56B3B"/>
    <w:rsid w:val="00F703AB"/>
    <w:rsid w:val="00F74507"/>
    <w:rsid w:val="00F74859"/>
    <w:rsid w:val="00F86FA3"/>
    <w:rsid w:val="00F906C8"/>
    <w:rsid w:val="00F94993"/>
    <w:rsid w:val="00FB151B"/>
    <w:rsid w:val="00FB61DA"/>
    <w:rsid w:val="00FD3C54"/>
    <w:rsid w:val="00FF029F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4EF6B"/>
  <w15:docId w15:val="{526750C6-C71B-43CC-AF87-F70FAD2B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79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owner</cp:lastModifiedBy>
  <cp:revision>3</cp:revision>
  <cp:lastPrinted>2017-03-06T01:19:00Z</cp:lastPrinted>
  <dcterms:created xsi:type="dcterms:W3CDTF">2019-07-03T00:41:00Z</dcterms:created>
  <dcterms:modified xsi:type="dcterms:W3CDTF">2019-07-03T00:43:00Z</dcterms:modified>
</cp:coreProperties>
</file>