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C" w:rsidRDefault="002F7ABC" w:rsidP="000F1F80">
      <w:r>
        <w:rPr>
          <w:rFonts w:hint="eastAsia"/>
        </w:rPr>
        <w:t>様式第１号</w:t>
      </w:r>
    </w:p>
    <w:p w:rsidR="002F7ABC" w:rsidRDefault="002F7ABC" w:rsidP="000F1F80"/>
    <w:p w:rsidR="0073734D" w:rsidRPr="003B331C" w:rsidRDefault="002F7ABC" w:rsidP="00401762">
      <w:pPr>
        <w:jc w:val="center"/>
        <w:rPr>
          <w:sz w:val="28"/>
          <w:szCs w:val="28"/>
        </w:rPr>
      </w:pPr>
      <w:r w:rsidRPr="003B331C">
        <w:rPr>
          <w:rFonts w:hint="eastAsia"/>
          <w:sz w:val="28"/>
          <w:szCs w:val="28"/>
        </w:rPr>
        <w:t>ふれあい出前座談会申込書</w:t>
      </w:r>
    </w:p>
    <w:p w:rsidR="002F7ABC" w:rsidRDefault="002F7ABC" w:rsidP="00401762">
      <w:pPr>
        <w:wordWrap w:val="0"/>
        <w:jc w:val="right"/>
      </w:pPr>
      <w:r>
        <w:rPr>
          <w:rFonts w:hint="eastAsia"/>
        </w:rPr>
        <w:t>年　　月　　日</w:t>
      </w:r>
      <w:r w:rsidR="00401762">
        <w:rPr>
          <w:rFonts w:hint="eastAsia"/>
        </w:rPr>
        <w:t xml:space="preserve">　　</w:t>
      </w:r>
    </w:p>
    <w:p w:rsidR="002F7ABC" w:rsidRDefault="002F7ABC" w:rsidP="000F1F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401762" w:rsidTr="003B331C">
        <w:trPr>
          <w:trHeight w:val="753"/>
        </w:trPr>
        <w:tc>
          <w:tcPr>
            <w:tcW w:w="1980" w:type="dxa"/>
            <w:vAlign w:val="center"/>
          </w:tcPr>
          <w:p w:rsidR="00401762" w:rsidRDefault="00401762" w:rsidP="003B331C">
            <w:pPr>
              <w:jc w:val="distribute"/>
            </w:pPr>
            <w:r>
              <w:rPr>
                <w:rFonts w:hint="eastAsia"/>
              </w:rPr>
              <w:t>団体名と代表者名</w:t>
            </w:r>
          </w:p>
        </w:tc>
        <w:tc>
          <w:tcPr>
            <w:tcW w:w="6514" w:type="dxa"/>
            <w:gridSpan w:val="2"/>
            <w:vAlign w:val="center"/>
          </w:tcPr>
          <w:p w:rsidR="00401762" w:rsidRDefault="00401762" w:rsidP="000F1F80"/>
          <w:p w:rsidR="003B331C" w:rsidRDefault="003B331C" w:rsidP="000F1F80"/>
          <w:p w:rsidR="003B331C" w:rsidRDefault="003B331C" w:rsidP="000F1F80"/>
        </w:tc>
      </w:tr>
      <w:tr w:rsidR="00401762" w:rsidTr="003B331C">
        <w:tc>
          <w:tcPr>
            <w:tcW w:w="1980" w:type="dxa"/>
            <w:vAlign w:val="center"/>
          </w:tcPr>
          <w:p w:rsidR="00401762" w:rsidRDefault="00401762" w:rsidP="003B331C">
            <w:pPr>
              <w:jc w:val="distribute"/>
            </w:pPr>
            <w:r>
              <w:rPr>
                <w:rFonts w:hint="eastAsia"/>
              </w:rPr>
              <w:t>団体の紹介</w:t>
            </w:r>
          </w:p>
        </w:tc>
        <w:tc>
          <w:tcPr>
            <w:tcW w:w="6514" w:type="dxa"/>
            <w:gridSpan w:val="2"/>
            <w:vAlign w:val="center"/>
          </w:tcPr>
          <w:p w:rsidR="00401762" w:rsidRDefault="00401762" w:rsidP="000F1F80"/>
          <w:p w:rsidR="003B331C" w:rsidRDefault="003B331C" w:rsidP="000F1F80"/>
          <w:p w:rsidR="003B331C" w:rsidRDefault="003B331C" w:rsidP="000F1F80"/>
        </w:tc>
      </w:tr>
      <w:tr w:rsidR="00401762" w:rsidTr="003B331C">
        <w:tc>
          <w:tcPr>
            <w:tcW w:w="1980" w:type="dxa"/>
            <w:vMerge w:val="restart"/>
            <w:vAlign w:val="center"/>
          </w:tcPr>
          <w:p w:rsidR="00401762" w:rsidRDefault="00401762" w:rsidP="003B331C">
            <w:pPr>
              <w:jc w:val="distribute"/>
            </w:pPr>
            <w:r>
              <w:rPr>
                <w:rFonts w:hint="eastAsia"/>
              </w:rPr>
              <w:t>座談会のテーマ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01762" w:rsidRDefault="003B331C" w:rsidP="003B331C">
            <w:pPr>
              <w:jc w:val="distribute"/>
            </w:pPr>
            <w:r>
              <w:rPr>
                <w:rFonts w:hint="eastAsia"/>
              </w:rPr>
              <w:t>テーマ</w:t>
            </w:r>
          </w:p>
        </w:tc>
        <w:tc>
          <w:tcPr>
            <w:tcW w:w="53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01762" w:rsidRDefault="00401762" w:rsidP="000F1F80"/>
          <w:p w:rsidR="003B331C" w:rsidRDefault="003B331C" w:rsidP="000F1F80"/>
        </w:tc>
      </w:tr>
      <w:tr w:rsidR="00401762" w:rsidTr="003B331C">
        <w:trPr>
          <w:trHeight w:val="1365"/>
        </w:trPr>
        <w:tc>
          <w:tcPr>
            <w:tcW w:w="1980" w:type="dxa"/>
            <w:vMerge/>
            <w:vAlign w:val="center"/>
          </w:tcPr>
          <w:p w:rsidR="00401762" w:rsidRDefault="00401762" w:rsidP="003B331C">
            <w:pPr>
              <w:jc w:val="distribute"/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01762" w:rsidRDefault="003B331C" w:rsidP="003B331C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3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01762" w:rsidRDefault="00401762" w:rsidP="000F1F80"/>
          <w:p w:rsidR="003B331C" w:rsidRDefault="003B331C" w:rsidP="000F1F80"/>
          <w:p w:rsidR="003B331C" w:rsidRDefault="003B331C" w:rsidP="000F1F80"/>
          <w:p w:rsidR="003B331C" w:rsidRDefault="003B331C" w:rsidP="000F1F80"/>
          <w:p w:rsidR="003B331C" w:rsidRDefault="003B331C" w:rsidP="000F1F80"/>
        </w:tc>
      </w:tr>
      <w:tr w:rsidR="003B331C" w:rsidTr="003B331C">
        <w:tc>
          <w:tcPr>
            <w:tcW w:w="1980" w:type="dxa"/>
            <w:vMerge w:val="restart"/>
            <w:vAlign w:val="center"/>
          </w:tcPr>
          <w:p w:rsidR="003B331C" w:rsidRDefault="003B331C" w:rsidP="003B331C">
            <w:pPr>
              <w:jc w:val="distribut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第１希望</w:t>
            </w:r>
          </w:p>
        </w:tc>
        <w:tc>
          <w:tcPr>
            <w:tcW w:w="53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 xml:space="preserve">　　月　　日（　）　午前・午後　　時　　分～</w:t>
            </w:r>
          </w:p>
        </w:tc>
      </w:tr>
      <w:tr w:rsidR="003B331C" w:rsidTr="003B331C">
        <w:tc>
          <w:tcPr>
            <w:tcW w:w="1980" w:type="dxa"/>
            <w:vMerge/>
            <w:vAlign w:val="center"/>
          </w:tcPr>
          <w:p w:rsidR="003B331C" w:rsidRDefault="003B331C" w:rsidP="003B331C">
            <w:pPr>
              <w:jc w:val="distribute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第２希望</w:t>
            </w:r>
          </w:p>
        </w:tc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 xml:space="preserve">　　月　　日（　）　午前・午後　　時　　分～</w:t>
            </w:r>
          </w:p>
        </w:tc>
      </w:tr>
      <w:tr w:rsidR="003B331C" w:rsidTr="003B331C">
        <w:tc>
          <w:tcPr>
            <w:tcW w:w="1980" w:type="dxa"/>
            <w:vMerge/>
            <w:vAlign w:val="center"/>
          </w:tcPr>
          <w:p w:rsidR="003B331C" w:rsidRDefault="003B331C" w:rsidP="003B331C">
            <w:pPr>
              <w:jc w:val="distribute"/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第３希望</w:t>
            </w:r>
          </w:p>
        </w:tc>
        <w:tc>
          <w:tcPr>
            <w:tcW w:w="53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 xml:space="preserve">　　月　　日（　）　午前・午後　　時　　分～</w:t>
            </w:r>
          </w:p>
        </w:tc>
      </w:tr>
      <w:tr w:rsidR="00401762" w:rsidTr="003B331C">
        <w:tc>
          <w:tcPr>
            <w:tcW w:w="1980" w:type="dxa"/>
            <w:vAlign w:val="center"/>
          </w:tcPr>
          <w:p w:rsidR="003B331C" w:rsidRDefault="00401762" w:rsidP="003B331C">
            <w:pPr>
              <w:jc w:val="distribute"/>
            </w:pPr>
            <w:r>
              <w:rPr>
                <w:rFonts w:hint="eastAsia"/>
              </w:rPr>
              <w:t>会場</w:t>
            </w:r>
          </w:p>
          <w:p w:rsidR="00401762" w:rsidRDefault="00401762" w:rsidP="003B331C">
            <w:pPr>
              <w:jc w:val="distribute"/>
            </w:pPr>
            <w:r>
              <w:rPr>
                <w:rFonts w:hint="eastAsia"/>
              </w:rPr>
              <w:t>（名称と所在地）</w:t>
            </w:r>
          </w:p>
        </w:tc>
        <w:tc>
          <w:tcPr>
            <w:tcW w:w="6514" w:type="dxa"/>
            <w:gridSpan w:val="2"/>
            <w:vAlign w:val="center"/>
          </w:tcPr>
          <w:p w:rsidR="00401762" w:rsidRDefault="00401762" w:rsidP="000F1F80"/>
          <w:p w:rsidR="003B331C" w:rsidRDefault="003B331C" w:rsidP="000F1F80"/>
          <w:p w:rsidR="003B331C" w:rsidRDefault="003B331C" w:rsidP="000F1F80"/>
        </w:tc>
      </w:tr>
      <w:tr w:rsidR="00401762" w:rsidTr="003B331C">
        <w:tc>
          <w:tcPr>
            <w:tcW w:w="1980" w:type="dxa"/>
            <w:vAlign w:val="center"/>
          </w:tcPr>
          <w:p w:rsidR="00401762" w:rsidRDefault="00401762" w:rsidP="003B331C">
            <w:pPr>
              <w:jc w:val="distribute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514" w:type="dxa"/>
            <w:gridSpan w:val="2"/>
            <w:vAlign w:val="center"/>
          </w:tcPr>
          <w:p w:rsidR="00401762" w:rsidRDefault="003B331C" w:rsidP="000F1F80">
            <w:r>
              <w:rPr>
                <w:rFonts w:hint="eastAsia"/>
              </w:rPr>
              <w:t>約　　　　人</w:t>
            </w:r>
          </w:p>
        </w:tc>
      </w:tr>
      <w:tr w:rsidR="003B331C" w:rsidTr="003B331C">
        <w:tc>
          <w:tcPr>
            <w:tcW w:w="1980" w:type="dxa"/>
            <w:vMerge w:val="restart"/>
            <w:vAlign w:val="center"/>
          </w:tcPr>
          <w:p w:rsidR="003B331C" w:rsidRDefault="003B331C" w:rsidP="003B331C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住所：</w:t>
            </w:r>
          </w:p>
        </w:tc>
      </w:tr>
      <w:tr w:rsidR="003B331C" w:rsidTr="003B331C">
        <w:tc>
          <w:tcPr>
            <w:tcW w:w="1980" w:type="dxa"/>
            <w:vMerge/>
            <w:vAlign w:val="center"/>
          </w:tcPr>
          <w:p w:rsidR="003B331C" w:rsidRDefault="003B331C" w:rsidP="000F1F80"/>
        </w:tc>
        <w:tc>
          <w:tcPr>
            <w:tcW w:w="65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氏名：</w:t>
            </w:r>
          </w:p>
        </w:tc>
      </w:tr>
      <w:tr w:rsidR="003B331C" w:rsidTr="003B331C">
        <w:tc>
          <w:tcPr>
            <w:tcW w:w="1980" w:type="dxa"/>
            <w:vMerge/>
            <w:vAlign w:val="center"/>
          </w:tcPr>
          <w:p w:rsidR="003B331C" w:rsidRDefault="003B331C" w:rsidP="000F1F80"/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:rsidR="003B331C" w:rsidRDefault="003B331C" w:rsidP="000F1F80">
            <w:r>
              <w:rPr>
                <w:rFonts w:hint="eastAsia"/>
              </w:rPr>
              <w:t>電話：　　　　　　　　　　　ＦＡＸ：</w:t>
            </w:r>
          </w:p>
        </w:tc>
      </w:tr>
    </w:tbl>
    <w:p w:rsidR="002F7ABC" w:rsidRDefault="002F7ABC" w:rsidP="000F1F80"/>
    <w:p w:rsidR="003B331C" w:rsidRDefault="003B331C" w:rsidP="000F1F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B345B" w:rsidTr="003B331C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45B" w:rsidRDefault="006B345B" w:rsidP="003B331C">
            <w:pPr>
              <w:ind w:firstLineChars="100" w:firstLine="210"/>
            </w:pPr>
            <w:r>
              <w:rPr>
                <w:rFonts w:hint="eastAsia"/>
              </w:rPr>
              <w:t>申込先</w:t>
            </w:r>
          </w:p>
          <w:p w:rsidR="00401762" w:rsidRDefault="00401762" w:rsidP="003B331C">
            <w:pPr>
              <w:ind w:firstLineChars="100" w:firstLine="210"/>
            </w:pPr>
            <w:r>
              <w:rPr>
                <w:rFonts w:hint="eastAsia"/>
              </w:rPr>
              <w:t>〒966-8601(住所記載不要)</w:t>
            </w:r>
          </w:p>
          <w:p w:rsidR="006B345B" w:rsidRDefault="00401762" w:rsidP="003B331C">
            <w:pPr>
              <w:ind w:firstLineChars="100" w:firstLine="210"/>
            </w:pPr>
            <w:r>
              <w:rPr>
                <w:rFonts w:hint="eastAsia"/>
              </w:rPr>
              <w:t xml:space="preserve">喜多方市役所　</w:t>
            </w:r>
            <w:r w:rsidR="006B345B">
              <w:rPr>
                <w:rFonts w:hint="eastAsia"/>
              </w:rPr>
              <w:t>企画政策部</w:t>
            </w:r>
            <w:r>
              <w:rPr>
                <w:rFonts w:hint="eastAsia"/>
              </w:rPr>
              <w:t xml:space="preserve"> </w:t>
            </w:r>
            <w:r w:rsidR="006B345B">
              <w:rPr>
                <w:rFonts w:hint="eastAsia"/>
              </w:rPr>
              <w:t>企画調整課</w:t>
            </w:r>
            <w:r>
              <w:rPr>
                <w:rFonts w:hint="eastAsia"/>
              </w:rPr>
              <w:t xml:space="preserve"> </w:t>
            </w:r>
            <w:r w:rsidR="006B345B">
              <w:rPr>
                <w:rFonts w:hint="eastAsia"/>
              </w:rPr>
              <w:t>広報広聴担当</w:t>
            </w:r>
          </w:p>
          <w:p w:rsidR="006B345B" w:rsidRDefault="006B345B" w:rsidP="003B331C">
            <w:pPr>
              <w:ind w:firstLineChars="200" w:firstLine="420"/>
            </w:pPr>
            <w:r>
              <w:rPr>
                <w:rFonts w:hint="eastAsia"/>
              </w:rPr>
              <w:t>電話</w:t>
            </w:r>
            <w:r w:rsidR="003B331C">
              <w:rPr>
                <w:rFonts w:hint="eastAsia"/>
              </w:rPr>
              <w:t>：</w:t>
            </w:r>
            <w:r w:rsidR="00401762">
              <w:rPr>
                <w:rFonts w:hint="eastAsia"/>
              </w:rPr>
              <w:t>0241-</w:t>
            </w:r>
            <w:r>
              <w:rPr>
                <w:rFonts w:hint="eastAsia"/>
              </w:rPr>
              <w:t xml:space="preserve">24-5206　</w:t>
            </w:r>
            <w:r w:rsidR="00401762">
              <w:rPr>
                <w:rFonts w:hint="eastAsia"/>
              </w:rPr>
              <w:t>ＦＡＸ</w:t>
            </w:r>
            <w:r w:rsidR="003B331C">
              <w:rPr>
                <w:rFonts w:hint="eastAsia"/>
              </w:rPr>
              <w:t>：</w:t>
            </w:r>
            <w:r w:rsidR="00401762">
              <w:rPr>
                <w:rFonts w:hint="eastAsia"/>
              </w:rPr>
              <w:t>0241-25-7073</w:t>
            </w:r>
          </w:p>
        </w:tc>
      </w:tr>
    </w:tbl>
    <w:p w:rsidR="006B345B" w:rsidRDefault="006B345B" w:rsidP="000F1F80">
      <w:bookmarkStart w:id="0" w:name="_GoBack"/>
      <w:bookmarkEnd w:id="0"/>
    </w:p>
    <w:sectPr w:rsidR="006B345B" w:rsidSect="00920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2C"/>
    <w:rsid w:val="00026ED6"/>
    <w:rsid w:val="000F1F80"/>
    <w:rsid w:val="001754CA"/>
    <w:rsid w:val="00180134"/>
    <w:rsid w:val="0018455D"/>
    <w:rsid w:val="001C2A61"/>
    <w:rsid w:val="001C5B1A"/>
    <w:rsid w:val="0023092C"/>
    <w:rsid w:val="002408AE"/>
    <w:rsid w:val="002F467D"/>
    <w:rsid w:val="002F7ABC"/>
    <w:rsid w:val="003452E2"/>
    <w:rsid w:val="003677E9"/>
    <w:rsid w:val="0038053D"/>
    <w:rsid w:val="00390E4D"/>
    <w:rsid w:val="003B331C"/>
    <w:rsid w:val="003E0B3A"/>
    <w:rsid w:val="003F02DF"/>
    <w:rsid w:val="00401762"/>
    <w:rsid w:val="004A3EA8"/>
    <w:rsid w:val="005134E0"/>
    <w:rsid w:val="00643AB0"/>
    <w:rsid w:val="006B345B"/>
    <w:rsid w:val="0073734D"/>
    <w:rsid w:val="00781AD1"/>
    <w:rsid w:val="007A4C04"/>
    <w:rsid w:val="008213DC"/>
    <w:rsid w:val="008A3C55"/>
    <w:rsid w:val="00920475"/>
    <w:rsid w:val="009F0405"/>
    <w:rsid w:val="00A055B8"/>
    <w:rsid w:val="00B14C37"/>
    <w:rsid w:val="00B20DD8"/>
    <w:rsid w:val="00B219A7"/>
    <w:rsid w:val="00B246E5"/>
    <w:rsid w:val="00B31A7D"/>
    <w:rsid w:val="00B53D74"/>
    <w:rsid w:val="00BC7067"/>
    <w:rsid w:val="00C17A9E"/>
    <w:rsid w:val="00CF0057"/>
    <w:rsid w:val="00E043A9"/>
    <w:rsid w:val="00E3361C"/>
    <w:rsid w:val="00E635A6"/>
    <w:rsid w:val="00E90F0C"/>
    <w:rsid w:val="00EA2F64"/>
    <w:rsid w:val="00F54407"/>
    <w:rsid w:val="00FA718C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F1EC4"/>
  <w15:chartTrackingRefBased/>
  <w15:docId w15:val="{18E7A9A6-70AA-4758-B7D1-08F94851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企画政策部_企画調整課1007</cp:lastModifiedBy>
  <cp:revision>3</cp:revision>
  <cp:lastPrinted>2019-03-22T05:49:00Z</cp:lastPrinted>
  <dcterms:created xsi:type="dcterms:W3CDTF">2019-03-25T05:17:00Z</dcterms:created>
  <dcterms:modified xsi:type="dcterms:W3CDTF">2019-03-25T05:28:00Z</dcterms:modified>
</cp:coreProperties>
</file>